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36" w:rsidRDefault="00AC3536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bookmarkStart w:id="0" w:name="bookmark0"/>
      <w:bookmarkStart w:id="1" w:name="bookmark1"/>
      <w:bookmarkStart w:id="2" w:name="_GoBack"/>
      <w:bookmarkEnd w:id="2"/>
    </w:p>
    <w:p w:rsidR="00AC3536" w:rsidRDefault="00AC3536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6C22CB" w:rsidRPr="001E7744" w:rsidRDefault="006C22CB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Приложение № 1</w:t>
      </w:r>
    </w:p>
    <w:p w:rsidR="006C22CB" w:rsidRPr="001E7744" w:rsidRDefault="006C22CB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AF161A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AF161A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AF161A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AF161A">
        <w:rPr>
          <w:color w:val="000000"/>
          <w:sz w:val="24"/>
          <w:szCs w:val="24"/>
        </w:rPr>
        <w:t>города Батайска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AF161A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6C22CB" w:rsidRPr="001E7744" w:rsidRDefault="006C22CB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6C22CB" w:rsidRPr="001E7744" w:rsidRDefault="006C22CB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C22CB" w:rsidRPr="001E7744" w:rsidRDefault="006C22CB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6C22CB" w:rsidRPr="001E7744" w:rsidRDefault="006C22CB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6C22CB" w:rsidRPr="001E7744" w:rsidRDefault="006C22CB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AF161A">
        <w:rPr>
          <w:color w:val="000000"/>
          <w:sz w:val="24"/>
          <w:szCs w:val="24"/>
        </w:rPr>
        <w:t xml:space="preserve"> города</w:t>
      </w:r>
    </w:p>
    <w:p w:rsidR="006C22CB" w:rsidRPr="001E7744" w:rsidRDefault="006C22CB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6C22CB" w:rsidRPr="001307B1" w:rsidRDefault="006C22CB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6C22CB" w:rsidRPr="001E7744" w:rsidRDefault="006C22CB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6C22CB" w:rsidRPr="001E7744" w:rsidRDefault="006C22CB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6C22CB" w:rsidRPr="001E7744" w:rsidRDefault="00C32AFF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4445" r="127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6C22CB" w:rsidRPr="008A4AA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C22CB" w:rsidRPr="008A4AA1" w:rsidRDefault="006C22CB" w:rsidP="00C45CD8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6C22CB" w:rsidRPr="008A4AA1" w:rsidRDefault="006C22CB" w:rsidP="00C45CD8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6C22CB" w:rsidRPr="008A4AA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6C22CB" w:rsidRPr="008A4AA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C22CB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C22CB" w:rsidRPr="008A4AA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C22CB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C22CB" w:rsidRPr="008A4AA1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C22CB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C22CB" w:rsidRPr="008A4AA1" w:rsidRDefault="006C22CB" w:rsidP="00793F8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22CB" w:rsidRPr="008A4AA1" w:rsidRDefault="006C22CB" w:rsidP="00793F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C22CB" w:rsidRPr="004555ED" w:rsidRDefault="006C22CB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4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Bvt&#10;8bGCAgAAEAUAAA4AAAAAAAAAAAAAAAAALgIAAGRycy9lMm9Eb2MueG1sUEsBAi0AFAAGAAgAAAAh&#10;AAE9kJfgAAAADAEAAA8AAAAAAAAAAAAAAAAA3AQAAGRycy9kb3ducmV2LnhtbFBLBQYAAAAABAAE&#10;APMAAADpBQAAAAA=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6C22CB" w:rsidRPr="008A4AA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C22CB" w:rsidRPr="008A4AA1" w:rsidRDefault="006C22CB" w:rsidP="00C45CD8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6C22CB" w:rsidRPr="008A4AA1" w:rsidRDefault="006C22CB" w:rsidP="00C45CD8">
                            <w:r w:rsidRPr="008A4AA1">
                              <w:t>Коды</w:t>
                            </w:r>
                          </w:p>
                        </w:tc>
                      </w:tr>
                      <w:tr w:rsidR="006C22CB" w:rsidRPr="008A4AA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6C22CB" w:rsidRPr="008A4AA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jc w:val="center"/>
                            </w:pPr>
                          </w:p>
                        </w:tc>
                      </w:tr>
                      <w:tr w:rsidR="006C22CB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jc w:val="center"/>
                            </w:pPr>
                          </w:p>
                        </w:tc>
                      </w:tr>
                      <w:tr w:rsidR="006C22CB" w:rsidRPr="008A4AA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jc w:val="center"/>
                            </w:pPr>
                          </w:p>
                        </w:tc>
                      </w:tr>
                      <w:tr w:rsidR="006C22CB" w:rsidRPr="008A4AA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jc w:val="center"/>
                            </w:pPr>
                          </w:p>
                        </w:tc>
                      </w:tr>
                      <w:tr w:rsidR="006C22CB" w:rsidRPr="008A4AA1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jc w:val="center"/>
                            </w:pPr>
                          </w:p>
                        </w:tc>
                      </w:tr>
                      <w:tr w:rsidR="006C22CB" w:rsidRPr="008A4AA1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C22CB" w:rsidRPr="008A4AA1" w:rsidRDefault="006C22CB" w:rsidP="00793F8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22CB" w:rsidRPr="008A4AA1" w:rsidRDefault="006C22CB" w:rsidP="00793F8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C22CB" w:rsidRPr="004555ED" w:rsidRDefault="006C22CB" w:rsidP="001E77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5715" t="9525" r="10160" b="698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2CB" w:rsidRDefault="006C22CB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93.5pt;margin-top:15pt;width:51.25pt;height: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">
                <v:textbox>
                  <w:txbxContent>
                    <w:p w:rsidR="006C22CB" w:rsidRDefault="006C22CB" w:rsidP="001E7744"/>
                  </w:txbxContent>
                </v:textbox>
              </v:shape>
            </w:pict>
          </mc:Fallback>
        </mc:AlternateContent>
      </w:r>
      <w:r w:rsidR="00AF161A">
        <w:rPr>
          <w:color w:val="000000"/>
          <w:sz w:val="24"/>
          <w:szCs w:val="24"/>
          <w:shd w:val="clear" w:color="auto" w:fill="FFFFFF"/>
        </w:rPr>
        <w:t>МУНИЦИПАЛЬНОЕ</w: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 ЗАДАНИЕ № </w:t>
      </w:r>
      <w:r w:rsidR="006C22CB" w:rsidRPr="001E7744">
        <w:rPr>
          <w:b/>
          <w:bCs/>
          <w:color w:val="000000"/>
          <w:sz w:val="24"/>
          <w:szCs w:val="24"/>
          <w:vertAlign w:val="superscript"/>
        </w:rPr>
        <w:t>1</w:t>
      </w:r>
      <w:bookmarkEnd w:id="0"/>
      <w:r w:rsidR="006C22CB" w:rsidRPr="001E7744">
        <w:rPr>
          <w:b/>
          <w:bCs/>
          <w:color w:val="000000"/>
          <w:sz w:val="24"/>
          <w:szCs w:val="24"/>
          <w:vertAlign w:val="superscript"/>
        </w:rPr>
        <w:t>)</w:t>
      </w:r>
    </w:p>
    <w:p w:rsidR="006C22CB" w:rsidRPr="001E7744" w:rsidRDefault="006C22CB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6C22CB" w:rsidRPr="001E7744" w:rsidRDefault="006C22CB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6C22CB" w:rsidRPr="001E7744" w:rsidRDefault="006C22CB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6C22CB" w:rsidRPr="001E7744" w:rsidRDefault="006C22CB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6C22CB" w:rsidRPr="001E7744" w:rsidRDefault="00F416E6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</w:t>
      </w:r>
      <w:r w:rsidR="00AF161A">
        <w:rPr>
          <w:color w:val="000000"/>
          <w:sz w:val="24"/>
          <w:szCs w:val="24"/>
          <w:shd w:val="clear" w:color="auto" w:fill="FFFFFF"/>
        </w:rPr>
        <w:t>орода Батайска</w: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6C22CB" w:rsidRPr="001E7744" w:rsidRDefault="006C22CB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6C22CB" w:rsidRPr="001E7744" w:rsidRDefault="006C22CB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6C22CB" w:rsidRPr="001E7744" w:rsidRDefault="00F416E6" w:rsidP="004A4003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</w:t>
      </w:r>
      <w:r w:rsidR="00AF161A">
        <w:rPr>
          <w:color w:val="000000"/>
          <w:sz w:val="24"/>
          <w:szCs w:val="24"/>
          <w:shd w:val="clear" w:color="auto" w:fill="FFFFFF"/>
        </w:rPr>
        <w:t>орода Батайска</w: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6C22CB" w:rsidRPr="001E7744" w:rsidRDefault="006C22CB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6C22CB" w:rsidRPr="001E7744" w:rsidRDefault="006C22CB" w:rsidP="00AF161A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муниципального учреждения города Батайска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6C22CB" w:rsidRDefault="006C22CB" w:rsidP="004A4003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</w:t>
      </w:r>
      <w:r w:rsidRPr="001307B1">
        <w:rPr>
          <w:sz w:val="24"/>
          <w:szCs w:val="24"/>
          <w:shd w:val="clear" w:color="auto" w:fill="FFFFFF"/>
        </w:rPr>
        <w:t xml:space="preserve">                                       (указывается вид  </w:t>
      </w:r>
      <w:r w:rsidR="00AF161A">
        <w:rPr>
          <w:sz w:val="24"/>
          <w:szCs w:val="24"/>
          <w:shd w:val="clear" w:color="auto" w:fill="FFFFFF"/>
        </w:rPr>
        <w:t>муниципального</w:t>
      </w:r>
      <w:r w:rsidRPr="001307B1">
        <w:rPr>
          <w:sz w:val="24"/>
          <w:szCs w:val="24"/>
          <w:shd w:val="clear" w:color="auto" w:fill="FFFFFF"/>
        </w:rPr>
        <w:t xml:space="preserve"> учреждения </w:t>
      </w:r>
      <w:r w:rsidR="00AF161A">
        <w:rPr>
          <w:sz w:val="24"/>
          <w:szCs w:val="24"/>
          <w:shd w:val="clear" w:color="auto" w:fill="FFFFFF"/>
        </w:rPr>
        <w:t>города Батайска</w:t>
      </w:r>
      <w:r w:rsidRPr="001307B1">
        <w:rPr>
          <w:sz w:val="24"/>
          <w:szCs w:val="24"/>
          <w:shd w:val="clear" w:color="auto" w:fill="FFFFFF"/>
        </w:rPr>
        <w:t xml:space="preserve"> </w:t>
      </w:r>
    </w:p>
    <w:p w:rsidR="006C22CB" w:rsidRPr="001307B1" w:rsidRDefault="006C22CB" w:rsidP="004A4003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1307B1">
        <w:rPr>
          <w:sz w:val="24"/>
          <w:szCs w:val="24"/>
          <w:shd w:val="clear" w:color="auto" w:fill="FFFFFF"/>
        </w:rPr>
        <w:t>из базового (отраслевого) перечня)</w:t>
      </w:r>
    </w:p>
    <w:p w:rsidR="006C22CB" w:rsidRPr="001E7744" w:rsidRDefault="006C22CB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услугах</w:t>
      </w:r>
      <w:bookmarkEnd w:id="1"/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6C22CB" w:rsidRPr="001E7744" w:rsidRDefault="006C22CB" w:rsidP="001E7744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6C22CB" w:rsidRPr="001E7744" w:rsidRDefault="00C32AFF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3175" t="190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6C22CB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C22CB" w:rsidRPr="00793F8B" w:rsidRDefault="006C22CB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6C22CB" w:rsidRPr="00793F8B" w:rsidRDefault="006C22CB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6C22CB" w:rsidRPr="00793F8B" w:rsidRDefault="006C22CB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6C22CB" w:rsidRPr="00793F8B" w:rsidRDefault="006C22CB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6C22CB" w:rsidRPr="00812CB6" w:rsidRDefault="006C22CB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22CB" w:rsidRPr="00812CB6" w:rsidRDefault="006C22CB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22CB" w:rsidRPr="009D7718" w:rsidRDefault="006C22CB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98.3pt;margin-top:2.6pt;width:149.7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AcoopxiAIAABc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6C22CB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C22CB" w:rsidRPr="00793F8B" w:rsidRDefault="006C22CB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6C22CB" w:rsidRPr="00793F8B" w:rsidRDefault="006C22CB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6C22CB" w:rsidRPr="00793F8B" w:rsidRDefault="006C22CB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6C22CB" w:rsidRPr="00793F8B" w:rsidRDefault="006C22CB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6C22CB" w:rsidRPr="00812CB6" w:rsidRDefault="006C22CB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22CB" w:rsidRPr="00812CB6" w:rsidRDefault="006C22CB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C22CB" w:rsidRPr="009D7718" w:rsidRDefault="006C22CB" w:rsidP="001E7744"/>
                  </w:txbxContent>
                </v:textbox>
              </v:shape>
            </w:pict>
          </mc:Fallback>
        </mc:AlternateConten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муниципальной</w: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_____________________________________________________________________________</w:t>
      </w:r>
    </w:p>
    <w:p w:rsidR="006C22CB" w:rsidRPr="001E7744" w:rsidRDefault="006C22CB" w:rsidP="001E7744">
      <w:pPr>
        <w:keepNext/>
        <w:outlineLvl w:val="3"/>
        <w:rPr>
          <w:sz w:val="24"/>
          <w:szCs w:val="24"/>
          <w:shd w:val="clear" w:color="auto" w:fill="FFFFFF"/>
        </w:rPr>
      </w:pPr>
      <w:r w:rsidRPr="001E7744">
        <w:rPr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.</w:t>
      </w:r>
      <w:r w:rsidRPr="001E7744">
        <w:rPr>
          <w:sz w:val="24"/>
          <w:szCs w:val="24"/>
          <w:shd w:val="clear" w:color="auto" w:fill="FFFFFF"/>
        </w:rPr>
        <w:t>____________</w:t>
      </w:r>
    </w:p>
    <w:p w:rsidR="006C22CB" w:rsidRPr="001E7744" w:rsidRDefault="006C22C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6C22CB" w:rsidRPr="001E7744" w:rsidRDefault="006C22CB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6C22CB" w:rsidRPr="001E7744" w:rsidRDefault="006C22C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C22CB" w:rsidRPr="001E7744" w:rsidRDefault="006C22CB" w:rsidP="001E7744">
      <w:pPr>
        <w:keepNext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AF161A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6C22CB" w:rsidRPr="001E7744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6C22CB" w:rsidRPr="001E7744" w:rsidRDefault="006C22CB" w:rsidP="00AF161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</w:t>
            </w:r>
            <w:r w:rsidR="00AF161A">
              <w:rPr>
                <w:color w:val="000000"/>
              </w:rPr>
              <w:t>ль, характеризующий содержание 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6C22CB" w:rsidRPr="001E7744" w:rsidRDefault="006C22CB" w:rsidP="00AF161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AF161A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6C22CB" w:rsidRPr="001E7744" w:rsidRDefault="006C22CB" w:rsidP="00AF161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AF161A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6C22CB" w:rsidRPr="001E7744" w:rsidRDefault="006C22CB" w:rsidP="00AF161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 w:rsidR="00AF161A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6C22CB" w:rsidRPr="001E7744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6C22CB" w:rsidRDefault="006C22CB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6C22CB" w:rsidRPr="001E7744" w:rsidRDefault="006C22CB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6C22CB" w:rsidRPr="001E7744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C22CB" w:rsidRPr="001E7744" w:rsidRDefault="006C22CB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C22CB" w:rsidRPr="001E7744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6C22CB" w:rsidRPr="001E7744" w:rsidRDefault="006C22CB" w:rsidP="001E7744">
            <w:pPr>
              <w:keepNext/>
              <w:jc w:val="center"/>
              <w:outlineLvl w:val="3"/>
            </w:pPr>
            <w:r w:rsidRPr="001E7744">
              <w:t>12</w:t>
            </w:r>
          </w:p>
        </w:tc>
      </w:tr>
      <w:tr w:rsidR="006C22CB" w:rsidRPr="001E7744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C22CB" w:rsidRPr="001E7744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C22CB" w:rsidRPr="001E7744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6C22CB" w:rsidRPr="001E7744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6C22CB" w:rsidRPr="001E7744" w:rsidRDefault="006C22CB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6C22CB" w:rsidRPr="001E7744" w:rsidRDefault="00C32AFF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413385" cy="167640"/>
                <wp:effectExtent l="9525" t="11430" r="5715" b="1143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2CB" w:rsidRPr="00E10A7B" w:rsidRDefault="006C22CB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43.3pt;margin-top:29.55pt;width:32.5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C1KwIAAFc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">
                <v:textbox>
                  <w:txbxContent>
                    <w:p w:rsidR="006C22CB" w:rsidRPr="00E10A7B" w:rsidRDefault="006C22CB" w:rsidP="001E7744"/>
                  </w:txbxContent>
                </v:textbox>
              </v:shape>
            </w:pict>
          </mc:Fallback>
        </mc:AlternateConten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муниципальной</w: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муниципальное з</w:t>
      </w:r>
      <w:r w:rsidR="006C22CB" w:rsidRPr="001E7744">
        <w:rPr>
          <w:color w:val="000000"/>
          <w:sz w:val="24"/>
          <w:szCs w:val="24"/>
          <w:shd w:val="clear" w:color="auto" w:fill="FFFFFF"/>
        </w:rPr>
        <w:t>адание считается выполненным</w:t>
      </w:r>
      <w:r w:rsidR="006C22CB">
        <w:rPr>
          <w:color w:val="000000"/>
          <w:sz w:val="24"/>
          <w:szCs w:val="24"/>
          <w:shd w:val="clear" w:color="auto" w:fill="FFFFFF"/>
        </w:rPr>
        <w:t>,</w: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C22CB" w:rsidRPr="001E7744" w:rsidRDefault="006C22CB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</w:p>
    <w:p w:rsidR="006C22CB" w:rsidRPr="00434DC0" w:rsidRDefault="006C22CB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6C22CB" w:rsidRPr="001E7744">
        <w:tc>
          <w:tcPr>
            <w:tcW w:w="1137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Уникальный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номер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реестровой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6C22CB" w:rsidRPr="001E7744" w:rsidRDefault="006C22CB" w:rsidP="00AF161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AF161A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6C22CB" w:rsidRPr="001E7744" w:rsidRDefault="006C22CB" w:rsidP="00AF161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AF161A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6C22CB" w:rsidRPr="001E7744" w:rsidRDefault="006C22CB" w:rsidP="00AF161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 объема </w:t>
            </w:r>
            <w:r w:rsidR="00AF161A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6C22CB" w:rsidRPr="001E7744" w:rsidRDefault="006C22CB" w:rsidP="00AF161A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Значение показателя объема </w:t>
            </w:r>
            <w:r w:rsidR="00AF161A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Среднегодовой размер платы (цена, тариф)</w:t>
            </w:r>
          </w:p>
        </w:tc>
      </w:tr>
      <w:tr w:rsidR="006C22CB" w:rsidRPr="001E7744">
        <w:tc>
          <w:tcPr>
            <w:tcW w:w="1137" w:type="dxa"/>
            <w:vMerge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наименова-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6C22CB" w:rsidRPr="001E7744" w:rsidRDefault="006C22CB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(1-й год 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6C22CB" w:rsidRDefault="006C22CB" w:rsidP="00EB31E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20__год (2-й год плано</w:t>
            </w:r>
            <w:r>
              <w:rPr>
                <w:color w:val="000000"/>
              </w:rPr>
              <w:t>-</w:t>
            </w:r>
          </w:p>
          <w:p w:rsidR="006C22CB" w:rsidRPr="001E7744" w:rsidRDefault="006C22CB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финансо-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 год (1-й год 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 xml:space="preserve">вого 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C22CB" w:rsidRPr="001E7744" w:rsidRDefault="006C22CB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(2-й год 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вого периода)</w:t>
            </w:r>
          </w:p>
        </w:tc>
      </w:tr>
      <w:tr w:rsidR="006C22CB" w:rsidRPr="001E7744">
        <w:tc>
          <w:tcPr>
            <w:tcW w:w="1137" w:type="dxa"/>
            <w:vMerge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C22CB" w:rsidRPr="001E7744">
        <w:tc>
          <w:tcPr>
            <w:tcW w:w="1137" w:type="dxa"/>
            <w:shd w:val="clear" w:color="auto" w:fill="FFFFFF"/>
            <w:vAlign w:val="bottom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6C22CB" w:rsidRPr="001E7744">
        <w:tc>
          <w:tcPr>
            <w:tcW w:w="1137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C22CB" w:rsidRPr="001E7744">
        <w:tc>
          <w:tcPr>
            <w:tcW w:w="1137" w:type="dxa"/>
            <w:vMerge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C22CB" w:rsidRPr="001E7744">
        <w:tc>
          <w:tcPr>
            <w:tcW w:w="1137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C22CB" w:rsidRPr="001E7744">
        <w:tc>
          <w:tcPr>
            <w:tcW w:w="1137" w:type="dxa"/>
            <w:vMerge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6C22CB" w:rsidRPr="001E7744" w:rsidRDefault="00C32AFF" w:rsidP="007B2A28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9525" t="12700" r="1079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2CB" w:rsidRDefault="006C22CB" w:rsidP="001E7744"/>
                          <w:p w:rsidR="006C22CB" w:rsidRDefault="006C22CB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3pt;margin-top:15.9pt;width:27.6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">
                <v:textbox>
                  <w:txbxContent>
                    <w:p w:rsidR="006C22CB" w:rsidRDefault="006C22CB" w:rsidP="001E7744"/>
                    <w:p w:rsidR="006C22CB" w:rsidRDefault="006C22CB" w:rsidP="001E7744"/>
                  </w:txbxContent>
                </v:textbox>
              </v:shape>
            </w:pict>
          </mc:Fallback>
        </mc:AlternateConten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муниципальной</w: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AF161A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6C22CB" w:rsidRPr="001E7744">
        <w:rPr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6C22CB">
        <w:rPr>
          <w:color w:val="000000"/>
          <w:sz w:val="24"/>
          <w:szCs w:val="24"/>
          <w:shd w:val="clear" w:color="auto" w:fill="FFFFFF"/>
        </w:rPr>
        <w:t>,</w: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6C22CB" w:rsidRPr="001E7744" w:rsidRDefault="006C22CB" w:rsidP="007B2A28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C22CB" w:rsidRPr="001E7744" w:rsidRDefault="006C22CB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6C22CB" w:rsidRPr="001E774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C22CB" w:rsidRPr="001E774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</w:tr>
      <w:tr w:rsidR="006C22CB" w:rsidRPr="001E774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</w:tr>
      <w:tr w:rsidR="006C22CB" w:rsidRPr="001E774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C22CB" w:rsidRPr="001E774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C22CB" w:rsidRPr="001E774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C22CB" w:rsidRPr="001E774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C22CB" w:rsidRPr="001E7744" w:rsidRDefault="006C22CB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C22CB" w:rsidRPr="00434DC0" w:rsidRDefault="006C22CB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AF161A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C22CB" w:rsidRPr="001E7744" w:rsidRDefault="006C22CB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муниципальных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</w:t>
      </w:r>
      <w:r>
        <w:rPr>
          <w:b/>
          <w:bCs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</w:t>
      </w:r>
    </w:p>
    <w:p w:rsidR="006C22CB" w:rsidRPr="001E7744" w:rsidRDefault="006C22CB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</w:t>
      </w:r>
      <w:r>
        <w:rPr>
          <w:b/>
          <w:bCs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</w:t>
      </w:r>
    </w:p>
    <w:p w:rsidR="006C22CB" w:rsidRPr="001E7744" w:rsidRDefault="006C22CB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6C22CB" w:rsidRPr="001E7744" w:rsidRDefault="006C22CB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AF161A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6C22CB" w:rsidRPr="001E7744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Частота обновления информации</w:t>
            </w:r>
          </w:p>
        </w:tc>
      </w:tr>
      <w:tr w:rsidR="006C22CB" w:rsidRPr="001E7744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6C22CB" w:rsidRPr="001E7744" w:rsidRDefault="006C22CB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6C22CB" w:rsidRPr="001E7744" w:rsidRDefault="006C22CB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6C22CB" w:rsidRPr="001E7744" w:rsidRDefault="006C22CB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</w:tr>
      <w:tr w:rsidR="006C22CB" w:rsidRPr="001E7744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6C22CB" w:rsidRPr="001E7744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6C22CB" w:rsidRPr="001E7744" w:rsidRDefault="006C22CB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6C22CB" w:rsidRPr="001E7744" w:rsidRDefault="006C22CB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6C22CB" w:rsidRPr="001E7744" w:rsidRDefault="006C22CB" w:rsidP="001E7744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6C22CB" w:rsidRPr="001E7744" w:rsidRDefault="006C22CB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_____</w:t>
      </w:r>
    </w:p>
    <w:p w:rsidR="006C22CB" w:rsidRPr="001E7744" w:rsidRDefault="00C32AFF" w:rsidP="001E7744">
      <w:pPr>
        <w:keepNext/>
        <w:outlineLvl w:val="3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1276"/>
                            </w:tblGrid>
                            <w:tr w:rsidR="006C22CB" w:rsidRPr="001B2409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C22CB" w:rsidRPr="00793F8B" w:rsidRDefault="006C22CB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6C22CB" w:rsidRPr="00793F8B" w:rsidRDefault="006C22CB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6C22CB" w:rsidRPr="00793F8B" w:rsidRDefault="006C22CB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793F8B">
                                    <w:rPr>
                                      <w:rStyle w:val="CharStyle9Exact"/>
                                      <w:bCs w:val="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22CB" w:rsidRPr="00812CB6" w:rsidRDefault="006C22CB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22CB" w:rsidRPr="001B2409" w:rsidRDefault="006C22CB" w:rsidP="001E7744"/>
                          <w:p w:rsidR="006C22CB" w:rsidRDefault="006C22CB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63.6pt;margin-top:-.25pt;width:165pt;height:8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3shQIAABc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9"/>
                        <w:gridCol w:w="1276"/>
                      </w:tblGrid>
                      <w:tr w:rsidR="006C22CB" w:rsidRPr="001B2409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C22CB" w:rsidRPr="00793F8B" w:rsidRDefault="006C22CB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6C22CB" w:rsidRPr="00793F8B" w:rsidRDefault="006C22CB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6C22CB" w:rsidRPr="00793F8B" w:rsidRDefault="006C22CB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93F8B">
                              <w:rPr>
                                <w:rStyle w:val="CharStyle9Exact"/>
                                <w:bCs w:val="0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22CB" w:rsidRPr="00812CB6" w:rsidRDefault="006C22CB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C22CB" w:rsidRPr="001B2409" w:rsidRDefault="006C22CB" w:rsidP="001E7744"/>
                    <w:p w:rsidR="006C22CB" w:rsidRDefault="006C22CB" w:rsidP="001E7744"/>
                  </w:txbxContent>
                </v:textbox>
              </v:shape>
            </w:pict>
          </mc:Fallback>
        </mc:AlternateContent>
      </w:r>
      <w:r w:rsidR="006C22CB" w:rsidRPr="001E7744">
        <w:rPr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6C22CB">
        <w:rPr>
          <w:color w:val="000000"/>
          <w:sz w:val="24"/>
          <w:szCs w:val="24"/>
          <w:shd w:val="clear" w:color="auto" w:fill="FFFFFF"/>
        </w:rPr>
        <w:t>_</w:t>
      </w:r>
      <w:r w:rsidR="006C22CB" w:rsidRPr="001E7744">
        <w:rPr>
          <w:color w:val="000000"/>
          <w:sz w:val="24"/>
          <w:szCs w:val="24"/>
          <w:shd w:val="clear" w:color="auto" w:fill="FFFFFF"/>
        </w:rPr>
        <w:t>______</w:t>
      </w:r>
    </w:p>
    <w:p w:rsidR="006C22CB" w:rsidRPr="001E7744" w:rsidRDefault="006C22C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</w:t>
      </w:r>
      <w:r w:rsidRPr="001E7744">
        <w:rPr>
          <w:color w:val="000000"/>
          <w:sz w:val="24"/>
          <w:szCs w:val="24"/>
          <w:shd w:val="clear" w:color="auto" w:fill="FFFFFF"/>
        </w:rPr>
        <w:t>_______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6C22CB" w:rsidRDefault="006C22CB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6C22CB" w:rsidRPr="00920FB5" w:rsidRDefault="006C22CB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C22CB" w:rsidRPr="00920FB5" w:rsidRDefault="006C22CB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6C22CB" w:rsidRPr="001E7744" w:rsidRDefault="006C22CB" w:rsidP="001E7744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p w:rsidR="006C22CB" w:rsidRPr="001E7744" w:rsidRDefault="006C22CB" w:rsidP="001E7744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6C22CB" w:rsidRPr="001E7744">
        <w:tc>
          <w:tcPr>
            <w:tcW w:w="1515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6C22CB" w:rsidRPr="001E7744" w:rsidRDefault="006C22CB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6C22CB" w:rsidRPr="001E7744" w:rsidRDefault="006C22CB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6C22CB" w:rsidRPr="001E7744" w:rsidRDefault="006C22CB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6C22CB" w:rsidRPr="001E7744" w:rsidRDefault="006C22CB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6C22CB" w:rsidRPr="001E7744" w:rsidRDefault="006C22CB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6C22CB" w:rsidRPr="001E7744">
        <w:tc>
          <w:tcPr>
            <w:tcW w:w="1515" w:type="dxa"/>
            <w:vMerge/>
            <w:shd w:val="clear" w:color="auto" w:fill="FFFFFF"/>
          </w:tcPr>
          <w:p w:rsidR="006C22CB" w:rsidRPr="001E7744" w:rsidRDefault="006C22CB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6C22CB" w:rsidRPr="001E7744" w:rsidRDefault="006C22CB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6C22CB" w:rsidRPr="001E7744" w:rsidRDefault="006C22CB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</w:t>
            </w:r>
          </w:p>
          <w:p w:rsidR="006C22CB" w:rsidRPr="001E7744" w:rsidRDefault="006C22CB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</w:t>
            </w:r>
          </w:p>
          <w:p w:rsidR="006C22CB" w:rsidRPr="001E7744" w:rsidRDefault="006C22CB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6C22CB" w:rsidRPr="001E7744">
        <w:tc>
          <w:tcPr>
            <w:tcW w:w="1515" w:type="dxa"/>
            <w:vMerge/>
            <w:shd w:val="clear" w:color="auto" w:fill="FFFFFF"/>
          </w:tcPr>
          <w:p w:rsidR="006C22CB" w:rsidRPr="001E7744" w:rsidRDefault="006C22CB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6C22CB" w:rsidRPr="001E7744" w:rsidRDefault="006C22CB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6C22CB" w:rsidRPr="001E7744" w:rsidRDefault="006C22CB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6C22CB" w:rsidRPr="001E7744" w:rsidRDefault="006C22CB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6C22CB" w:rsidRPr="001E7744" w:rsidRDefault="006C22CB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6C22CB" w:rsidRPr="001E7744">
        <w:tc>
          <w:tcPr>
            <w:tcW w:w="1515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</w:tr>
      <w:tr w:rsidR="006C22CB" w:rsidRPr="001E7744">
        <w:tc>
          <w:tcPr>
            <w:tcW w:w="1515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C22CB" w:rsidRPr="001E7744">
        <w:tc>
          <w:tcPr>
            <w:tcW w:w="1515" w:type="dxa"/>
            <w:vMerge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C22CB" w:rsidRPr="001E7744">
        <w:tc>
          <w:tcPr>
            <w:tcW w:w="1515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C22CB" w:rsidRPr="001E7744">
        <w:tc>
          <w:tcPr>
            <w:tcW w:w="1515" w:type="dxa"/>
            <w:vMerge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6C22CB" w:rsidRPr="001E7744" w:rsidRDefault="006C22CB" w:rsidP="00325F72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6C22CB" w:rsidRDefault="006C22C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6C22CB" w:rsidRPr="001E7744" w:rsidRDefault="00C32AFF" w:rsidP="00315B95">
      <w:pPr>
        <w:keepNext/>
        <w:jc w:val="both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9525" t="8890" r="1143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2CB" w:rsidRDefault="006C22CB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9.55pt;margin-top:16pt;width:32.1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/pLAIAAFc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BDdX/pLAIAAFcEAAAOAAAAAAAAAAAAAAAAAC4CAABk&#10;cnMvZTJvRG9jLnhtbFBLAQItABQABgAIAAAAIQD8X/884AAAAAkBAAAPAAAAAAAAAAAAAAAAAIYE&#10;AABkcnMvZG93bnJldi54bWxQSwUGAAAAAAQABADzAAAAkwUAAAAA&#10;">
                <v:textbox>
                  <w:txbxContent>
                    <w:p w:rsidR="006C22CB" w:rsidRDefault="006C22CB" w:rsidP="001E7744"/>
                  </w:txbxContent>
                </v:textbox>
              </v:shape>
            </w:pict>
          </mc:Fallback>
        </mc:AlternateConten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F416E6">
        <w:rPr>
          <w:color w:val="000000"/>
          <w:sz w:val="24"/>
          <w:szCs w:val="24"/>
          <w:shd w:val="clear" w:color="auto" w:fill="FFFFFF"/>
        </w:rPr>
        <w:t>муниципальное</w:t>
      </w:r>
      <w:r w:rsidR="006C22CB" w:rsidRPr="001E7744">
        <w:rPr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6C22CB">
        <w:rPr>
          <w:color w:val="000000"/>
          <w:sz w:val="24"/>
          <w:szCs w:val="24"/>
          <w:shd w:val="clear" w:color="auto" w:fill="FFFFFF"/>
        </w:rPr>
        <w:t>,</w: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6C22CB" w:rsidRPr="001E7744" w:rsidRDefault="006C22CB" w:rsidP="001E7744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</w:p>
    <w:p w:rsidR="006C22CB" w:rsidRPr="001E7744" w:rsidRDefault="006C22CB" w:rsidP="00703701">
      <w:pPr>
        <w:keepNext/>
        <w:pageBreakBefore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6C22CB" w:rsidRPr="001E7744">
        <w:tc>
          <w:tcPr>
            <w:tcW w:w="1105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Значение показателя объема работы</w:t>
            </w:r>
          </w:p>
        </w:tc>
      </w:tr>
      <w:tr w:rsidR="006C22CB" w:rsidRPr="001E7744">
        <w:tc>
          <w:tcPr>
            <w:tcW w:w="1105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C22CB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финансо-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C22CB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 год 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C22CB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 год 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6C22CB" w:rsidRPr="001E7744">
        <w:tc>
          <w:tcPr>
            <w:tcW w:w="1105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6C22CB" w:rsidRPr="001E7744">
        <w:tc>
          <w:tcPr>
            <w:tcW w:w="110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</w:tr>
      <w:tr w:rsidR="006C22CB" w:rsidRPr="001E7744">
        <w:tc>
          <w:tcPr>
            <w:tcW w:w="1105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6C22CB" w:rsidRPr="001E7744">
        <w:tc>
          <w:tcPr>
            <w:tcW w:w="1105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6C22CB" w:rsidRPr="001E7744">
        <w:tc>
          <w:tcPr>
            <w:tcW w:w="1105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6C22CB" w:rsidRPr="001E7744">
        <w:tc>
          <w:tcPr>
            <w:tcW w:w="1105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6C22CB" w:rsidRPr="001E7744" w:rsidRDefault="006C22CB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C22CB" w:rsidRPr="001E7744" w:rsidRDefault="006C22CB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6C22CB" w:rsidRPr="001E7744" w:rsidRDefault="00C32AFF" w:rsidP="001E7744">
      <w:pPr>
        <w:widowControl w:val="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9525" t="5080" r="508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2CB" w:rsidRPr="00A45742" w:rsidRDefault="006C22CB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150.3pt;margin-top:16.55pt;width:31.8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">
                <v:textbox>
                  <w:txbxContent>
                    <w:p w:rsidR="006C22CB" w:rsidRPr="00A45742" w:rsidRDefault="006C22CB" w:rsidP="001E7744"/>
                  </w:txbxContent>
                </v:textbox>
              </v:shape>
            </w:pict>
          </mc:Fallback>
        </mc:AlternateConten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муниципальное</w: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6C22CB">
        <w:rPr>
          <w:color w:val="000000"/>
          <w:sz w:val="24"/>
          <w:szCs w:val="24"/>
          <w:shd w:val="clear" w:color="auto" w:fill="FFFFFF"/>
        </w:rPr>
        <w:t>,</w: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C22CB" w:rsidRPr="001E7744" w:rsidRDefault="006C22CB" w:rsidP="001E7744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AF161A">
        <w:rPr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6C22CB" w:rsidRPr="001E7744" w:rsidRDefault="006C22C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6C22CB" w:rsidRPr="001E7744" w:rsidRDefault="001E447A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="006C22CB"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6C22CB" w:rsidRPr="00667613" w:rsidRDefault="006C22CB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6C22CB" w:rsidRPr="001E7744" w:rsidRDefault="006C22C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1E447A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6C22CB" w:rsidRPr="001E7744" w:rsidRDefault="006C22C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1E447A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6C22CB" w:rsidRPr="001E7744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6C22CB" w:rsidRPr="001E7744" w:rsidRDefault="006C22CB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6C22CB" w:rsidRPr="001E7744" w:rsidRDefault="006C22CB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6C22CB" w:rsidRPr="001E7744" w:rsidRDefault="006C22CB" w:rsidP="001E447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Органы</w:t>
            </w:r>
            <w:r w:rsidR="001E447A">
              <w:rPr>
                <w:color w:val="000000"/>
              </w:rPr>
              <w:t>,</w:t>
            </w:r>
            <w:r w:rsidRPr="001E7744">
              <w:rPr>
                <w:color w:val="000000"/>
              </w:rPr>
              <w:t xml:space="preserve"> осуществляющие контроль за оказанием услуги</w:t>
            </w:r>
          </w:p>
        </w:tc>
      </w:tr>
      <w:tr w:rsidR="006C22CB" w:rsidRPr="001E7744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6C22CB" w:rsidRPr="001E7744" w:rsidRDefault="006C22CB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6C22CB" w:rsidRPr="001E7744" w:rsidRDefault="006C22CB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6C22CB" w:rsidRPr="001E7744" w:rsidRDefault="006C22CB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</w:tr>
      <w:tr w:rsidR="006C22CB" w:rsidRPr="001E7744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6C22CB" w:rsidRPr="001E7744" w:rsidRDefault="006C22C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C22CB" w:rsidRPr="001E7744" w:rsidRDefault="006C22C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C22CB" w:rsidRPr="001E7744" w:rsidRDefault="006C22C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C22CB" w:rsidRPr="001E7744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6C22CB" w:rsidRPr="001E7744" w:rsidRDefault="006C22C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C22CB" w:rsidRPr="001E7744" w:rsidRDefault="006C22C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C22CB" w:rsidRPr="001E7744" w:rsidRDefault="006C22CB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C22CB" w:rsidRPr="001E7744" w:rsidRDefault="006C22CB" w:rsidP="00703701">
      <w:pPr>
        <w:keepNext/>
        <w:pageBreakBefore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1E447A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6C22CB" w:rsidRPr="001E7744" w:rsidRDefault="006C22C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color w:val="000000"/>
          <w:sz w:val="24"/>
          <w:szCs w:val="24"/>
          <w:shd w:val="clear" w:color="auto" w:fill="FFFFFF"/>
        </w:rPr>
        <w:t>о</w:t>
      </w:r>
    </w:p>
    <w:p w:rsidR="006C22CB" w:rsidRPr="001E7744" w:rsidRDefault="006C22C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выполнении </w:t>
      </w:r>
      <w:r w:rsidR="003869BB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6C22CB" w:rsidRPr="001E7744" w:rsidRDefault="006C22C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3869BB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6C22CB" w:rsidRPr="001E7744" w:rsidRDefault="006C22C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3869BB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6C22CB" w:rsidRPr="001E7744" w:rsidRDefault="006C22CB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3869BB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6C22CB" w:rsidRPr="001E7744" w:rsidRDefault="006C22CB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6C22CB" w:rsidRPr="004E45F7" w:rsidRDefault="006C22CB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4E45F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6C22CB" w:rsidRPr="004E45F7" w:rsidRDefault="006C22CB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4E45F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3869BB" w:rsidRPr="004E45F7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3869BB" w:rsidRPr="004E45F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6C22CB" w:rsidRPr="004E45F7" w:rsidRDefault="006C22CB" w:rsidP="001E7744">
      <w:pPr>
        <w:widowControl w:val="0"/>
        <w:jc w:val="both"/>
        <w:rPr>
          <w:sz w:val="24"/>
          <w:szCs w:val="24"/>
        </w:rPr>
      </w:pPr>
      <w:r w:rsidRPr="004E45F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C22CB" w:rsidRPr="004E45F7" w:rsidRDefault="006C22CB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4E45F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муниципальных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6C22CB" w:rsidRPr="004E45F7" w:rsidRDefault="006C22CB" w:rsidP="001E7744">
      <w:pPr>
        <w:widowControl w:val="0"/>
        <w:jc w:val="both"/>
        <w:rPr>
          <w:sz w:val="24"/>
          <w:szCs w:val="24"/>
        </w:rPr>
      </w:pPr>
      <w:r w:rsidRPr="004E45F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6C22CB" w:rsidRPr="001E7744" w:rsidRDefault="006C22CB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4E45F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города Батайска</w:t>
      </w:r>
      <w:r w:rsidRPr="004E45F7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F416E6" w:rsidRPr="004E45F7">
        <w:rPr>
          <w:color w:val="000000"/>
          <w:sz w:val="24"/>
          <w:szCs w:val="24"/>
          <w:shd w:val="clear" w:color="auto" w:fill="FFFFFF"/>
        </w:rPr>
        <w:t xml:space="preserve"> города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города Батайска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F416E6" w:rsidRPr="004E45F7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4E45F7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6C22CB" w:rsidRPr="001E7744" w:rsidRDefault="006C22CB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C22CB" w:rsidRPr="001E7744" w:rsidRDefault="006C22CB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C22CB" w:rsidRPr="001E7744" w:rsidRDefault="006C22CB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C22CB" w:rsidRPr="001E7744" w:rsidRDefault="006C22CB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C22CB" w:rsidRPr="001E7744" w:rsidRDefault="006C22CB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C22CB" w:rsidRPr="001E7744" w:rsidRDefault="006C22CB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6C22CB" w:rsidRPr="001E7744" w:rsidRDefault="006C22CB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sectPr w:rsidR="006C22CB" w:rsidRPr="001E7744" w:rsidSect="00AC3536">
      <w:footerReference w:type="default" r:id="rId7"/>
      <w:pgSz w:w="16834" w:h="11909" w:orient="landscape" w:code="9"/>
      <w:pgMar w:top="1304" w:right="851" w:bottom="284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63" w:rsidRDefault="00253563">
      <w:r>
        <w:separator/>
      </w:r>
    </w:p>
  </w:endnote>
  <w:endnote w:type="continuationSeparator" w:id="0">
    <w:p w:rsidR="00253563" w:rsidRDefault="0025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CB" w:rsidRDefault="006C22CB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2AFF">
      <w:rPr>
        <w:rStyle w:val="ab"/>
        <w:noProof/>
      </w:rPr>
      <w:t>3</w:t>
    </w:r>
    <w:r>
      <w:rPr>
        <w:rStyle w:val="ab"/>
      </w:rPr>
      <w:fldChar w:fldCharType="end"/>
    </w:r>
  </w:p>
  <w:p w:rsidR="006C22CB" w:rsidRPr="002A5993" w:rsidRDefault="006C22CB" w:rsidP="002A599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63" w:rsidRDefault="00253563">
      <w:r>
        <w:separator/>
      </w:r>
    </w:p>
  </w:footnote>
  <w:footnote w:type="continuationSeparator" w:id="0">
    <w:p w:rsidR="00253563" w:rsidRDefault="0025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4"/>
    <w:rsid w:val="00003B0D"/>
    <w:rsid w:val="000067D7"/>
    <w:rsid w:val="00013591"/>
    <w:rsid w:val="00040175"/>
    <w:rsid w:val="00042414"/>
    <w:rsid w:val="000437CB"/>
    <w:rsid w:val="000553CB"/>
    <w:rsid w:val="00055658"/>
    <w:rsid w:val="000676E0"/>
    <w:rsid w:val="00072471"/>
    <w:rsid w:val="00073812"/>
    <w:rsid w:val="000813B6"/>
    <w:rsid w:val="0008553A"/>
    <w:rsid w:val="00096504"/>
    <w:rsid w:val="000A1D2A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622DD"/>
    <w:rsid w:val="00184E27"/>
    <w:rsid w:val="00187D92"/>
    <w:rsid w:val="0019006B"/>
    <w:rsid w:val="0019306B"/>
    <w:rsid w:val="001969E4"/>
    <w:rsid w:val="001A0C17"/>
    <w:rsid w:val="001A1B4E"/>
    <w:rsid w:val="001A49DD"/>
    <w:rsid w:val="001A7BFD"/>
    <w:rsid w:val="001B2409"/>
    <w:rsid w:val="001B592D"/>
    <w:rsid w:val="001B61C1"/>
    <w:rsid w:val="001C1398"/>
    <w:rsid w:val="001C75BB"/>
    <w:rsid w:val="001E447A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53563"/>
    <w:rsid w:val="00253935"/>
    <w:rsid w:val="00257360"/>
    <w:rsid w:val="0026768C"/>
    <w:rsid w:val="0027683B"/>
    <w:rsid w:val="00290E92"/>
    <w:rsid w:val="0029301B"/>
    <w:rsid w:val="0029470B"/>
    <w:rsid w:val="002957A0"/>
    <w:rsid w:val="002A5993"/>
    <w:rsid w:val="002A642E"/>
    <w:rsid w:val="002B15BD"/>
    <w:rsid w:val="002B22E6"/>
    <w:rsid w:val="002B4460"/>
    <w:rsid w:val="002B5BB9"/>
    <w:rsid w:val="002B6AE4"/>
    <w:rsid w:val="002C2DF4"/>
    <w:rsid w:val="002C6052"/>
    <w:rsid w:val="002C6C4B"/>
    <w:rsid w:val="002D180B"/>
    <w:rsid w:val="002D319D"/>
    <w:rsid w:val="002D404A"/>
    <w:rsid w:val="002E3D1B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34FCF"/>
    <w:rsid w:val="003402B7"/>
    <w:rsid w:val="00344505"/>
    <w:rsid w:val="00350EC9"/>
    <w:rsid w:val="003551F3"/>
    <w:rsid w:val="00361865"/>
    <w:rsid w:val="003629F0"/>
    <w:rsid w:val="00373B82"/>
    <w:rsid w:val="003821C4"/>
    <w:rsid w:val="003869BB"/>
    <w:rsid w:val="00387896"/>
    <w:rsid w:val="003B0B63"/>
    <w:rsid w:val="003D1FAB"/>
    <w:rsid w:val="003D3FC8"/>
    <w:rsid w:val="003E5644"/>
    <w:rsid w:val="003F0051"/>
    <w:rsid w:val="003F1149"/>
    <w:rsid w:val="00403A4C"/>
    <w:rsid w:val="004111BA"/>
    <w:rsid w:val="00420D35"/>
    <w:rsid w:val="0042489B"/>
    <w:rsid w:val="00425525"/>
    <w:rsid w:val="00427B3E"/>
    <w:rsid w:val="00434DC0"/>
    <w:rsid w:val="00447757"/>
    <w:rsid w:val="00447BE1"/>
    <w:rsid w:val="004511C4"/>
    <w:rsid w:val="004555ED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45F7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61DB1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1593"/>
    <w:rsid w:val="005F699F"/>
    <w:rsid w:val="00600038"/>
    <w:rsid w:val="006000DD"/>
    <w:rsid w:val="00613351"/>
    <w:rsid w:val="00622589"/>
    <w:rsid w:val="00623424"/>
    <w:rsid w:val="006272C7"/>
    <w:rsid w:val="00633558"/>
    <w:rsid w:val="006464BD"/>
    <w:rsid w:val="006536EC"/>
    <w:rsid w:val="006558C4"/>
    <w:rsid w:val="00665A4E"/>
    <w:rsid w:val="00667613"/>
    <w:rsid w:val="00667DF1"/>
    <w:rsid w:val="00672FB0"/>
    <w:rsid w:val="0067407F"/>
    <w:rsid w:val="00675529"/>
    <w:rsid w:val="00680CE4"/>
    <w:rsid w:val="006827A9"/>
    <w:rsid w:val="00684E0A"/>
    <w:rsid w:val="006B451E"/>
    <w:rsid w:val="006B66FE"/>
    <w:rsid w:val="006C22CB"/>
    <w:rsid w:val="006C46BF"/>
    <w:rsid w:val="006D088E"/>
    <w:rsid w:val="006D3DBC"/>
    <w:rsid w:val="006D6326"/>
    <w:rsid w:val="00703701"/>
    <w:rsid w:val="0071239B"/>
    <w:rsid w:val="0072516A"/>
    <w:rsid w:val="0073091A"/>
    <w:rsid w:val="00730D79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A04"/>
    <w:rsid w:val="00776086"/>
    <w:rsid w:val="0078182E"/>
    <w:rsid w:val="00783B99"/>
    <w:rsid w:val="00787558"/>
    <w:rsid w:val="00793F8B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D797C"/>
    <w:rsid w:val="007E2897"/>
    <w:rsid w:val="007F56DD"/>
    <w:rsid w:val="007F6167"/>
    <w:rsid w:val="00802146"/>
    <w:rsid w:val="008067EB"/>
    <w:rsid w:val="00807445"/>
    <w:rsid w:val="0081053E"/>
    <w:rsid w:val="00812CB6"/>
    <w:rsid w:val="00812D35"/>
    <w:rsid w:val="00825C91"/>
    <w:rsid w:val="008315BF"/>
    <w:rsid w:val="00840A9C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AA1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00C88"/>
    <w:rsid w:val="0090596A"/>
    <w:rsid w:val="00911C3F"/>
    <w:rsid w:val="0091308C"/>
    <w:rsid w:val="00916825"/>
    <w:rsid w:val="00920540"/>
    <w:rsid w:val="00920FB5"/>
    <w:rsid w:val="00935666"/>
    <w:rsid w:val="00936DE3"/>
    <w:rsid w:val="00936F4D"/>
    <w:rsid w:val="00943D7A"/>
    <w:rsid w:val="00944C99"/>
    <w:rsid w:val="00945130"/>
    <w:rsid w:val="00951C88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D7718"/>
    <w:rsid w:val="009F28F8"/>
    <w:rsid w:val="009F53FC"/>
    <w:rsid w:val="00A028D8"/>
    <w:rsid w:val="00A0730D"/>
    <w:rsid w:val="00A21D35"/>
    <w:rsid w:val="00A2268F"/>
    <w:rsid w:val="00A23923"/>
    <w:rsid w:val="00A249D7"/>
    <w:rsid w:val="00A30373"/>
    <w:rsid w:val="00A45742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2022"/>
    <w:rsid w:val="00AC351C"/>
    <w:rsid w:val="00AC3536"/>
    <w:rsid w:val="00AC4B59"/>
    <w:rsid w:val="00AC539A"/>
    <w:rsid w:val="00AE739F"/>
    <w:rsid w:val="00AF161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2538"/>
    <w:rsid w:val="00B77947"/>
    <w:rsid w:val="00B8529F"/>
    <w:rsid w:val="00B91E3F"/>
    <w:rsid w:val="00B9373A"/>
    <w:rsid w:val="00B960B2"/>
    <w:rsid w:val="00BA0F1D"/>
    <w:rsid w:val="00BA2E04"/>
    <w:rsid w:val="00BA37F7"/>
    <w:rsid w:val="00BC3E54"/>
    <w:rsid w:val="00BC48A0"/>
    <w:rsid w:val="00BD03E3"/>
    <w:rsid w:val="00BD588D"/>
    <w:rsid w:val="00BE0385"/>
    <w:rsid w:val="00BE04BD"/>
    <w:rsid w:val="00BF279A"/>
    <w:rsid w:val="00BF7A65"/>
    <w:rsid w:val="00C10A10"/>
    <w:rsid w:val="00C171DF"/>
    <w:rsid w:val="00C213F4"/>
    <w:rsid w:val="00C21F71"/>
    <w:rsid w:val="00C230A2"/>
    <w:rsid w:val="00C327FC"/>
    <w:rsid w:val="00C32AFF"/>
    <w:rsid w:val="00C422AC"/>
    <w:rsid w:val="00C43085"/>
    <w:rsid w:val="00C45CD8"/>
    <w:rsid w:val="00C45F79"/>
    <w:rsid w:val="00C470D7"/>
    <w:rsid w:val="00C47957"/>
    <w:rsid w:val="00C54A49"/>
    <w:rsid w:val="00C56ED2"/>
    <w:rsid w:val="00C71B9F"/>
    <w:rsid w:val="00C84BA5"/>
    <w:rsid w:val="00C904E9"/>
    <w:rsid w:val="00CA0062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CF78BE"/>
    <w:rsid w:val="00D22D84"/>
    <w:rsid w:val="00D27895"/>
    <w:rsid w:val="00D36073"/>
    <w:rsid w:val="00D4447A"/>
    <w:rsid w:val="00D60444"/>
    <w:rsid w:val="00D63175"/>
    <w:rsid w:val="00D65AD2"/>
    <w:rsid w:val="00D65F4F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10A7B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D0FB0"/>
    <w:rsid w:val="00ED3016"/>
    <w:rsid w:val="00ED36A1"/>
    <w:rsid w:val="00ED550D"/>
    <w:rsid w:val="00ED67BC"/>
    <w:rsid w:val="00EE192F"/>
    <w:rsid w:val="00EE4A5F"/>
    <w:rsid w:val="00F033DC"/>
    <w:rsid w:val="00F06C16"/>
    <w:rsid w:val="00F11CC0"/>
    <w:rsid w:val="00F15545"/>
    <w:rsid w:val="00F20EAC"/>
    <w:rsid w:val="00F23A51"/>
    <w:rsid w:val="00F3339A"/>
    <w:rsid w:val="00F416E6"/>
    <w:rsid w:val="00F4593E"/>
    <w:rsid w:val="00F5626E"/>
    <w:rsid w:val="00F60EFB"/>
    <w:rsid w:val="00F61FDE"/>
    <w:rsid w:val="00F67F8A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  <w15:docId w15:val="{6C0E72AD-FBB0-40A0-A95F-FAD2BC17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9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7D9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7D92"/>
    <w:pPr>
      <w:keepNext/>
      <w:ind w:left="709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1E7744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87D9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87D9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187D9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87D9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187D9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7744"/>
    <w:rPr>
      <w:rFonts w:cs="Times New Roman"/>
    </w:rPr>
  </w:style>
  <w:style w:type="character" w:styleId="ab">
    <w:name w:val="page number"/>
    <w:basedOn w:val="a0"/>
    <w:uiPriority w:val="99"/>
    <w:rsid w:val="00187D92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bCs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bCs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bCs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bCs/>
      <w:sz w:val="10"/>
      <w:szCs w:val="10"/>
    </w:rPr>
  </w:style>
  <w:style w:type="paragraph" w:styleId="ac">
    <w:name w:val="Balloon Text"/>
    <w:basedOn w:val="a"/>
    <w:link w:val="ad"/>
    <w:uiPriority w:val="99"/>
    <w:semiHidden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1E774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1E7744"/>
    <w:rPr>
      <w:rFonts w:cs="Times New Roman"/>
      <w:color w:val="000000"/>
    </w:rPr>
  </w:style>
  <w:style w:type="character" w:styleId="af1">
    <w:name w:val="footnote reference"/>
    <w:basedOn w:val="a0"/>
    <w:uiPriority w:val="99"/>
    <w:semiHidden/>
    <w:rsid w:val="001E7744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1E7744"/>
    <w:pPr>
      <w:widowControl w:val="0"/>
      <w:ind w:left="72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Ростовская область</Company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Альпер Екатерина Сергеевна</dc:creator>
  <cp:keywords/>
  <dc:description/>
  <cp:lastModifiedBy>Владимир</cp:lastModifiedBy>
  <cp:revision>2</cp:revision>
  <cp:lastPrinted>2015-10-15T08:23:00Z</cp:lastPrinted>
  <dcterms:created xsi:type="dcterms:W3CDTF">2017-02-28T07:27:00Z</dcterms:created>
  <dcterms:modified xsi:type="dcterms:W3CDTF">2017-02-28T07:27:00Z</dcterms:modified>
</cp:coreProperties>
</file>