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7D3DE" w14:textId="52543738" w:rsidR="007A0CF2" w:rsidRDefault="00C132BE">
      <w:r>
        <w:rPr>
          <w:noProof/>
        </w:rPr>
        <w:drawing>
          <wp:inline distT="0" distB="0" distL="0" distR="0" wp14:anchorId="26A7D2A2" wp14:editId="1911937F">
            <wp:extent cx="7804785" cy="5940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785" cy="594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A0CF2" w:rsidSect="00C132B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668B"/>
    <w:rsid w:val="003F466B"/>
    <w:rsid w:val="0067668B"/>
    <w:rsid w:val="007A0CF2"/>
    <w:rsid w:val="00C13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9826E5-CD8F-49C8-9B9C-FE5F4224A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sovet_moro@hotmail.com</dc:creator>
  <cp:keywords/>
  <dc:description/>
  <cp:lastModifiedBy>sovet_moro@hotmail.com</cp:lastModifiedBy>
  <cp:revision>2</cp:revision>
  <dcterms:created xsi:type="dcterms:W3CDTF">2022-12-06T13:56:00Z</dcterms:created>
  <dcterms:modified xsi:type="dcterms:W3CDTF">2022-12-06T13:56:00Z</dcterms:modified>
</cp:coreProperties>
</file>