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4D6" w:rsidRPr="003D74D6" w:rsidRDefault="003D74D6" w:rsidP="003D74D6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           </w:t>
      </w:r>
      <w:r w:rsidRPr="003D74D6">
        <w:rPr>
          <w:rFonts w:ascii="Times New Roman" w:hAnsi="Times New Roman" w:cs="Times New Roman"/>
          <w:sz w:val="24"/>
          <w:szCs w:val="24"/>
          <w:lang w:eastAsia="zh-CN"/>
        </w:rPr>
        <w:t>Отчет об исполнении плана реализации муниципальной программы города Батайска «</w:t>
      </w:r>
      <w:r w:rsidRPr="003D74D6">
        <w:rPr>
          <w:rFonts w:ascii="Times New Roman" w:hAnsi="Times New Roman" w:cs="Times New Roman"/>
          <w:sz w:val="24"/>
          <w:szCs w:val="24"/>
        </w:rPr>
        <w:t>Укрепление общественного здоровья</w:t>
      </w:r>
      <w:r w:rsidRPr="003D74D6">
        <w:rPr>
          <w:rFonts w:ascii="Times New Roman" w:hAnsi="Times New Roman" w:cs="Times New Roman"/>
          <w:sz w:val="24"/>
          <w:szCs w:val="24"/>
          <w:lang w:eastAsia="zh-CN"/>
        </w:rPr>
        <w:t xml:space="preserve">» </w:t>
      </w:r>
    </w:p>
    <w:p w:rsidR="003D74D6" w:rsidRDefault="00F74B39" w:rsidP="003D74D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за 9 месяцев</w:t>
      </w:r>
      <w:r w:rsidR="003D74D6" w:rsidRPr="003D74D6">
        <w:rPr>
          <w:rFonts w:ascii="Times New Roman" w:hAnsi="Times New Roman" w:cs="Times New Roman"/>
          <w:sz w:val="24"/>
          <w:szCs w:val="24"/>
          <w:lang w:eastAsia="zh-CN"/>
        </w:rPr>
        <w:t xml:space="preserve"> 2022 год</w:t>
      </w:r>
    </w:p>
    <w:p w:rsidR="003D74D6" w:rsidRPr="003D74D6" w:rsidRDefault="003D74D6" w:rsidP="003D74D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</w:p>
    <w:tbl>
      <w:tblPr>
        <w:tblW w:w="15049" w:type="dxa"/>
        <w:tblLayout w:type="fixed"/>
        <w:tblLook w:val="0000" w:firstRow="0" w:lastRow="0" w:firstColumn="0" w:lastColumn="0" w:noHBand="0" w:noVBand="0"/>
      </w:tblPr>
      <w:tblGrid>
        <w:gridCol w:w="709"/>
        <w:gridCol w:w="1696"/>
        <w:gridCol w:w="2727"/>
        <w:gridCol w:w="2660"/>
        <w:gridCol w:w="1304"/>
        <w:gridCol w:w="1389"/>
        <w:gridCol w:w="1134"/>
        <w:gridCol w:w="1134"/>
        <w:gridCol w:w="1276"/>
        <w:gridCol w:w="1020"/>
      </w:tblGrid>
      <w:tr w:rsidR="003D74D6" w:rsidRPr="003D74D6" w:rsidTr="006F1ABE">
        <w:trPr>
          <w:trHeight w:val="116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№ п/п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Номер и наименование</w:t>
            </w:r>
          </w:p>
        </w:tc>
        <w:tc>
          <w:tcPr>
            <w:tcW w:w="2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Ответственный исполнитель, соисполнитель, участник</w:t>
            </w:r>
          </w:p>
          <w:p w:rsidR="003D74D6" w:rsidRPr="003D74D6" w:rsidRDefault="003D74D6" w:rsidP="00B52B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(должность/ ФИО)</w:t>
            </w:r>
          </w:p>
        </w:tc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Результат реализации (краткое описание)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Фактическая дата начала реализации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Фактическая дата окончания реализации, наступления контрольного события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Расходы местного, областного и федерального бюджетов на реализацию муниципальной программы, тыс. рублей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Объемы неосвоенных средств и причины их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неосвоения</w:t>
            </w:r>
            <w:proofErr w:type="spellEnd"/>
          </w:p>
        </w:tc>
      </w:tr>
      <w:tr w:rsidR="003D74D6" w:rsidRPr="003D74D6" w:rsidTr="006F1ABE">
        <w:trPr>
          <w:trHeight w:val="107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Предусмотрено муниципальной программой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Предусмотрено сводной бюджетной росписью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Факт на отчетную дату (финансирование)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Внедрение направлений Программы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Администрация города Батайска, Управление образования города Батайска, Управление культуры города Батайска, МБУЗ «ЦГБ» г. Батайска РО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Постановление Администрации города Батайска №1330 от 20.08.2020 «Об утверждении муниципальной программы города Батайска «Укрепление общественного здоровья».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2D197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.0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tabs>
                <w:tab w:val="left" w:pos="459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1.1.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Разработка и внедрение муниципальной программы «Укрепление общественного здоровья» на основе региональной модели.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Администрация города Батайска, Управление образования города Батайска, Управление культуры города Батайска, МБУЗ «ЦГБ» г. Батайска РО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Постановление Администрации города Батайска №1330 от 20.08.2020 «Об утверждении муниципальной программы города Батайска «Укрепление общественного здоровья».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2D197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1.2.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Проведение информационно-разъяснительной работы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 работодателями в целях внедрения корпоративных программ по укреплению здоровья работающих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Администрация города Батайска, Управление образования города Батайска, МБУЗ «ЦГБ» г. Батайска РО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Увеличение количества предприятий, организаций, мотивированных на внедрение корпоративных программы укрепления здоровья на рабочем месте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1.3.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Разработка и внедрение корпоративных программ 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укрепления здоровья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на рабочем месте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Администрация города Батайска, Управление образования города Батайска, МБУЗ «ЦГБ» г. Батайска РО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Формирование мотивации работодателей и работников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к сохранению и укреплению здоровья населения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1.4.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Организация информационного пространства в социальных сетях, ориентированного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на профилактику хронических неинфекционных заболеваний и формирование здорового образа жизни (размещение информационных материалов, новостных мероприятий, видеороликов и другого)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Администрация города Батайска, Управление образования города Батайска, Управление культуры города Батайска, МБУЗ «ЦГБ» г. Батайска РО, Отдел по делам молодежи Администрации города Батайска,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МБУ «Центр </w:t>
            </w:r>
            <w:proofErr w:type="spellStart"/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физкультурно</w:t>
            </w:r>
            <w:proofErr w:type="spellEnd"/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– массовой работы города Батайска»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Пропаганда и мотивация в социальных сетях и на сайте МБУЗ «ЦГБ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г.Батайска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» РО здорового образа жизни, публикации о факторах риска возникновения сахарного диабета, сердечно-сосудистых заболеваний, злокачественных новообразований, остеопороза и бронхиальной астмы, о вреде активного и пассивно</w:t>
            </w:r>
            <w:r w:rsidR="00C9006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го курения, о вреде алкоголя - 3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публикаций.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2D197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ind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1.5.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Участие в профилактических 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мероприятиях, направленных на формирование приверженности населения к здоровому образу жизни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волонтерческих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движений (добровольцев)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Администрация города Батайска, МБУЗ «ЦГБ» г. Батайска РО, Отдел </w:t>
            </w:r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по делам молодежи Администрации города Батайска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C90063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Приглашались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граждвне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,</w:t>
            </w:r>
            <w:r w:rsidR="003D74D6"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прийти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на</w:t>
            </w:r>
            <w:r w:rsidR="003D74D6"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3D74D6"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маммографическое</w:t>
            </w:r>
            <w:proofErr w:type="spellEnd"/>
            <w:r w:rsidR="003D74D6"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и </w:t>
            </w:r>
            <w:r w:rsidR="003D74D6"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ФЛГ исследования. В рамках акции - лекции для пациентов о факторах риска развития злокачественных новообразований. Обследовано 11 человек.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Проведение разъяснительных бесед о вреде курения, потребления алкоголя в пожилом возрасте, об основных признаках неинфекционных заболеваний и мерах профилактики. Обследовано 17 человек.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Проводилассь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углубленная диспансеризация переболевших новой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коронавирусной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инфекцией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1.6.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Меры по активизации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антисуицидальной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просветительной работы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 средствах массовой информации (электронных, печатных) и социальных сетях, меры по ограничению доступа к средствам самоубийства; меры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 реализации антиалкогольной политики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Администрация города Батайска, Управление образования города </w:t>
            </w:r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Батайска, МБУЗ «ЦГБ» г. Батайска РО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C9006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Профилактика антитеррористической и экстремистской,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антисуицидальной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деятельности среди молодежи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1.7.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Функционирование Центров здоровья для взрослых и детей.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МБУЗ «ЦГБ» г. Батайска РО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Проведение персональных бесед с пациентами, направленных на формирование приверженности к здоровому образу жизни,</w:t>
            </w:r>
          </w:p>
          <w:p w:rsidR="003D74D6" w:rsidRPr="003D74D6" w:rsidRDefault="003D74D6" w:rsidP="00C9006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увеличение физической активности. Обследовано </w:t>
            </w:r>
            <w:r w:rsidR="00C949C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66 человек.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2D197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2.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Проведение мероприятий по ограничению потребления табака,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немедицинского потребления наркотических средств, психотропных веществ и алкоголя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Администрация города Батайска, МБУЗ «ЦГБ» г. Батайска РО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Увеличение количества граждан, информированных о вреде курения, мотивация к отказу от курения или сокращение выкуриваемых сигарет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2.1.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Совершенствование механизмов исполнения действующего федерального законодательства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об ограничении потребления табака в целях создания благоприятной 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общественной среды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для отказа от курения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 ограничения потребления табака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Администрация города Батайска, МБУЗ «ЦГБ» г. Батайска РО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 рамках антинаркотической деятельности отдел по делам молодежи ведет непрерывную работу по пресечению распространения наркотической пропаганды. На территории г. Батайска регулярно проводятся рейды по закраске рекламы нарко</w:t>
            </w:r>
            <w:r w:rsidR="00C9006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тических веществ.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В онлайн режиме были проведены </w:t>
            </w:r>
            <w:proofErr w:type="gram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акции</w:t>
            </w:r>
            <w:proofErr w:type="gram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направленные на приобщение молодежи 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к здоровому образу жизни – «Я-против наркотиков», «Жить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здровоВО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», 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врачи МБУЗ «ЦГБ»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г.Батайска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РО, совместно со специалистами ГБУ Ростовского областного наркологического диспансера филиал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г.Батайска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и управления образования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г.Батайска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 встречи с родителями на родительских собраниях в образовательных учреждениях города.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2D197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2.2.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Повышение информированности населения о вреде активного и пассивного потребления табака, немедицинско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lastRenderedPageBreak/>
              <w:t>го потребления наркотических средств и психотропных веществ, о злоупотреблении алкоголем и о способах их преодоления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Администрация города Батайска, Управление культуры города Батайска, МБУЗ «ЦГБ» г. Батайска РО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Отдел по делам молодежи Администрации города Батайска.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C9006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В онлайн режиме были проведены </w:t>
            </w:r>
            <w:proofErr w:type="gram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акции</w:t>
            </w:r>
            <w:proofErr w:type="gram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направленные на приобщение молодежи к здоровому образу жизни – «Я-против</w:t>
            </w:r>
            <w:r w:rsidR="00C9006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наркотиков», «Жить </w:t>
            </w:r>
            <w:proofErr w:type="spellStart"/>
            <w:r w:rsidR="00C9006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здровоВО</w:t>
            </w:r>
            <w:proofErr w:type="spellEnd"/>
            <w:r w:rsidR="00C9006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2D197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2.3.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Размещение в средствах массовой информации (далее – СМИ) информационных материалов, социальной рекламы о вреде потребления табака, немедицинского потребления наркотических средств, психотропных веществ и алкоголя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Администрация города Батайска, Управление культуры города Батайска, МБУЗ «ЦГБ» г. Батайска РО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tabs>
                <w:tab w:val="center" w:pos="7852"/>
                <w:tab w:val="right" w:pos="157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Пропаганда и мотивация в социальных сетях на сайте МБУЗ «ЦГБ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г.Батайска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» РО бросить курить осознано, мультимедийных роликов для детей об опасности курения и роликов для родителей о вреде пассивного курения </w:t>
            </w:r>
            <w:proofErr w:type="gram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–  </w:t>
            </w:r>
            <w:r w:rsidR="00C900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публикации.</w:t>
            </w:r>
          </w:p>
          <w:p w:rsidR="003D74D6" w:rsidRPr="003D74D6" w:rsidRDefault="003D74D6" w:rsidP="003D74D6">
            <w:pPr>
              <w:tabs>
                <w:tab w:val="center" w:pos="7852"/>
                <w:tab w:val="right" w:pos="157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2.4.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Проведение информационных кампаний, направленных</w:t>
            </w:r>
          </w:p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на формирование здорового образа жизни,</w:t>
            </w:r>
          </w:p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на профилактику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и прекращение потребления табака, немедицинского потребления наркотических средств, психотропных веществ и алкоголя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Администрация города Батайска, Управление образования города Батайска, Управление культуры города Батайска, МБУЗ «ЦГБ» г. Батайска </w:t>
            </w:r>
            <w:proofErr w:type="spellStart"/>
            <w:proofErr w:type="gram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РО,Отдел</w:t>
            </w:r>
            <w:proofErr w:type="spellEnd"/>
            <w:proofErr w:type="gramEnd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по делам молодежи Администрации города Батайска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C90063" w:rsidP="00C900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М</w:t>
            </w:r>
            <w:r w:rsidR="003D74D6"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БУЗ «ЦГБ» </w:t>
            </w:r>
            <w:proofErr w:type="spellStart"/>
            <w:r w:rsidR="003D74D6" w:rsidRPr="003D74D6">
              <w:rPr>
                <w:rFonts w:ascii="Times New Roman" w:hAnsi="Times New Roman" w:cs="Times New Roman"/>
                <w:sz w:val="24"/>
                <w:szCs w:val="24"/>
              </w:rPr>
              <w:t>г.Батайска</w:t>
            </w:r>
            <w:proofErr w:type="spellEnd"/>
            <w:r w:rsidR="003D74D6"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РО в Всероссийской акции «Россия не курит». </w:t>
            </w:r>
            <w:r w:rsidR="003D74D6"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В онлайн режиме были проведены </w:t>
            </w:r>
            <w:proofErr w:type="gramStart"/>
            <w:r w:rsidR="003D74D6"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акции</w:t>
            </w:r>
            <w:proofErr w:type="gramEnd"/>
            <w:r w:rsidR="003D74D6"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направленные на приобщение молодежи к здоровому образу жизни – «Я-против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наркотиков», «Жить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здровоВО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2.5.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Распространение печатных раздаточных материалов (буклеты, брошюры, памятки)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 xml:space="preserve">для населения по вопросам профилактики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lastRenderedPageBreak/>
              <w:t>табачной зависимости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Администрация города Батайска, Управление образования города Батайска, МБУЗ «ЦГБ» г. Батайска РО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C949C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Распространение печатных материалов о вреде курени- 1</w:t>
            </w:r>
            <w:r w:rsidR="00C949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 штук.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2D197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2.6.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Проведение социологического опроса и оценки информированности населения о распространенности зависимого поведения, информированности о вреде потребления табака, немедицинского потребления наркотических средств, психотропных веществ, алкоголя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Администрация города Батайска,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МБУЗ «ЦГБ» г. Батайска РО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Анкетирование взрослых и </w:t>
            </w:r>
            <w:proofErr w:type="gram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подростков  в</w:t>
            </w:r>
            <w:proofErr w:type="gram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рамках посещения Центров здоровья по вопросам отношения к алкоголю и наличии вредных привычек. Проведено анкетирование 3</w:t>
            </w:r>
            <w:r w:rsidR="00C949C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 человек.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2D197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2.7.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Повышение эффективности работы кабинетов медицинской профилактики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по отказу от курения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МБУЗ «ЦГБ» г. Батайска РО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Анкетирование взрослых и </w:t>
            </w:r>
            <w:proofErr w:type="gram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подростков  в</w:t>
            </w:r>
            <w:proofErr w:type="gram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рамках посещения Центров здоровья по вопросам отношения к алкоголю и наличии вредных привычек. Раздача печатных материалов, 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пропагандирующих отказ от курения.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2D197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2.8.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Организация и проведение семинаров для медицинских работников,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 xml:space="preserve">для работников учреждений образования, культуры, молодежных организаций, учреждений социальной защиты и правоохранительных органов по вопросам формирования ЗОЖ, профилактики алкоголизации и наркотизации населения, </w:t>
            </w:r>
            <w:proofErr w:type="spell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табакокурения</w:t>
            </w:r>
            <w:proofErr w:type="spellEnd"/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Администрация города Батайска, МБУЗ «ЦГБ» г. Батайска РО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2D197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Выездные лекции для студентов </w:t>
            </w:r>
            <w:r w:rsidRPr="003D74D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ГБПОУ РО </w:t>
            </w:r>
            <w:proofErr w:type="spellStart"/>
            <w:r w:rsidRPr="003D74D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БТИТиР</w:t>
            </w:r>
            <w:proofErr w:type="spellEnd"/>
            <w:r w:rsidRPr="003D74D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с участием врача- стоматолога, гинеколога, </w:t>
            </w:r>
            <w:proofErr w:type="spellStart"/>
            <w:r w:rsidRPr="003D74D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травматолга</w:t>
            </w:r>
            <w:proofErr w:type="spellEnd"/>
            <w:r w:rsidRPr="003D74D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-ортопеда.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2.9.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 xml:space="preserve">Проведение спортивно –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lastRenderedPageBreak/>
              <w:t>массовых мероприятий среди детей и подростков, в рамках формирования ЗОЖ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МБУ «Центр </w:t>
            </w:r>
            <w:proofErr w:type="spell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физкультурно</w:t>
            </w:r>
            <w:proofErr w:type="spellEnd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–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массовой работы города Батайска»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В онлайн режиме были проведены </w:t>
            </w:r>
            <w:proofErr w:type="gram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акции</w:t>
            </w:r>
            <w:proofErr w:type="gram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направленные на приобщение молодежи к здоровому образу жизни – «Я-против наркотиков», «Жить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здровоВО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», «Здоровью -зеленый свет», «ЗОЖ на Дону». Массовые мероприятия отменены до особого распоряжения.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3.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Формирование культуры здорового питания населения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Администрация города Батайска, Управление образования города Батайска, Управление культуры города </w:t>
            </w:r>
            <w:proofErr w:type="gram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Батайска ,Отдел</w:t>
            </w:r>
            <w:proofErr w:type="gramEnd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по делам молодежи Администрации города Батайска ,МБУЗ «ЦГБ» г. Батайска РО</w:t>
            </w:r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Увеличение количества граждан, информированных о значении рационального питания,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 профилактике алиментарно-зависимых заболеваний.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3.1.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Повышение информированности населения о поведенческих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и алиментарно-зависимых факторах риска (далее – ФР) и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доступности продуктов здорового и диетического питания, в том числе: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Администрация города Батайска, МБУЗ «ЦГБ» г. Батайска РО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В течении</w:t>
            </w:r>
            <w:r w:rsidR="00C949CA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="00C90063">
              <w:rPr>
                <w:rFonts w:ascii="Times New Roman" w:hAnsi="Times New Roman" w:cs="Times New Roman"/>
                <w:sz w:val="24"/>
                <w:szCs w:val="24"/>
              </w:rPr>
              <w:t xml:space="preserve"> месяцев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C900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года среди </w:t>
            </w:r>
            <w:proofErr w:type="gram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посетителей  Центра</w:t>
            </w:r>
            <w:proofErr w:type="gram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 для взрослых и детей проводилось анкетирование по со</w:t>
            </w:r>
            <w:r w:rsidR="00C949CA">
              <w:rPr>
                <w:rFonts w:ascii="Times New Roman" w:hAnsi="Times New Roman" w:cs="Times New Roman"/>
                <w:sz w:val="24"/>
                <w:szCs w:val="24"/>
              </w:rPr>
              <w:t>блюдению ЗОЖ, было опрошено – 100 взрослых и 5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66 детей. Темы анкетирования: 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FastFood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или Здоровая еда?».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3.2.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Распространение печатных раздаточных печатных материалов</w:t>
            </w:r>
          </w:p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для населения (буклеты, брошюры, памятки)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по различным аспектам здорового питания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Администрация города Батайска, Управление образования города Батайска, МБУЗ «ЦГБ» г. Батайска РО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C949C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печатных материалов о профилактике сахарного диабета, гипертонии и основах здорового питания- </w:t>
            </w:r>
            <w:r w:rsidR="00C949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 штук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2D197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3.3.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Организация трансляции видеороликов</w:t>
            </w:r>
          </w:p>
          <w:p w:rsidR="003D74D6" w:rsidRPr="003D74D6" w:rsidRDefault="003D74D6" w:rsidP="003D74D6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по здоровому питанию</w:t>
            </w:r>
          </w:p>
          <w:p w:rsidR="003D74D6" w:rsidRPr="003D74D6" w:rsidRDefault="003D74D6" w:rsidP="003D74D6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 xml:space="preserve">на информационных панелях промышленных предприятий различной формы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lastRenderedPageBreak/>
              <w:t>собственности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и в подведомственных учреждениях Администрации города Батайска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Администрация города </w:t>
            </w:r>
            <w:proofErr w:type="gram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Батайска ,Отдел</w:t>
            </w:r>
            <w:proofErr w:type="gramEnd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по делам молодежи Администрации города Батайска ,МБУЗ «ЦГБ» г. Батайска РО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2D197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в социальных сетях и на сайте МБУЗ </w:t>
            </w:r>
            <w:r w:rsidR="00C90063">
              <w:rPr>
                <w:rFonts w:ascii="Times New Roman" w:hAnsi="Times New Roman" w:cs="Times New Roman"/>
                <w:sz w:val="24"/>
                <w:szCs w:val="24"/>
              </w:rPr>
              <w:t xml:space="preserve">«ЦГБ </w:t>
            </w:r>
            <w:proofErr w:type="spellStart"/>
            <w:r w:rsidR="00C90063">
              <w:rPr>
                <w:rFonts w:ascii="Times New Roman" w:hAnsi="Times New Roman" w:cs="Times New Roman"/>
                <w:sz w:val="24"/>
                <w:szCs w:val="24"/>
              </w:rPr>
              <w:t>г.Батайска</w:t>
            </w:r>
            <w:proofErr w:type="spellEnd"/>
            <w:r w:rsidR="00C90063">
              <w:rPr>
                <w:rFonts w:ascii="Times New Roman" w:hAnsi="Times New Roman" w:cs="Times New Roman"/>
                <w:sz w:val="24"/>
                <w:szCs w:val="24"/>
              </w:rPr>
              <w:t>» РО материалов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о факторах риска сердечно-сосудистых заболеваний -</w:t>
            </w:r>
            <w:r w:rsidR="002D19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публикации.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3.4.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Публикации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 газетах, информации на сайтах о мероприятиях, направленных на формирование культуры здорового питания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Администрация города Батайска: Управление образования города </w:t>
            </w:r>
            <w:proofErr w:type="spellStart"/>
            <w:proofErr w:type="gram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Батайска,Управление</w:t>
            </w:r>
            <w:proofErr w:type="spellEnd"/>
            <w:proofErr w:type="gramEnd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культуры города Батайска МБУЗ «ЦГБ» г. Батайска РО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880DA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в социальных сетях и на сайте МБУЗ «ЦГБ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г.Батайс</w:t>
            </w:r>
            <w:r w:rsidR="00880DA7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="00880DA7">
              <w:rPr>
                <w:rFonts w:ascii="Times New Roman" w:hAnsi="Times New Roman" w:cs="Times New Roman"/>
                <w:sz w:val="24"/>
                <w:szCs w:val="24"/>
              </w:rPr>
              <w:t xml:space="preserve">» РО материалов 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о факторах риска се</w:t>
            </w:r>
            <w:r w:rsidR="00880DA7">
              <w:rPr>
                <w:rFonts w:ascii="Times New Roman" w:hAnsi="Times New Roman" w:cs="Times New Roman"/>
                <w:sz w:val="24"/>
                <w:szCs w:val="24"/>
              </w:rPr>
              <w:t>рдечно-сос</w:t>
            </w:r>
            <w:r w:rsidR="002D1973">
              <w:rPr>
                <w:rFonts w:ascii="Times New Roman" w:hAnsi="Times New Roman" w:cs="Times New Roman"/>
                <w:sz w:val="24"/>
                <w:szCs w:val="24"/>
              </w:rPr>
              <w:t>удистых заболеваний -3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публикации. Проведение разъяснительных бесед о вреде курения, потребления алкоголя в пожилом возрасте, об основных признаках неинфекционных заболеваний и мерах профилактики.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2D197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3.5.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Публикации</w:t>
            </w:r>
          </w:p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 газетах, информации на сайтах о мероприятиях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, направленных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на снижение доли лиц, имеющих повышенный индекс массы тела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Администрация города Батайска, МБУЗ «ЦГБ» г. Батайска РО</w:t>
            </w:r>
          </w:p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2D197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Публикации в социальных сетях и на сайте МБУЗ </w:t>
            </w:r>
            <w:r w:rsidR="00880DA7">
              <w:rPr>
                <w:rFonts w:ascii="Times New Roman" w:hAnsi="Times New Roman" w:cs="Times New Roman"/>
                <w:sz w:val="24"/>
                <w:szCs w:val="24"/>
              </w:rPr>
              <w:t xml:space="preserve">«ЦГБ </w:t>
            </w:r>
            <w:proofErr w:type="spellStart"/>
            <w:r w:rsidR="00880DA7">
              <w:rPr>
                <w:rFonts w:ascii="Times New Roman" w:hAnsi="Times New Roman" w:cs="Times New Roman"/>
                <w:sz w:val="24"/>
                <w:szCs w:val="24"/>
              </w:rPr>
              <w:t>г.Батайска</w:t>
            </w:r>
            <w:proofErr w:type="spellEnd"/>
            <w:r w:rsidR="00880DA7">
              <w:rPr>
                <w:rFonts w:ascii="Times New Roman" w:hAnsi="Times New Roman" w:cs="Times New Roman"/>
                <w:sz w:val="24"/>
                <w:szCs w:val="24"/>
              </w:rPr>
              <w:t xml:space="preserve">» РО материалов 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о факторах риска сердечно-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сосудистых заболеваний -</w:t>
            </w:r>
            <w:r w:rsidR="002D19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публикации.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2D197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4.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Информирование населения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 xml:space="preserve">города </w:t>
            </w:r>
            <w:proofErr w:type="spell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Батайска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</w:t>
            </w:r>
            <w:proofErr w:type="spellEnd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факторах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риска и формирование приверженности к ведению здорового образа жизни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N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Администрация города Батайска, Управление образования города Батайска, Управление культуры города Батайска, МБУЗ «ЦГБ» г. Батайска РО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N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Создание среды, способствующей ведению гражданами здорового образа жизни. Создание культа здоровья как фундаментальной ценности жизни современного человека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2D197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4.1.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N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Публикации</w:t>
            </w:r>
          </w:p>
          <w:p w:rsidR="003D74D6" w:rsidRPr="003D74D6" w:rsidRDefault="003D74D6" w:rsidP="003D74D6">
            <w:pPr>
              <w:autoSpaceDN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 газетах, информации на сайте учреждения</w:t>
            </w:r>
          </w:p>
          <w:p w:rsidR="003D74D6" w:rsidRPr="003D74D6" w:rsidRDefault="003D74D6" w:rsidP="003D74D6">
            <w:pPr>
              <w:autoSpaceDN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с целью информирования населения о проводимых мероприятиях, факторах риска, профилактике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злокачественных </w:t>
            </w:r>
            <w:proofErr w:type="spell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новоообразований</w:t>
            </w:r>
            <w:proofErr w:type="spellEnd"/>
          </w:p>
          <w:p w:rsidR="003D74D6" w:rsidRPr="003D74D6" w:rsidRDefault="003D74D6" w:rsidP="003D74D6">
            <w:pPr>
              <w:autoSpaceDN w:val="0"/>
              <w:spacing w:line="228" w:lineRule="auto"/>
              <w:jc w:val="center"/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 формировании здорового образа жизни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Администрация города Батайска, МБУЗ «ЦГБ» г. Батайска РО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tabs>
                <w:tab w:val="center" w:pos="7852"/>
                <w:tab w:val="right" w:pos="157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Акция, приуроченная ко дню борьбы с раком «Розовая </w:t>
            </w:r>
            <w:proofErr w:type="gram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ленточка»-</w:t>
            </w:r>
            <w:proofErr w:type="gram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приглашение прийти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маммографическое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и ФЛГ исследования. В рамках акции - лекции для пациентов о факторах риска развития злокачественных </w:t>
            </w:r>
            <w:r w:rsidR="002D1973">
              <w:rPr>
                <w:rFonts w:ascii="Times New Roman" w:hAnsi="Times New Roman" w:cs="Times New Roman"/>
                <w:sz w:val="24"/>
                <w:szCs w:val="24"/>
              </w:rPr>
              <w:t xml:space="preserve">новообразований. </w:t>
            </w:r>
            <w:r w:rsidR="002D1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Обследовано 20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человек.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2D197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4.2.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N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Публикации</w:t>
            </w:r>
          </w:p>
          <w:p w:rsidR="003D74D6" w:rsidRPr="003D74D6" w:rsidRDefault="003D74D6" w:rsidP="003D74D6">
            <w:pPr>
              <w:autoSpaceDN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 газетах, информация</w:t>
            </w:r>
          </w:p>
          <w:p w:rsidR="003D74D6" w:rsidRPr="003D74D6" w:rsidRDefault="003D74D6" w:rsidP="003D74D6">
            <w:pPr>
              <w:autoSpaceDN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на сайтах, направленные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на снижение потребления табачной продукции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Администрация города Батайска, Управление образования города Батайска, Управление культуры города Батайска, МБУЗ «ЦГБ» г. Батайска РО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Международный День борьбы с наркоманией. Пост на официальном сайте, повещённый проблеме наркомании. Анкетирование людей в течении года на базе Центров здоровья о наличии вредных привычек и готовности отказаться от них.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2D197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4.3.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N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Проведение акции, приуроченной</w:t>
            </w:r>
          </w:p>
          <w:p w:rsidR="003D74D6" w:rsidRPr="003D74D6" w:rsidRDefault="003D74D6" w:rsidP="003D74D6">
            <w:pPr>
              <w:autoSpaceDN w:val="0"/>
              <w:spacing w:line="228" w:lineRule="auto"/>
              <w:jc w:val="center"/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 Международному дню отказа от курения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(каждый третий четверг ноября)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Администрация города Батайска, МБУЗ «ЦГБ» г. Батайска РО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880DA7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плане на ноябрь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2D197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4.4.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Проведение турнира по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футболу в рамках Международному дню отказа от курения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МБУ «Центр </w:t>
            </w:r>
            <w:proofErr w:type="spell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физкультурно</w:t>
            </w:r>
            <w:proofErr w:type="spellEnd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–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массовой работы города Батайска»</w:t>
            </w:r>
          </w:p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Массовые мероприятия перенесены, </w:t>
            </w:r>
            <w:proofErr w:type="gram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из за</w:t>
            </w:r>
            <w:proofErr w:type="gram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сложной эпидемиологической обстановки.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4.5.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Проведение Международного дня борьбы с раком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Администрация города Батайска, МБУЗ «ЦГБ» г. Батайска РО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«Всемирный день борьбы против рака», (01.02.2021 – день открытых дверей, для всех желающих «Диагностика заболеваний кожи и мягких тканей с целью выявления онкологических патологий», приглашение на флюорографию (31 человек) и маммографию (27 человек).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4.6.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Публикации</w:t>
            </w:r>
          </w:p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 печатных СМИ, размещение информации</w:t>
            </w:r>
          </w:p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на сайтах, направленные на снижение потребления алкогольной продукции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Администрация города Батайска, Управление культуры города </w:t>
            </w:r>
            <w:proofErr w:type="gram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Батайска,  МБУЗ</w:t>
            </w:r>
            <w:proofErr w:type="gramEnd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«ЦГБ» г. Батайска РО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Публикации об опасности пивного </w:t>
            </w:r>
            <w:proofErr w:type="spellStart"/>
            <w:proofErr w:type="gramStart"/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алкоголизма,«</w:t>
            </w:r>
            <w:proofErr w:type="gramEnd"/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Сердце</w:t>
            </w:r>
            <w:proofErr w:type="spellEnd"/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жизни»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2D197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4.7.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Формирование групп риска методом анкетирования</w:t>
            </w:r>
          </w:p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при проведении профилактических осмотров, диспансеризации с последующим направлением</w:t>
            </w:r>
          </w:p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на индивидуальное</w:t>
            </w:r>
          </w:p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или групповое профилактическое консультирование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с периодичностью, соответствующей периодичности проведения профилактических осмотров и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диспансеризации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Батайска, МБУЗ «ЦГБ» г. Батайска РО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В течении </w:t>
            </w:r>
            <w:r w:rsidR="00880DA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="00880DA7">
              <w:rPr>
                <w:rFonts w:ascii="Times New Roman" w:hAnsi="Times New Roman" w:cs="Times New Roman"/>
                <w:sz w:val="24"/>
                <w:szCs w:val="24"/>
              </w:rPr>
              <w:t>месяяцев</w:t>
            </w:r>
            <w:proofErr w:type="spellEnd"/>
            <w:r w:rsidR="00880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80D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года среди </w:t>
            </w:r>
            <w:proofErr w:type="gram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посетителей  Центра</w:t>
            </w:r>
            <w:proofErr w:type="gram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 для взрослых и детей проводилось анкетирование по соблюдению ЗОЖ, было опрошено – 100 взрослых и 466 детей. Темы анкетирования: «</w:t>
            </w:r>
            <w:proofErr w:type="gram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Вредные привычки</w:t>
            </w:r>
            <w:proofErr w:type="gram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и я?», «Физкультура в твоей жизни», «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FastFood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или Здоровая еда?».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4.8.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Подготовка лекций и методических разработок для врачей по пропаганде ЗОЖ и первичной профилактике </w:t>
            </w:r>
            <w:proofErr w:type="spell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злокачественнных</w:t>
            </w:r>
            <w:proofErr w:type="spellEnd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новообразований в целях образования и обучения не только медицинских работников, но и специалистов социальной сферы, педагогов, работников культуры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МБУЗ «ЦГБ» г. Батайска РО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граждан, работников образования, обученных основам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здоровьясбережения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в педагогическом процессе.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="002D197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4.9.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Мотивация населения</w:t>
            </w:r>
          </w:p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к своевременной диагностике и лечению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хронических заболеваний,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 том числе заболеваний, следствием которых является повышенный риск развития злокачественных новообразований, путем проведения разъяснительной работы в СМИ, кабинетах медицинской профилактики и врачами первичного звена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Администрация города Батайска, МБУЗ «ЦГБ» г. Батайска РО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«Всемирный день борьбы против рака», (01.02.2021 – день открытых дверей, для всех желающих «Диагностика 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заболеваний кожи и мягких тканей с целью выявления онкологических патологий», приглашение на флюорографию (11 человек) и маммографию (27 человек).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C949C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</w:t>
            </w:r>
            <w:r w:rsidR="00C949C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rPr>
          <w:trHeight w:val="141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4.10.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Проведение Дня открытых дверей для граждан пожилого возраста в рамках Международного дня пожилых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людей – 1 октября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МБУЗ «ЦГБ» г. Батайска РО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880DA7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Планируется на 1.10.2022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="00C949C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rPr>
          <w:trHeight w:val="1419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4.11.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Проведение профилактических мероприятий (осмотры организованных учебных и трудовых коллективов), уроков по гигиене полости рта, приуроченных к международным дням</w:t>
            </w:r>
          </w:p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МБУЗ «ЦГБ» г. Батайска РО, МБУЗ «Стоматологическая поликлиника» </w:t>
            </w:r>
            <w:proofErr w:type="spell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г.Батайска</w:t>
            </w:r>
            <w:proofErr w:type="spellEnd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880DA7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Проведены выезды с профилактической целью на предприятиях города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C949C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</w:t>
            </w:r>
            <w:r w:rsidR="00C949C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rPr>
          <w:trHeight w:val="1419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N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Выявление и коррекция факторов риска основных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хронических неинфекционных заболеваний у населения города Батайска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МБУЗ «ЦГБ» г. Батайска РО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формирование ценностных ориентаций на ЗОЖ среди населения. Увеличение количества граждан, ведущих здоровый образ жизни.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C949C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</w:t>
            </w:r>
            <w:r w:rsidR="00C949C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rPr>
          <w:trHeight w:val="14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5.1.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Выявление распространенности факторов риска болезней системы кровообращения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 регионе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МБУЗ «ЦГБ» г. Батайска РО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Повышается доступность специализированной медицинской помощи, внедряются новые методы оказания медицинской помощи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C949C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</w:t>
            </w:r>
            <w:r w:rsidR="00C949C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5.2.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Определение контингента пациентов с высоким риском возникновения болезней системы кровообращения</w:t>
            </w:r>
          </w:p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(шкала CKOR более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 процентов, сахарный диабет, мультифокальный атеросклероз)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МБУЗ «ЦГБ» г. Батайска РО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Повышается доступность специализированной медицинской помощи, внедряются новые методы оказания медицинской помощи 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C949C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</w:t>
            </w:r>
            <w:r w:rsidR="00C949C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5.3.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Совместно с терапевтами области продолжение работы по профилактике</w:t>
            </w:r>
          </w:p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и лечению артериальной гипертонии и </w:t>
            </w:r>
            <w:proofErr w:type="spell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дислипидемии</w:t>
            </w:r>
            <w:proofErr w:type="spellEnd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, которые являются непосредственной причиной инсультов и инфаркта миокарда, обратив особое внимание на </w:t>
            </w:r>
            <w:r w:rsidRPr="003D74D6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первичную</w:t>
            </w:r>
          </w:p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и вторичную профилактику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ишемических инсультов,</w:t>
            </w:r>
          </w:p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в </w:t>
            </w:r>
            <w:r w:rsidRPr="003D74D6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том числе при фибрилляции предсердий: работа кабинетов контроля результатов анализа крови, контроль приема </w:t>
            </w:r>
            <w:proofErr w:type="spellStart"/>
            <w:r w:rsidRPr="003D74D6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варфарина</w:t>
            </w:r>
            <w:proofErr w:type="spellEnd"/>
            <w:r w:rsidRPr="003D74D6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и новых оральных </w:t>
            </w:r>
            <w:r w:rsidRPr="003D74D6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lastRenderedPageBreak/>
              <w:t>антикоагулянтов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МБУЗ «ЦГБ» г. Батайска РО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На регулярной основе проводятся </w:t>
            </w:r>
            <w:proofErr w:type="gram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он-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лайн</w:t>
            </w:r>
            <w:proofErr w:type="spellEnd"/>
            <w:proofErr w:type="gram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вебинары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и телемедицинские 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консультации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с терапевтами области.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C949C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</w:t>
            </w:r>
            <w:r w:rsidR="00C949C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5.4.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Совершенствование</w:t>
            </w:r>
          </w:p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 упрощение для граждан процедуры прохождения диспансеризации</w:t>
            </w:r>
          </w:p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 профилактических медицинских осмотров,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 том числе организация медицинских исследований в вечерние часы и выходные дни, предоставление возможности дистанционной записи на медицинские обследования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МБУЗ «ЦГБ» г. Батайска РО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углубленной диспансеризации, переболевших новой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инфекцией</w:t>
            </w:r>
            <w:r w:rsidR="00C949CA">
              <w:rPr>
                <w:rFonts w:ascii="Times New Roman" w:hAnsi="Times New Roman" w:cs="Times New Roman"/>
                <w:sz w:val="24"/>
                <w:szCs w:val="24"/>
              </w:rPr>
              <w:t>, осмотрено 4</w:t>
            </w:r>
            <w:r w:rsidR="00880DA7">
              <w:rPr>
                <w:rFonts w:ascii="Times New Roman" w:hAnsi="Times New Roman" w:cs="Times New Roman"/>
                <w:sz w:val="24"/>
                <w:szCs w:val="24"/>
              </w:rPr>
              <w:t>424 чел.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C949C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</w:t>
            </w:r>
            <w:r w:rsidR="00C949C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5.5.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Проведение массовых профилактиче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ских мероприятий, приуроченных к Международному и Всемирному дню здоровья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Администрация города Батайска, Управление образования города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Батайска, Управление культуры города Батайска, МБУЗ «ЦГБ» г. Батайска РО, МБУ «Центр – </w:t>
            </w:r>
            <w:proofErr w:type="spell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физкультурно</w:t>
            </w:r>
            <w:proofErr w:type="spellEnd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– массовой работы города Батайска»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DA7" w:rsidRPr="00880DA7" w:rsidRDefault="00880DA7" w:rsidP="00880D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В ц</w:t>
            </w:r>
            <w:r w:rsidRPr="00880DA7">
              <w:rPr>
                <w:rFonts w:ascii="Times New Roman" w:hAnsi="Times New Roman" w:cs="Times New Roman"/>
                <w:sz w:val="24"/>
                <w:szCs w:val="24"/>
              </w:rPr>
              <w:t xml:space="preserve">елях обеспечения реализации </w:t>
            </w:r>
            <w:proofErr w:type="gramStart"/>
            <w:r w:rsidRPr="00880DA7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proofErr w:type="gramEnd"/>
            <w:r w:rsidRPr="00880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D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посвященных Дню здоровья были размещены стенды, памятки по вопросам здорового образа жизни, профилактике неинфекционных заболеваний, а также на сайте МБУЗ ЦГБ. На предприятия города были осуществлены выезды с целью профилактики хронических заболеваний. В школах и дошкольных учреждениях города были проведены конкурсы рисунков по формированию здорового образа жизни и безопасному поведению. </w:t>
            </w:r>
          </w:p>
          <w:p w:rsidR="00880DA7" w:rsidRPr="00880DA7" w:rsidRDefault="00880DA7" w:rsidP="00880DA7">
            <w:pPr>
              <w:spacing w:line="240" w:lineRule="auto"/>
              <w:ind w:right="-1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C949C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</w:t>
            </w:r>
            <w:r w:rsidR="00C949C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6.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Формирование основ здорового образа жизни среди детей и подростков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Администрация города Батайска, Управление образования города Батайска, Управление культуры города Батайска, МБУЗ «ЦГБ» г. Батайска РО</w:t>
            </w:r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. Заместитель главного врача по детству и </w:t>
            </w:r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родовспоможению </w:t>
            </w:r>
            <w:proofErr w:type="spellStart"/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Мирошникова</w:t>
            </w:r>
            <w:proofErr w:type="spellEnd"/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Э.В.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Формирование ценностных ориентаций на ЗОЖ среди детей и подростков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="00C949C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6.1.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Повышение уровня информированности детей</w:t>
            </w:r>
          </w:p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и подростков о вреде </w:t>
            </w:r>
            <w:proofErr w:type="spell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табакокурения</w:t>
            </w:r>
            <w:proofErr w:type="spellEnd"/>
          </w:p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 употребления алкоголя,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 также нерационального питания и низкой физической активности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Администрация города Батайска, Управление образования города Батайска, Управление культуры города Батайска, МБУЗ «ЦГБ» г. Батайска РО</w:t>
            </w:r>
          </w:p>
        </w:tc>
        <w:tc>
          <w:tcPr>
            <w:tcW w:w="26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tabs>
                <w:tab w:val="center" w:pos="7852"/>
                <w:tab w:val="right" w:pos="157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в социальных сетях и на сайте МБУЗ «ЦГБ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г.Батайска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» РО о важност</w:t>
            </w:r>
            <w:r w:rsidR="00C949CA">
              <w:rPr>
                <w:rFonts w:ascii="Times New Roman" w:hAnsi="Times New Roman" w:cs="Times New Roman"/>
                <w:sz w:val="24"/>
                <w:szCs w:val="24"/>
              </w:rPr>
              <w:t>и соблюдения режима дня детей- 2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публикация, лекции для родителей направленные на соблюдение норм рациона питания ребенка, личной гигиены и факторах риска инфекционных и вирусных </w:t>
            </w:r>
            <w:proofErr w:type="gram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заболеваний..</w:t>
            </w:r>
            <w:proofErr w:type="gram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Распространение печатной продукции о правильном питании детей и подростков – </w:t>
            </w:r>
            <w:r w:rsidR="00C949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 штук.</w:t>
            </w:r>
          </w:p>
          <w:p w:rsidR="003D74D6" w:rsidRPr="003D74D6" w:rsidRDefault="003D74D6" w:rsidP="00880DA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C949C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</w:t>
            </w:r>
            <w:r w:rsidR="00C949C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6.2.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Проведение не менее</w:t>
            </w:r>
          </w:p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20 информационно-коммуникационных мероприятий («круглые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столы», конференции, лекции, школы, в том числе в интерактивном режиме,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при участии средств массовой информации, издание печатных агитационных материалов) по вопросам необходимости проведения профилактических медицинских осмотров несовершеннолетних: девочек – врачами акушерами-гинекологами; мальчиков – врачами детскими урологами-</w:t>
            </w:r>
            <w:proofErr w:type="spell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андрологами</w:t>
            </w:r>
            <w:proofErr w:type="spellEnd"/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Администрация города Батайска, Управление образования города Батайска, МБУЗ «ЦГБ» г. Батайска РО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III Всероссийская научно-практическая конференция «АКТУАЛЬНЫЕ ПРОБЛЕМЫ ЗДОРОВЬЕСБЕРЕЖЕНИЯ И МЕДИЦИНСКОЙ 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ПРОФИЛАКТИКИ В СОВРЕМЕННОМ ПЕДАГОГИЧЕСКОМ </w:t>
            </w:r>
            <w:proofErr w:type="gram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ПРОЦЕССЕ»-</w:t>
            </w:r>
            <w:proofErr w:type="gram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Научно-практическая конференция на базе Гимназии №7 города Батайска- 80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человек.Увеличение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граждан, работников образования, обученных основам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здоровьясбережения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в педагогическом процессе.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C949C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</w:t>
            </w:r>
            <w:r w:rsidR="00C949C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6.3.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Формирование ценностных ориентаций на ЗОЖ среди детей и подростков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Администрация города Батайска, Управление образования города Батайска, Управление культуры города Батайска, МБУЗ «ЦГБ» г. Батайска РО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формирование ценностных ориентаций на ЗОЖ среди детей и подростков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C949C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</w:t>
            </w:r>
            <w:r w:rsidR="00C949C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6.4.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Проведение </w:t>
            </w:r>
            <w:proofErr w:type="gram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профилактических медицинских осмотров</w:t>
            </w:r>
            <w:proofErr w:type="gramEnd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х средств и психотропных веществ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Администрация города Батайска, Управление образования города Батайска, МБУЗ «ЦГБ» г. Батайска РО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C949C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В 2022 году 6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месяцев 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C949C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было</w:t>
            </w:r>
            <w:proofErr w:type="gramEnd"/>
            <w:r w:rsidR="00C949C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проведено 10111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профилактически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х медицинских 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осмотр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ов несовершеннолетних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C949C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</w:t>
            </w:r>
            <w:r w:rsidR="00C949C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6.5.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Реализация мероприятий, направленных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на профилактику суицидального поведения среди обучающихся образовательных организаций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Администрация города </w:t>
            </w:r>
            <w:proofErr w:type="gram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Батайска ,</w:t>
            </w:r>
            <w:proofErr w:type="gramEnd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Управление образования города Батайска, Управление культуры города Батайска, МБУЗ «ЦГБ» г. Батайска РО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Укрепление психологического здоровья детского населения, путем проведения разъяснительных бесед.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Профилактика антитеррористической и экстремистской,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антисуицидальной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деятельности среди молодежи.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C949C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</w:t>
            </w:r>
            <w:r w:rsidR="00C949C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6F1ABE">
        <w:trPr>
          <w:trHeight w:val="25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Итого по муниципальной программе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0,00</w:t>
            </w:r>
          </w:p>
        </w:tc>
      </w:tr>
    </w:tbl>
    <w:p w:rsidR="003D74D6" w:rsidRPr="003D74D6" w:rsidRDefault="003D74D6" w:rsidP="003D74D6">
      <w:pPr>
        <w:widowControl w:val="0"/>
        <w:autoSpaceDE w:val="0"/>
        <w:autoSpaceDN w:val="0"/>
        <w:adjustRightInd w:val="0"/>
        <w:ind w:left="11766" w:right="453"/>
        <w:jc w:val="both"/>
        <w:rPr>
          <w:rFonts w:ascii="Times New Roman" w:hAnsi="Times New Roman" w:cs="Times New Roman"/>
          <w:sz w:val="24"/>
          <w:szCs w:val="24"/>
        </w:rPr>
      </w:pPr>
    </w:p>
    <w:p w:rsidR="003D74D6" w:rsidRPr="003D74D6" w:rsidRDefault="003D74D6" w:rsidP="003D74D6">
      <w:pPr>
        <w:widowControl w:val="0"/>
        <w:autoSpaceDE w:val="0"/>
        <w:autoSpaceDN w:val="0"/>
        <w:adjustRightInd w:val="0"/>
        <w:ind w:right="312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33E25" w:rsidRPr="003D74D6" w:rsidRDefault="00733E2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33E25" w:rsidRPr="003D74D6" w:rsidSect="003D74D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A2E"/>
    <w:rsid w:val="00216A2E"/>
    <w:rsid w:val="002D1973"/>
    <w:rsid w:val="003D74D6"/>
    <w:rsid w:val="006F1ABE"/>
    <w:rsid w:val="00733E25"/>
    <w:rsid w:val="00880DA7"/>
    <w:rsid w:val="00C90063"/>
    <w:rsid w:val="00C949CA"/>
    <w:rsid w:val="00F7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DBB6F4-E0CF-47AB-8DAB-B87373231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19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C365C-BC87-4310-97C2-078089EC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29</Pages>
  <Words>3617</Words>
  <Characters>20621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2022-10-26T06:34:00Z</cp:lastPrinted>
  <dcterms:created xsi:type="dcterms:W3CDTF">2022-10-26T05:27:00Z</dcterms:created>
  <dcterms:modified xsi:type="dcterms:W3CDTF">2022-10-26T06:48:00Z</dcterms:modified>
</cp:coreProperties>
</file>