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F8DA8" w14:textId="77777777" w:rsidR="000C61BF" w:rsidRPr="00F62DBB" w:rsidRDefault="000C61BF" w:rsidP="000C61BF">
      <w:pPr>
        <w:jc w:val="center"/>
      </w:pPr>
      <w:r w:rsidRPr="00F62DB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33C06" wp14:editId="7F72968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30C7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933C06"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4IDgIAACAEAAAOAAAAZHJzL2Uyb0RvYy54bWysU9uO0zAQfUfiHyy/0zRV026jpqtVlyKk&#10;5SItfIDrOImF4zFjt+ny9YydbrfAC0LkwZrJ2Mdnzhyvb0+9YUeFXoOteD6ZcqashFrbtuJfv+ze&#10;3HDmg7C1MGBVxZ+U57eb16/WgyvVDDowtUJGINaXg6t4F4Irs8zLTvXCT8ApS8UGsBeBUmyzGsVA&#10;6L3JZtPpIhsAa4cglff0934s8k3Cbxolw6em8SowU3HiFtKKad3HNdusRdmicJ2WZxriH1j0Qlu6&#10;9AJ1L4JgB9R/QPVaInhowkRCn0HTaKlSD9RNPv2tm8dOOJV6IXG8u8jk/x+s/Hh8dJ8xUvfuAeQ3&#10;zyxsO2FbdYcIQ6dETdflUahscL68HIiJp6NsP3yAmkYrDgGSBqcG+whI3bFTkvrpIrU6BSbp52K6&#10;XKwKziSVZsUyXxbpBlE+H3bowzsFPYtBxZEmmcDF8cGHSEaUz1sSeTC63mljUoLtfmuQHQVNfZe+&#10;M7q/3mYsGyq+KmZFQv6l5v8OoteB7Gt0X/GbafxGQ0XV3to6mSsIbcaYKBt7ljEqF03qy3Dan2hj&#10;DPdQP5GgCKNN6VlR0AH+4Gwgi1bcfz8IVJyZ95aGssrn8+jplMyL5YwSvK7sryvCSoKqeOBsDLdh&#10;fAcHh7rt6KY8yWDhjgbZ6CTyC6szb7Jh0v78ZKLPr/O06+Vhb34CAAD//wMAUEsDBBQABgAIAAAA&#10;IQBAUXba3wAAAAoBAAAPAAAAZHJzL2Rvd25yZXYueG1sTI/LTsMwEEX3SPyDNUjsWgfaQhPiVFCC&#10;2LAoBfZTe0gi/Ihit035eoYV7OZxdOdMuRqdFQcaYhe8gqtpBoK8DqbzjYL3t6fJEkRM6A3a4EnB&#10;iSKsqvOzEgsTjv6VDtvUCA7xsUAFbUp9IWXULTmM09CT591nGBwmbodGmgGPHO6svM6yG+mw83yh&#10;xZ7WLemv7d4p2CA+br6ftX6oTy/zmtYfNQWr1OXFeH8HItGY/mD41Wd1qNhpF/beRGEVLGf5LaMK&#10;JotsDoKJfLbgYseTPAdZlfL/C9UPAAAA//8DAFBLAQItABQABgAIAAAAIQC2gziS/gAAAOEBAAAT&#10;AAAAAAAAAAAAAAAAAAAAAABbQ29udGVudF9UeXBlc10ueG1sUEsBAi0AFAAGAAgAAAAhADj9If/W&#10;AAAAlAEAAAsAAAAAAAAAAAAAAAAALwEAAF9yZWxzLy5yZWxzUEsBAi0AFAAGAAgAAAAhALFO/ggO&#10;AgAAIAQAAA4AAAAAAAAAAAAAAAAALgIAAGRycy9lMm9Eb2MueG1sUEsBAi0AFAAGAAgAAAAhAEBR&#10;dtrfAAAACgEAAA8AAAAAAAAAAAAAAAAAaAQAAGRycy9kb3ducmV2LnhtbFBLBQYAAAAABAAEAPMA&#10;AAB0BQAAAAA=&#10;" strokecolor="white">
                <v:textbox>
                  <w:txbxContent>
                    <w:p w14:paraId="780330C7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F62DB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4DB61" wp14:editId="576116A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34E10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04DB61"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9uEAIAACcEAAAOAAAAZHJzL2Uyb0RvYy54bWysU9uO2yAQfa/Uf0C8N7ajONlYcVarbFNV&#10;2l6kbT8AY2yjYqADib39+g7Ym03bl6oqD4hh4HDmzGF3O/aKnAU4aXRJs0VKidDc1FK3Jf365fjm&#10;hhLnma6ZMlqU9Ek4ert//Wo32EIsTWdULYAgiHbFYEvaeW+LJHG8Ez1zC2OFxmRjoGceQ2iTGtiA&#10;6L1Klmm6TgYDtQXDhXO4ez8l6T7iN43g/lPTOOGJKily83GGOFdhTvY7VrTAbCf5TIP9A4ueSY2P&#10;XqDumWfkBPIPqF5yMM40fsFNn5imkVzEGrCaLP2tmseOWRFrQXGcvcjk/h8s/3h+tJ8hUHf2wfBv&#10;jmhz6JhuxR2AGTrBanwuC0Ilg3XF5UIIHF4l1fDB1NhadvImajA20AdArI6MUeqni9Ri9ITj5jrd&#10;rLc5JRxTy3yTbfL4AiueL1tw/p0wPQmLkgJ2MoKz84PzgQwrno9E8kbJ+iiVigG01UEBOTPs+jGO&#10;Gd1dH1OaDCXd5ss8Iv+Sc38H0UuP9lWyL+lNGsZkqKDaW11Hc3km1bRGykrPMgblgkld4cdqJLKe&#10;NQ47lamfUFcwk1vxd+GiM/CDkgGdWlL3/cRAUKLea+zNNlutgrVjsMo3SwzgOlNdZ5jmCFVST8m0&#10;PPjpO5wsyLbDl7KohjZ32M9GRq1fWM300Y2xBfPPCXa/juOpl/+9/wkAAP//AwBQSwMEFAAGAAgA&#10;AAAhAEBRdtrfAAAACgEAAA8AAABkcnMvZG93bnJldi54bWxMj8tOwzAQRfdI/IM1SOxaB9pCE+JU&#10;UILYsCgF9lN7SCL8iGK3Tfl6hhXs5nF050y5Gp0VBxpiF7yCq2kGgrwOpvONgve3p8kSREzoDdrg&#10;ScGJIqyq87MSCxOO/pUO29QIDvGxQAVtSn0hZdQtOYzT0JPn3WcYHCZuh0aaAY8c7qy8zrIb6bDz&#10;fKHFntYt6a/t3inYID5uvp+1fqhPL/Oa1h81BavU5cV4fwci0Zj+YPjVZ3Wo2GkX9t5EYRUsZ/kt&#10;owomi2wOgol8tuBix5M8B1mV8v8L1Q8AAAD//wMAUEsBAi0AFAAGAAgAAAAhALaDOJL+AAAA4QEA&#10;ABMAAAAAAAAAAAAAAAAAAAAAAFtDb250ZW50X1R5cGVzXS54bWxQSwECLQAUAAYACAAAACEAOP0h&#10;/9YAAACUAQAACwAAAAAAAAAAAAAAAAAvAQAAX3JlbHMvLnJlbHNQSwECLQAUAAYACAAAACEA5jYf&#10;bhACAAAnBAAADgAAAAAAAAAAAAAAAAAuAgAAZHJzL2Uyb0RvYy54bWxQSwECLQAUAAYACAAAACEA&#10;QFF22t8AAAAKAQAADwAAAAAAAAAAAAAAAABqBAAAZHJzL2Rvd25yZXYueG1sUEsFBgAAAAAEAAQA&#10;8wAAAHYFAAAAAA==&#10;" strokecolor="white">
                <v:textbox>
                  <w:txbxContent>
                    <w:p w14:paraId="37834E10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F62DBB">
        <w:rPr>
          <w:noProof/>
        </w:rPr>
        <w:drawing>
          <wp:inline distT="0" distB="0" distL="0" distR="0" wp14:anchorId="42AE7BD4" wp14:editId="3AD13D39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A4616" w14:textId="77777777" w:rsidR="000C61BF" w:rsidRPr="00F62DBB" w:rsidRDefault="000C61BF" w:rsidP="000C61BF">
      <w:pPr>
        <w:rPr>
          <w:sz w:val="26"/>
          <w:szCs w:val="26"/>
        </w:rPr>
      </w:pPr>
    </w:p>
    <w:p w14:paraId="081FB4F4" w14:textId="77777777" w:rsidR="000C61BF" w:rsidRPr="00F62DBB" w:rsidRDefault="000C61BF" w:rsidP="000C61BF">
      <w:pPr>
        <w:jc w:val="center"/>
        <w:rPr>
          <w:b/>
          <w:spacing w:val="12"/>
          <w:sz w:val="36"/>
          <w:szCs w:val="36"/>
        </w:rPr>
      </w:pPr>
      <w:r w:rsidRPr="00F62DBB">
        <w:rPr>
          <w:b/>
          <w:spacing w:val="12"/>
          <w:sz w:val="36"/>
          <w:szCs w:val="36"/>
        </w:rPr>
        <w:t>АДМИНИСТРАЦИЯ ГОРОДА БАТАЙСКА</w:t>
      </w:r>
    </w:p>
    <w:p w14:paraId="436DAAE4" w14:textId="77777777" w:rsidR="000C61BF" w:rsidRPr="00F62DBB" w:rsidRDefault="000C61BF" w:rsidP="000C61BF">
      <w:pPr>
        <w:jc w:val="center"/>
        <w:rPr>
          <w:sz w:val="26"/>
          <w:szCs w:val="26"/>
        </w:rPr>
      </w:pPr>
    </w:p>
    <w:p w14:paraId="6141B3C9" w14:textId="77777777" w:rsidR="000C61BF" w:rsidRPr="00F62DBB" w:rsidRDefault="000C61BF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F62DBB">
        <w:rPr>
          <w:b/>
          <w:spacing w:val="20"/>
          <w:sz w:val="36"/>
          <w:szCs w:val="36"/>
        </w:rPr>
        <w:t>ПОСТАНОВЛЕНИЕ</w:t>
      </w:r>
    </w:p>
    <w:p w14:paraId="309B0062" w14:textId="77777777" w:rsidR="000C61BF" w:rsidRPr="00F62DBB" w:rsidRDefault="000C61BF" w:rsidP="00B93E37">
      <w:pPr>
        <w:rPr>
          <w:b/>
          <w:sz w:val="26"/>
          <w:szCs w:val="26"/>
        </w:rPr>
      </w:pPr>
    </w:p>
    <w:p w14:paraId="5C969F71" w14:textId="1996D36F" w:rsidR="004F7D80" w:rsidRPr="00F62DBB" w:rsidRDefault="00FB46DC" w:rsidP="008276A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18.02.2025 № 208</w:t>
      </w:r>
    </w:p>
    <w:p w14:paraId="7BDD3E44" w14:textId="77777777" w:rsidR="002E130D" w:rsidRPr="00F62DBB" w:rsidRDefault="002E130D" w:rsidP="008276A2">
      <w:pPr>
        <w:jc w:val="center"/>
        <w:rPr>
          <w:sz w:val="28"/>
          <w:szCs w:val="28"/>
        </w:rPr>
      </w:pPr>
    </w:p>
    <w:p w14:paraId="2A824C51" w14:textId="6041EFBA" w:rsidR="000C61BF" w:rsidRPr="00F62DBB" w:rsidRDefault="000C61BF" w:rsidP="008276A2">
      <w:pPr>
        <w:jc w:val="center"/>
        <w:rPr>
          <w:sz w:val="28"/>
          <w:szCs w:val="28"/>
        </w:rPr>
      </w:pPr>
      <w:r w:rsidRPr="00F62DBB">
        <w:rPr>
          <w:sz w:val="28"/>
          <w:szCs w:val="28"/>
        </w:rPr>
        <w:t>г</w:t>
      </w:r>
      <w:r w:rsidR="00B93E37" w:rsidRPr="00F62DBB">
        <w:rPr>
          <w:sz w:val="28"/>
          <w:szCs w:val="28"/>
        </w:rPr>
        <w:t>.</w:t>
      </w:r>
      <w:r w:rsidRPr="00F62DBB">
        <w:rPr>
          <w:sz w:val="28"/>
          <w:szCs w:val="28"/>
        </w:rPr>
        <w:t xml:space="preserve"> Батайск</w:t>
      </w:r>
    </w:p>
    <w:p w14:paraId="6F143805" w14:textId="073D2091" w:rsidR="008276A2" w:rsidRPr="00F62DBB" w:rsidRDefault="008276A2" w:rsidP="001F605E">
      <w:pPr>
        <w:rPr>
          <w:sz w:val="28"/>
          <w:szCs w:val="28"/>
        </w:rPr>
      </w:pPr>
    </w:p>
    <w:p w14:paraId="4F171A97" w14:textId="77777777" w:rsidR="001F605E" w:rsidRPr="00F62DBB" w:rsidRDefault="001F605E" w:rsidP="001F605E">
      <w:pPr>
        <w:rPr>
          <w:sz w:val="28"/>
          <w:szCs w:val="28"/>
        </w:rPr>
      </w:pPr>
    </w:p>
    <w:p w14:paraId="75B605CF" w14:textId="77777777" w:rsidR="00DC5716" w:rsidRPr="00F62DBB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F62DBB">
        <w:rPr>
          <w:b/>
          <w:sz w:val="28"/>
          <w:szCs w:val="28"/>
        </w:rPr>
        <w:t>О внесении изменений</w:t>
      </w:r>
    </w:p>
    <w:p w14:paraId="6309C8EA" w14:textId="77777777" w:rsidR="00DC5716" w:rsidRPr="00F62DBB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F62DBB">
        <w:rPr>
          <w:b/>
          <w:sz w:val="28"/>
          <w:szCs w:val="28"/>
        </w:rPr>
        <w:t xml:space="preserve"> в </w:t>
      </w:r>
      <w:r w:rsidR="00D545A8" w:rsidRPr="00F62DBB">
        <w:rPr>
          <w:b/>
          <w:sz w:val="28"/>
          <w:szCs w:val="28"/>
        </w:rPr>
        <w:t>постановление Администрации</w:t>
      </w:r>
    </w:p>
    <w:p w14:paraId="096D9672" w14:textId="4692E02D" w:rsidR="000C61BF" w:rsidRPr="00F62DBB" w:rsidRDefault="00D545A8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F62DBB">
        <w:rPr>
          <w:b/>
          <w:sz w:val="28"/>
          <w:szCs w:val="28"/>
        </w:rPr>
        <w:t xml:space="preserve"> города Батайска от </w:t>
      </w:r>
      <w:r w:rsidR="00DA7C8F" w:rsidRPr="00F62DBB">
        <w:rPr>
          <w:b/>
          <w:sz w:val="28"/>
          <w:szCs w:val="28"/>
        </w:rPr>
        <w:t>27.11.2018 № 379</w:t>
      </w:r>
      <w:r w:rsidR="00C44A62" w:rsidRPr="00F62DBB">
        <w:rPr>
          <w:b/>
          <w:sz w:val="28"/>
          <w:szCs w:val="28"/>
        </w:rPr>
        <w:t xml:space="preserve"> «Об утверждении муниципальной программы города Батайска «Информационное общество»</w:t>
      </w:r>
    </w:p>
    <w:p w14:paraId="4C315A4C" w14:textId="77777777" w:rsidR="000C61BF" w:rsidRPr="00F62DBB" w:rsidRDefault="000C61BF" w:rsidP="000C61BF">
      <w:pPr>
        <w:ind w:right="4891"/>
        <w:jc w:val="both"/>
        <w:rPr>
          <w:sz w:val="28"/>
          <w:szCs w:val="28"/>
        </w:rPr>
      </w:pPr>
    </w:p>
    <w:p w14:paraId="1C61E902" w14:textId="77777777" w:rsidR="00D545A8" w:rsidRPr="00F62DBB" w:rsidRDefault="00D545A8" w:rsidP="000C61BF">
      <w:pPr>
        <w:ind w:right="4891"/>
        <w:jc w:val="both"/>
        <w:rPr>
          <w:sz w:val="28"/>
          <w:szCs w:val="28"/>
        </w:rPr>
      </w:pPr>
    </w:p>
    <w:p w14:paraId="7334AB92" w14:textId="1C609FE2" w:rsidR="000C61BF" w:rsidRPr="00F62DBB" w:rsidRDefault="00DA7C8F" w:rsidP="00806321">
      <w:pPr>
        <w:ind w:firstLine="708"/>
        <w:jc w:val="both"/>
        <w:rPr>
          <w:sz w:val="28"/>
          <w:szCs w:val="28"/>
        </w:rPr>
      </w:pPr>
      <w:r w:rsidRPr="00F62DBB">
        <w:rPr>
          <w:sz w:val="28"/>
          <w:szCs w:val="28"/>
        </w:rPr>
        <w:t>В соответствии</w:t>
      </w:r>
      <w:r w:rsidR="00440305" w:rsidRPr="00F62DBB">
        <w:rPr>
          <w:sz w:val="28"/>
          <w:szCs w:val="28"/>
        </w:rPr>
        <w:t xml:space="preserve"> с решением Батайской городской Думы от </w:t>
      </w:r>
      <w:r w:rsidR="00124CF2" w:rsidRPr="00F62DBB">
        <w:rPr>
          <w:sz w:val="28"/>
          <w:szCs w:val="28"/>
        </w:rPr>
        <w:t>2</w:t>
      </w:r>
      <w:r w:rsidR="00806321" w:rsidRPr="00F62DBB">
        <w:rPr>
          <w:sz w:val="28"/>
          <w:szCs w:val="28"/>
        </w:rPr>
        <w:t>4</w:t>
      </w:r>
      <w:r w:rsidR="00440305" w:rsidRPr="00F62DBB">
        <w:rPr>
          <w:sz w:val="28"/>
          <w:szCs w:val="28"/>
        </w:rPr>
        <w:t>.12.202</w:t>
      </w:r>
      <w:r w:rsidR="00806321" w:rsidRPr="00F62DBB">
        <w:rPr>
          <w:sz w:val="28"/>
          <w:szCs w:val="28"/>
        </w:rPr>
        <w:t>4</w:t>
      </w:r>
      <w:r w:rsidR="00BE0618" w:rsidRPr="00F62DBB">
        <w:rPr>
          <w:sz w:val="28"/>
          <w:szCs w:val="28"/>
        </w:rPr>
        <w:t xml:space="preserve">  </w:t>
      </w:r>
      <w:r w:rsidR="00A17277" w:rsidRPr="00F62DBB">
        <w:rPr>
          <w:sz w:val="28"/>
          <w:szCs w:val="28"/>
        </w:rPr>
        <w:t xml:space="preserve">         </w:t>
      </w:r>
      <w:r w:rsidR="00440305" w:rsidRPr="00F62DBB">
        <w:rPr>
          <w:sz w:val="28"/>
          <w:szCs w:val="28"/>
        </w:rPr>
        <w:t xml:space="preserve">№ </w:t>
      </w:r>
      <w:r w:rsidR="00806321" w:rsidRPr="00F62DBB">
        <w:rPr>
          <w:sz w:val="28"/>
          <w:szCs w:val="28"/>
        </w:rPr>
        <w:t>35</w:t>
      </w:r>
      <w:r w:rsidR="00440305" w:rsidRPr="00F62DBB">
        <w:rPr>
          <w:sz w:val="28"/>
          <w:szCs w:val="28"/>
        </w:rPr>
        <w:t xml:space="preserve"> «</w:t>
      </w:r>
      <w:r w:rsidR="00806321" w:rsidRPr="00F62DBB">
        <w:rPr>
          <w:sz w:val="28"/>
          <w:szCs w:val="28"/>
        </w:rPr>
        <w:t>О бюджете города Батайска на 2025 год и на плановый период 2026 и 2027 годов</w:t>
      </w:r>
      <w:r w:rsidR="00440305" w:rsidRPr="00F62DBB">
        <w:rPr>
          <w:sz w:val="28"/>
          <w:szCs w:val="28"/>
        </w:rPr>
        <w:t xml:space="preserve">, </w:t>
      </w:r>
      <w:r w:rsidR="00CA5DF2" w:rsidRPr="00F62DBB">
        <w:rPr>
          <w:sz w:val="28"/>
          <w:szCs w:val="28"/>
        </w:rPr>
        <w:t>руководствуясь Уставом муниципального образования «Город Батайск»</w:t>
      </w:r>
      <w:r w:rsidR="003F36F5" w:rsidRPr="00F62DBB">
        <w:rPr>
          <w:sz w:val="28"/>
          <w:szCs w:val="28"/>
        </w:rPr>
        <w:t xml:space="preserve"> Ростовской области</w:t>
      </w:r>
      <w:r w:rsidR="00CA5DF2" w:rsidRPr="00F62DBB">
        <w:rPr>
          <w:sz w:val="28"/>
          <w:szCs w:val="28"/>
        </w:rPr>
        <w:t>,</w:t>
      </w:r>
      <w:r w:rsidR="00DC5716" w:rsidRPr="00F62DBB">
        <w:rPr>
          <w:sz w:val="28"/>
          <w:szCs w:val="28"/>
        </w:rPr>
        <w:t xml:space="preserve"> Администрация города Батайска </w:t>
      </w:r>
      <w:r w:rsidR="00DC5716" w:rsidRPr="00F62DBB">
        <w:rPr>
          <w:b/>
          <w:sz w:val="28"/>
          <w:szCs w:val="28"/>
        </w:rPr>
        <w:t>постановляет:</w:t>
      </w:r>
    </w:p>
    <w:p w14:paraId="46A6E292" w14:textId="77777777" w:rsidR="000C61BF" w:rsidRPr="00F62DBB" w:rsidRDefault="000C61BF" w:rsidP="000C61BF">
      <w:pPr>
        <w:jc w:val="both"/>
        <w:rPr>
          <w:sz w:val="28"/>
          <w:szCs w:val="28"/>
        </w:rPr>
      </w:pPr>
    </w:p>
    <w:p w14:paraId="697A96B8" w14:textId="6C0E3082" w:rsidR="007D2ED2" w:rsidRPr="00F62DBB" w:rsidRDefault="007D2ED2" w:rsidP="002F4C84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F62DBB">
        <w:rPr>
          <w:sz w:val="28"/>
          <w:szCs w:val="28"/>
        </w:rPr>
        <w:t xml:space="preserve">Внести в приложение к постановлению Администрации города </w:t>
      </w:r>
      <w:r w:rsidR="00534B3E" w:rsidRPr="00F62DBB">
        <w:rPr>
          <w:sz w:val="28"/>
          <w:szCs w:val="28"/>
        </w:rPr>
        <w:t>Батайска от</w:t>
      </w:r>
      <w:r w:rsidRPr="00F62DBB">
        <w:rPr>
          <w:sz w:val="28"/>
          <w:szCs w:val="28"/>
        </w:rPr>
        <w:t xml:space="preserve"> 27.11.2018 № 379 </w:t>
      </w:r>
      <w:bookmarkStart w:id="0" w:name="_Hlk98152153"/>
      <w:r w:rsidRPr="00F62DBB">
        <w:rPr>
          <w:sz w:val="28"/>
          <w:szCs w:val="28"/>
        </w:rPr>
        <w:t xml:space="preserve">«Об утверждении муниципальной программы города Батайска «Информационное общество» </w:t>
      </w:r>
      <w:bookmarkEnd w:id="0"/>
      <w:r w:rsidRPr="00F62DBB">
        <w:rPr>
          <w:sz w:val="28"/>
          <w:szCs w:val="28"/>
        </w:rPr>
        <w:t>изменения согласно приложению.</w:t>
      </w:r>
    </w:p>
    <w:p w14:paraId="1EF50669" w14:textId="77777777" w:rsidR="007D2ED2" w:rsidRPr="00F62DBB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F62DBB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14:paraId="39039D65" w14:textId="77777777" w:rsidR="007D2ED2" w:rsidRPr="00F62DBB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F62DBB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2ED7740B" w14:textId="381A1073" w:rsidR="007D2ED2" w:rsidRPr="00F62DBB" w:rsidRDefault="009C6E72" w:rsidP="00C101DE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F62DBB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502DA4" w:rsidRPr="00F62DBB">
        <w:rPr>
          <w:sz w:val="28"/>
          <w:szCs w:val="28"/>
        </w:rPr>
        <w:t>управляющего делами</w:t>
      </w:r>
      <w:r w:rsidR="002B2E4D" w:rsidRPr="00F62DBB">
        <w:rPr>
          <w:sz w:val="28"/>
          <w:szCs w:val="28"/>
        </w:rPr>
        <w:t xml:space="preserve"> Администрации города Батайска</w:t>
      </w:r>
      <w:r w:rsidR="00111068" w:rsidRPr="00F62DBB">
        <w:rPr>
          <w:sz w:val="28"/>
          <w:szCs w:val="28"/>
        </w:rPr>
        <w:t xml:space="preserve"> Алтухову О.Ф</w:t>
      </w:r>
      <w:r w:rsidR="00695852" w:rsidRPr="00F62DBB">
        <w:rPr>
          <w:sz w:val="28"/>
          <w:szCs w:val="28"/>
        </w:rPr>
        <w:t>.</w:t>
      </w:r>
    </w:p>
    <w:p w14:paraId="360D6BB3" w14:textId="77777777" w:rsidR="00BE0618" w:rsidRPr="00F62DBB" w:rsidRDefault="00BE0618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676F5BE9" w14:textId="77777777" w:rsidR="002F4C84" w:rsidRPr="00F62DBB" w:rsidRDefault="002F4C84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6622EE6F" w14:textId="428F995D" w:rsidR="00866E92" w:rsidRPr="00F62DBB" w:rsidRDefault="00B8499F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62DBB">
        <w:rPr>
          <w:sz w:val="28"/>
          <w:szCs w:val="28"/>
        </w:rPr>
        <w:t>Глав</w:t>
      </w:r>
      <w:r w:rsidR="002E130D" w:rsidRPr="00F62DBB">
        <w:rPr>
          <w:sz w:val="28"/>
          <w:szCs w:val="28"/>
        </w:rPr>
        <w:t>а</w:t>
      </w:r>
      <w:r w:rsidRPr="00F62DBB">
        <w:rPr>
          <w:sz w:val="28"/>
          <w:szCs w:val="28"/>
        </w:rPr>
        <w:t xml:space="preserve"> города Батайска</w:t>
      </w:r>
      <w:r w:rsidR="002E130D" w:rsidRPr="00F62DBB">
        <w:rPr>
          <w:sz w:val="28"/>
          <w:szCs w:val="28"/>
        </w:rPr>
        <w:t xml:space="preserve">            </w:t>
      </w:r>
      <w:r w:rsidR="009D0AE6" w:rsidRPr="00F62DBB">
        <w:rPr>
          <w:sz w:val="28"/>
          <w:szCs w:val="28"/>
        </w:rPr>
        <w:tab/>
      </w:r>
      <w:r w:rsidR="009D0AE6" w:rsidRPr="00F62DBB">
        <w:rPr>
          <w:sz w:val="28"/>
          <w:szCs w:val="28"/>
        </w:rPr>
        <w:tab/>
      </w:r>
      <w:r w:rsidR="009D0AE6" w:rsidRPr="00F62DBB">
        <w:rPr>
          <w:sz w:val="28"/>
          <w:szCs w:val="28"/>
        </w:rPr>
        <w:tab/>
      </w:r>
      <w:r w:rsidR="009D0AE6" w:rsidRPr="00F62DBB">
        <w:rPr>
          <w:sz w:val="28"/>
          <w:szCs w:val="28"/>
        </w:rPr>
        <w:tab/>
      </w:r>
      <w:r w:rsidR="009D0AE6" w:rsidRPr="00F62DBB">
        <w:rPr>
          <w:sz w:val="28"/>
          <w:szCs w:val="28"/>
        </w:rPr>
        <w:tab/>
      </w:r>
      <w:r w:rsidR="009D0AE6" w:rsidRPr="00F62DBB">
        <w:rPr>
          <w:sz w:val="28"/>
          <w:szCs w:val="28"/>
        </w:rPr>
        <w:tab/>
        <w:t xml:space="preserve">     </w:t>
      </w:r>
      <w:r w:rsidRPr="00F62DBB">
        <w:rPr>
          <w:sz w:val="28"/>
          <w:szCs w:val="28"/>
        </w:rPr>
        <w:t xml:space="preserve">    </w:t>
      </w:r>
      <w:r w:rsidR="00BE0618" w:rsidRPr="00F62DBB">
        <w:rPr>
          <w:sz w:val="28"/>
          <w:szCs w:val="28"/>
        </w:rPr>
        <w:t xml:space="preserve"> </w:t>
      </w:r>
      <w:r w:rsidR="00866E92" w:rsidRPr="00F62DBB">
        <w:rPr>
          <w:sz w:val="28"/>
          <w:szCs w:val="28"/>
        </w:rPr>
        <w:t xml:space="preserve">  </w:t>
      </w:r>
      <w:r w:rsidR="000E634A" w:rsidRPr="00F62DBB">
        <w:rPr>
          <w:sz w:val="28"/>
          <w:szCs w:val="28"/>
        </w:rPr>
        <w:t>Р.П. Волошин</w:t>
      </w:r>
    </w:p>
    <w:p w14:paraId="5406DDAC" w14:textId="77777777" w:rsidR="00745523" w:rsidRPr="00F62DBB" w:rsidRDefault="00745523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697BD0AD" w14:textId="77777777" w:rsidR="002F4C84" w:rsidRPr="00F62DBB" w:rsidRDefault="002F4C84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A3405A1" w14:textId="77777777" w:rsidR="007D2ED2" w:rsidRPr="00F62DBB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62DBB">
        <w:rPr>
          <w:sz w:val="28"/>
          <w:szCs w:val="28"/>
        </w:rPr>
        <w:t xml:space="preserve">Постановление вносит </w:t>
      </w:r>
    </w:p>
    <w:p w14:paraId="08C8A5CB" w14:textId="77777777" w:rsidR="007D2ED2" w:rsidRPr="00F62DBB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62DBB">
        <w:rPr>
          <w:sz w:val="28"/>
          <w:szCs w:val="28"/>
        </w:rPr>
        <w:t xml:space="preserve">отдел информационно-коммуникационных </w:t>
      </w:r>
    </w:p>
    <w:p w14:paraId="7C832AA3" w14:textId="26E0F420" w:rsidR="002F4C84" w:rsidRPr="00F62DBB" w:rsidRDefault="007D2ED2" w:rsidP="00146C90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62DBB">
        <w:rPr>
          <w:sz w:val="28"/>
          <w:szCs w:val="28"/>
        </w:rPr>
        <w:t>технологий Администрации города Батайска</w:t>
      </w:r>
    </w:p>
    <w:p w14:paraId="01DF9C96" w14:textId="77777777" w:rsidR="00B8499F" w:rsidRPr="00F62DBB" w:rsidRDefault="00B8499F" w:rsidP="00146C90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DD41FA5" w14:textId="77777777" w:rsidR="00146C90" w:rsidRPr="00F62DBB" w:rsidRDefault="00146C90" w:rsidP="00146C90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6486396" w14:textId="77777777" w:rsidR="003F36F5" w:rsidRPr="00F62DBB" w:rsidRDefault="003F36F5" w:rsidP="00146C90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2648DB9B" w14:textId="77777777" w:rsidR="00806321" w:rsidRPr="00F62DBB" w:rsidRDefault="00806321" w:rsidP="00146C90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A57875E" w14:textId="1359F11A" w:rsidR="0018712D" w:rsidRPr="00F62DBB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F62DBB">
        <w:rPr>
          <w:color w:val="0D0D0D"/>
          <w:sz w:val="28"/>
          <w:szCs w:val="28"/>
        </w:rPr>
        <w:t>Приложение</w:t>
      </w:r>
    </w:p>
    <w:p w14:paraId="5AF0DA78" w14:textId="77777777" w:rsidR="0018712D" w:rsidRPr="00F62DBB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F62DBB">
        <w:rPr>
          <w:color w:val="0D0D0D"/>
          <w:sz w:val="28"/>
          <w:szCs w:val="28"/>
        </w:rPr>
        <w:t>к постановлению</w:t>
      </w:r>
    </w:p>
    <w:p w14:paraId="64FA05B5" w14:textId="77777777" w:rsidR="0018712D" w:rsidRPr="00F62DBB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F62DBB">
        <w:rPr>
          <w:color w:val="0D0D0D"/>
          <w:sz w:val="28"/>
          <w:szCs w:val="28"/>
        </w:rPr>
        <w:t>Администрации</w:t>
      </w:r>
    </w:p>
    <w:p w14:paraId="66B9E1F8" w14:textId="77777777" w:rsidR="0018712D" w:rsidRPr="00F62DBB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F62DBB">
        <w:rPr>
          <w:color w:val="0D0D0D"/>
          <w:sz w:val="28"/>
          <w:szCs w:val="28"/>
        </w:rPr>
        <w:t>города Батайска</w:t>
      </w:r>
    </w:p>
    <w:p w14:paraId="0A2AB8F9" w14:textId="0D09112C" w:rsidR="00222260" w:rsidRPr="00F62DBB" w:rsidRDefault="00FB46DC" w:rsidP="000F741D">
      <w:pPr>
        <w:suppressAutoHyphens/>
        <w:ind w:firstLine="65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18.02.2025 № </w:t>
      </w:r>
      <w:bookmarkStart w:id="1" w:name="_GoBack"/>
      <w:bookmarkEnd w:id="1"/>
      <w:r>
        <w:rPr>
          <w:sz w:val="28"/>
          <w:szCs w:val="28"/>
        </w:rPr>
        <w:t>208</w:t>
      </w:r>
    </w:p>
    <w:p w14:paraId="727EF009" w14:textId="77777777" w:rsidR="002E130D" w:rsidRPr="00F62DBB" w:rsidRDefault="002E130D" w:rsidP="000F741D">
      <w:pPr>
        <w:suppressAutoHyphens/>
        <w:ind w:firstLine="6521"/>
        <w:jc w:val="center"/>
        <w:rPr>
          <w:sz w:val="28"/>
          <w:szCs w:val="28"/>
          <w:lang w:eastAsia="ar-SA"/>
        </w:rPr>
      </w:pPr>
    </w:p>
    <w:p w14:paraId="318C57EB" w14:textId="77777777" w:rsidR="0018712D" w:rsidRPr="00F62DBB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F62DBB">
        <w:rPr>
          <w:sz w:val="28"/>
          <w:szCs w:val="28"/>
          <w:lang w:eastAsia="ar-SA"/>
        </w:rPr>
        <w:t>ИЗМЕНЕНИЯ,</w:t>
      </w:r>
    </w:p>
    <w:p w14:paraId="7015AE88" w14:textId="77777777" w:rsidR="0018712D" w:rsidRPr="00F62DBB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F62DBB">
        <w:rPr>
          <w:sz w:val="28"/>
          <w:szCs w:val="28"/>
          <w:lang w:eastAsia="ar-SA"/>
        </w:rPr>
        <w:t xml:space="preserve">вносимые в постановление Администрации города Батайска от 27.11.2018 № 379 «Об утверждении муниципальной программы города Батайска «Информационное общество» </w:t>
      </w:r>
    </w:p>
    <w:p w14:paraId="0AD58149" w14:textId="77777777" w:rsidR="0018712D" w:rsidRPr="00F62DBB" w:rsidRDefault="0018712D" w:rsidP="0018712D">
      <w:pPr>
        <w:suppressAutoHyphens/>
        <w:rPr>
          <w:sz w:val="28"/>
          <w:szCs w:val="28"/>
          <w:lang w:eastAsia="ar-SA"/>
        </w:rPr>
      </w:pPr>
    </w:p>
    <w:p w14:paraId="3BCD73F5" w14:textId="4C31F466" w:rsidR="0018712D" w:rsidRPr="00F62DBB" w:rsidRDefault="004F4669" w:rsidP="00806321">
      <w:pPr>
        <w:suppressAutoHyphens/>
        <w:jc w:val="both"/>
        <w:rPr>
          <w:sz w:val="28"/>
          <w:szCs w:val="28"/>
          <w:lang w:eastAsia="ar-SA"/>
        </w:rPr>
      </w:pPr>
      <w:r w:rsidRPr="00F62DBB">
        <w:rPr>
          <w:sz w:val="28"/>
          <w:szCs w:val="28"/>
          <w:lang w:eastAsia="ar-SA"/>
        </w:rPr>
        <w:tab/>
        <w:t xml:space="preserve">1. </w:t>
      </w:r>
      <w:r w:rsidR="00806321" w:rsidRPr="00F62DBB">
        <w:rPr>
          <w:sz w:val="28"/>
          <w:szCs w:val="28"/>
          <w:lang w:eastAsia="ar-SA"/>
        </w:rPr>
        <w:t>Пункт 5 п</w:t>
      </w:r>
      <w:r w:rsidR="0018712D" w:rsidRPr="00F62DBB">
        <w:rPr>
          <w:sz w:val="28"/>
          <w:szCs w:val="28"/>
          <w:lang w:eastAsia="ar-SA"/>
        </w:rPr>
        <w:t>одраздел</w:t>
      </w:r>
      <w:r w:rsidR="00806321" w:rsidRPr="00F62DBB">
        <w:rPr>
          <w:sz w:val="28"/>
          <w:szCs w:val="28"/>
          <w:lang w:eastAsia="ar-SA"/>
        </w:rPr>
        <w:t>а</w:t>
      </w:r>
      <w:r w:rsidR="0018712D" w:rsidRPr="00F62DBB">
        <w:rPr>
          <w:sz w:val="28"/>
          <w:szCs w:val="28"/>
          <w:lang w:eastAsia="ar-SA"/>
        </w:rPr>
        <w:t xml:space="preserve"> «</w:t>
      </w:r>
      <w:r w:rsidR="00806321" w:rsidRPr="00F62DBB">
        <w:rPr>
          <w:sz w:val="28"/>
          <w:szCs w:val="28"/>
          <w:lang w:eastAsia="ar-SA"/>
        </w:rPr>
        <w:t>1. Основные положения</w:t>
      </w:r>
      <w:r w:rsidR="0018712D" w:rsidRPr="00F62DBB">
        <w:rPr>
          <w:sz w:val="28"/>
          <w:szCs w:val="28"/>
          <w:lang w:eastAsia="ar-SA"/>
        </w:rPr>
        <w:t>» раздела «</w:t>
      </w:r>
      <w:r w:rsidR="00806321" w:rsidRPr="00F62DBB">
        <w:rPr>
          <w:sz w:val="28"/>
          <w:szCs w:val="28"/>
          <w:lang w:eastAsia="ar-SA"/>
        </w:rPr>
        <w:t>II. ПАСПОРТ МУНИЦИПАЛЬНОЙ ПРОГРАММЫ ГОРОДА БАТАЙСКА «ИНФОРМАЦИОННОЕ ОБЩЕСТВО»</w:t>
      </w:r>
      <w:r w:rsidR="0018712D" w:rsidRPr="00F62DBB">
        <w:rPr>
          <w:sz w:val="28"/>
          <w:szCs w:val="28"/>
          <w:lang w:eastAsia="ar-SA"/>
        </w:rPr>
        <w:t xml:space="preserve"> изложить в редакции:</w:t>
      </w:r>
    </w:p>
    <w:p w14:paraId="30469AEB" w14:textId="77777777" w:rsidR="00806321" w:rsidRPr="00F62DBB" w:rsidRDefault="00806321" w:rsidP="00806321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40"/>
        <w:gridCol w:w="5329"/>
      </w:tblGrid>
      <w:tr w:rsidR="00806321" w:rsidRPr="00F62DBB" w14:paraId="3E1B3491" w14:textId="77777777" w:rsidTr="00A23806">
        <w:tc>
          <w:tcPr>
            <w:tcW w:w="2835" w:type="dxa"/>
          </w:tcPr>
          <w:p w14:paraId="746D90B3" w14:textId="77777777" w:rsidR="00806321" w:rsidRPr="00F62DBB" w:rsidRDefault="00806321" w:rsidP="00A238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DBB">
              <w:rPr>
                <w:rFonts w:ascii="Times New Roman" w:hAnsi="Times New Roman" w:cs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40" w:type="dxa"/>
          </w:tcPr>
          <w:p w14:paraId="2A552567" w14:textId="77777777" w:rsidR="00806321" w:rsidRPr="00F62DBB" w:rsidRDefault="00806321" w:rsidP="00A238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DBB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5329" w:type="dxa"/>
          </w:tcPr>
          <w:p w14:paraId="1F88BC5B" w14:textId="1C94DBA7" w:rsidR="00806321" w:rsidRPr="00F62DBB" w:rsidRDefault="003D76A1" w:rsidP="00A238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DBB">
              <w:rPr>
                <w:rFonts w:ascii="Times New Roman" w:hAnsi="Times New Roman" w:cs="Times New Roman"/>
                <w:sz w:val="28"/>
                <w:szCs w:val="28"/>
              </w:rPr>
              <w:t>584143,9</w:t>
            </w:r>
            <w:r w:rsidR="00806321" w:rsidRPr="00F62D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14:paraId="5BAEC407" w14:textId="5932101F" w:rsidR="00806321" w:rsidRPr="00F62DBB" w:rsidRDefault="00806321" w:rsidP="00A238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DBB">
              <w:rPr>
                <w:rFonts w:ascii="Times New Roman" w:hAnsi="Times New Roman" w:cs="Times New Roman"/>
                <w:sz w:val="28"/>
                <w:szCs w:val="28"/>
              </w:rPr>
              <w:t xml:space="preserve">этап I </w:t>
            </w:r>
            <w:r w:rsidR="003D76A1" w:rsidRPr="00F62D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62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6A1" w:rsidRPr="00F62DBB">
              <w:rPr>
                <w:rFonts w:ascii="Times New Roman" w:hAnsi="Times New Roman" w:cs="Times New Roman"/>
                <w:sz w:val="28"/>
                <w:szCs w:val="28"/>
              </w:rPr>
              <w:t>270289,8</w:t>
            </w:r>
            <w:r w:rsidRPr="00F62D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5AA319A2" w14:textId="67FC99F5" w:rsidR="00806321" w:rsidRPr="00F62DBB" w:rsidRDefault="00806321" w:rsidP="00A238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2DBB">
              <w:rPr>
                <w:rFonts w:ascii="Times New Roman" w:hAnsi="Times New Roman" w:cs="Times New Roman"/>
                <w:sz w:val="28"/>
                <w:szCs w:val="28"/>
              </w:rPr>
              <w:t xml:space="preserve">этап II </w:t>
            </w:r>
            <w:r w:rsidR="003C1286" w:rsidRPr="00F62DBB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62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68E" w:rsidRPr="00F62DBB">
              <w:rPr>
                <w:rFonts w:ascii="Times New Roman" w:hAnsi="Times New Roman" w:cs="Times New Roman"/>
                <w:sz w:val="28"/>
                <w:szCs w:val="28"/>
              </w:rPr>
              <w:t>313854,1</w:t>
            </w:r>
            <w:r w:rsidRPr="00F62DB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</w:tbl>
    <w:p w14:paraId="08ECE288" w14:textId="77777777" w:rsidR="00806321" w:rsidRPr="00F62DBB" w:rsidRDefault="00806321" w:rsidP="00806321">
      <w:pPr>
        <w:suppressAutoHyphens/>
        <w:jc w:val="both"/>
        <w:rPr>
          <w:sz w:val="28"/>
          <w:szCs w:val="28"/>
          <w:lang w:eastAsia="ar-SA"/>
        </w:rPr>
      </w:pPr>
    </w:p>
    <w:p w14:paraId="445151B3" w14:textId="45E4931C" w:rsidR="00352916" w:rsidRPr="00F62DBB" w:rsidRDefault="00352916" w:rsidP="00352916">
      <w:pPr>
        <w:suppressAutoHyphens/>
        <w:jc w:val="both"/>
        <w:rPr>
          <w:sz w:val="28"/>
          <w:szCs w:val="28"/>
          <w:lang w:eastAsia="ar-SA"/>
        </w:rPr>
      </w:pPr>
      <w:r w:rsidRPr="00F62DBB">
        <w:rPr>
          <w:sz w:val="28"/>
          <w:szCs w:val="28"/>
          <w:lang w:eastAsia="ar-SA"/>
        </w:rPr>
        <w:tab/>
        <w:t>2. Таблицу раздела «3. Перечень структурных элементов муниципальной программы» дополнить пунктом 4. следующего содержания:</w:t>
      </w:r>
    </w:p>
    <w:p w14:paraId="4CB5D0F1" w14:textId="77777777" w:rsidR="00352916" w:rsidRPr="00F62DBB" w:rsidRDefault="00352916" w:rsidP="00806321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9"/>
        <w:gridCol w:w="2556"/>
        <w:gridCol w:w="3743"/>
        <w:gridCol w:w="2554"/>
      </w:tblGrid>
      <w:tr w:rsidR="00352916" w:rsidRPr="00F62DBB" w14:paraId="1DE751F1" w14:textId="77777777" w:rsidTr="00352916">
        <w:tc>
          <w:tcPr>
            <w:tcW w:w="466" w:type="pct"/>
          </w:tcPr>
          <w:p w14:paraId="43954B42" w14:textId="77777777" w:rsidR="00352916" w:rsidRPr="00F62DBB" w:rsidRDefault="00352916" w:rsidP="000B6A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DB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5174F399" w14:textId="77777777" w:rsidR="00352916" w:rsidRPr="00F62DBB" w:rsidRDefault="00352916" w:rsidP="000B6A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DB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309" w:type="pct"/>
          </w:tcPr>
          <w:p w14:paraId="0EB21F82" w14:textId="77777777" w:rsidR="00352916" w:rsidRPr="00F62DBB" w:rsidRDefault="00352916" w:rsidP="000B6A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DBB">
              <w:rPr>
                <w:rFonts w:ascii="Times New Roman" w:hAnsi="Times New Roman" w:cs="Times New Roman"/>
                <w:sz w:val="24"/>
                <w:szCs w:val="24"/>
              </w:rPr>
              <w:t>Задача структурного элемента</w:t>
            </w:r>
          </w:p>
        </w:tc>
        <w:tc>
          <w:tcPr>
            <w:tcW w:w="1917" w:type="pct"/>
          </w:tcPr>
          <w:p w14:paraId="626F796B" w14:textId="77777777" w:rsidR="00352916" w:rsidRPr="00F62DBB" w:rsidRDefault="00352916" w:rsidP="000B6A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DBB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309" w:type="pct"/>
          </w:tcPr>
          <w:p w14:paraId="6991EABD" w14:textId="77777777" w:rsidR="00352916" w:rsidRPr="00F62DBB" w:rsidRDefault="00352916" w:rsidP="000B6A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DBB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352916" w:rsidRPr="00F62DBB" w14:paraId="6F4635A8" w14:textId="77777777" w:rsidTr="00352916">
        <w:tc>
          <w:tcPr>
            <w:tcW w:w="5000" w:type="pct"/>
            <w:gridSpan w:val="4"/>
          </w:tcPr>
          <w:p w14:paraId="4E3F5900" w14:textId="7434D155" w:rsidR="00352916" w:rsidRPr="00F62DBB" w:rsidRDefault="00352916" w:rsidP="000B6A06">
            <w:pPr>
              <w:pStyle w:val="ConsPlusNormal"/>
              <w:ind w:firstLine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62DBB">
              <w:rPr>
                <w:rFonts w:ascii="Times New Roman" w:hAnsi="Times New Roman" w:cs="Times New Roman"/>
                <w:sz w:val="24"/>
                <w:szCs w:val="24"/>
              </w:rPr>
              <w:t xml:space="preserve">4. Муниципальный проект "Цифровые решения" </w:t>
            </w:r>
          </w:p>
        </w:tc>
      </w:tr>
      <w:tr w:rsidR="00352916" w:rsidRPr="00F62DBB" w14:paraId="5CF4B2CE" w14:textId="77777777" w:rsidTr="00352916">
        <w:tc>
          <w:tcPr>
            <w:tcW w:w="5000" w:type="pct"/>
            <w:gridSpan w:val="4"/>
          </w:tcPr>
          <w:p w14:paraId="73855401" w14:textId="5AD29238" w:rsidR="00352916" w:rsidRPr="00F62DBB" w:rsidRDefault="00352916" w:rsidP="000B6A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DBB">
              <w:rPr>
                <w:rFonts w:ascii="Times New Roman" w:hAnsi="Times New Roman" w:cs="Times New Roman"/>
                <w:sz w:val="24"/>
                <w:szCs w:val="24"/>
              </w:rPr>
              <w:t>4.1. Муниципальный проект "Цифровые решения" по региональному проекту "Цифровые решения"</w:t>
            </w:r>
          </w:p>
        </w:tc>
      </w:tr>
      <w:tr w:rsidR="00352916" w:rsidRPr="00F62DBB" w14:paraId="0BC45B61" w14:textId="77777777" w:rsidTr="00352916">
        <w:trPr>
          <w:trHeight w:val="407"/>
        </w:trPr>
        <w:tc>
          <w:tcPr>
            <w:tcW w:w="5000" w:type="pct"/>
            <w:gridSpan w:val="4"/>
          </w:tcPr>
          <w:p w14:paraId="1852245F" w14:textId="37E0D94B" w:rsidR="00352916" w:rsidRPr="00F62DBB" w:rsidRDefault="00352916" w:rsidP="003529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DBB">
              <w:rPr>
                <w:rFonts w:ascii="Times New Roman" w:hAnsi="Times New Roman" w:cs="Times New Roman"/>
                <w:sz w:val="24"/>
                <w:szCs w:val="24"/>
              </w:rPr>
              <w:t>Ответственные за реализацию: Управление культуры города Батайска;</w:t>
            </w:r>
          </w:p>
          <w:p w14:paraId="2249FEE5" w14:textId="77777777" w:rsidR="00352916" w:rsidRPr="00F62DBB" w:rsidRDefault="00352916" w:rsidP="000B6A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DBB">
              <w:rPr>
                <w:rFonts w:ascii="Times New Roman" w:hAnsi="Times New Roman" w:cs="Times New Roman"/>
                <w:sz w:val="24"/>
                <w:szCs w:val="24"/>
              </w:rPr>
              <w:t>Срок реализации: 1 января 2025 г. - 31 декабря 2030 г.</w:t>
            </w:r>
          </w:p>
        </w:tc>
      </w:tr>
      <w:tr w:rsidR="00352916" w:rsidRPr="00F62DBB" w14:paraId="2538F174" w14:textId="77777777" w:rsidTr="00352916">
        <w:tc>
          <w:tcPr>
            <w:tcW w:w="466" w:type="pct"/>
          </w:tcPr>
          <w:p w14:paraId="06F256F5" w14:textId="4D2C3897" w:rsidR="00352916" w:rsidRPr="00F62DBB" w:rsidRDefault="00352916" w:rsidP="000B6A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DBB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1309" w:type="pct"/>
          </w:tcPr>
          <w:p w14:paraId="19FEA9C2" w14:textId="3A5DA233" w:rsidR="00352916" w:rsidRPr="00F62DBB" w:rsidRDefault="00352916" w:rsidP="000B6A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DBB">
              <w:rPr>
                <w:rFonts w:ascii="Times New Roman" w:hAnsi="Times New Roman" w:cs="Times New Roman"/>
                <w:sz w:val="24"/>
                <w:szCs w:val="24"/>
              </w:rPr>
              <w:t>Обеспечено оснащение учреждений культуры современным оборудованием и программным обеспечением</w:t>
            </w:r>
          </w:p>
        </w:tc>
        <w:tc>
          <w:tcPr>
            <w:tcW w:w="1917" w:type="pct"/>
          </w:tcPr>
          <w:p w14:paraId="59C32628" w14:textId="34C23E99" w:rsidR="00352916" w:rsidRPr="00F62DBB" w:rsidRDefault="00352916" w:rsidP="000B6A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DB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приобретения товаров, работ, необходимых для обеспечения мероприятий по развитию, обслуживанию и сопровождению информационных систем </w:t>
            </w:r>
          </w:p>
        </w:tc>
        <w:tc>
          <w:tcPr>
            <w:tcW w:w="1309" w:type="pct"/>
          </w:tcPr>
          <w:p w14:paraId="2E9BAC97" w14:textId="77777777" w:rsidR="00352916" w:rsidRPr="00F62DBB" w:rsidRDefault="00352916" w:rsidP="000B6A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2DBB">
              <w:rPr>
                <w:rFonts w:ascii="Times New Roman" w:hAnsi="Times New Roman" w:cs="Times New Roman"/>
                <w:sz w:val="24"/>
                <w:szCs w:val="24"/>
              </w:rPr>
              <w:t>Доля юридически значимого внутриведомственного электронного документооборота</w:t>
            </w:r>
          </w:p>
        </w:tc>
      </w:tr>
    </w:tbl>
    <w:p w14:paraId="67416917" w14:textId="77777777" w:rsidR="00352916" w:rsidRPr="00F62DBB" w:rsidRDefault="00352916" w:rsidP="00806321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14:paraId="13A0695E" w14:textId="77777777" w:rsidR="00352916" w:rsidRPr="00F62DBB" w:rsidRDefault="00352916" w:rsidP="00806321">
      <w:pPr>
        <w:suppressAutoHyphens/>
        <w:ind w:firstLine="708"/>
        <w:jc w:val="both"/>
        <w:rPr>
          <w:sz w:val="28"/>
          <w:szCs w:val="28"/>
          <w:lang w:eastAsia="ar-SA"/>
        </w:rPr>
      </w:pPr>
    </w:p>
    <w:p w14:paraId="4701E073" w14:textId="13537050" w:rsidR="00806321" w:rsidRPr="00F62DBB" w:rsidRDefault="00154068" w:rsidP="00806321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F62DBB">
        <w:rPr>
          <w:sz w:val="28"/>
          <w:szCs w:val="28"/>
          <w:lang w:eastAsia="ar-SA"/>
        </w:rPr>
        <w:t>3</w:t>
      </w:r>
      <w:r w:rsidR="00806321" w:rsidRPr="00F62DBB">
        <w:rPr>
          <w:sz w:val="28"/>
          <w:szCs w:val="28"/>
          <w:lang w:eastAsia="ar-SA"/>
        </w:rPr>
        <w:t>. Подраздел «4. Параметры финансового обеспечения муниципальной программы» раздела «II. ПАСПОРТ МУНИЦИПАЛЬНОЙ ПРОГРАММЫ ГОРОДА БАТАЙСКА «ИНФОРМАЦИОННОЕ ОБЩЕСТВО» изложить в редакции:</w:t>
      </w:r>
    </w:p>
    <w:p w14:paraId="0F647108" w14:textId="77777777" w:rsidR="00806321" w:rsidRPr="00F62DBB" w:rsidRDefault="00806321" w:rsidP="00806321">
      <w:pPr>
        <w:widowControl w:val="0"/>
        <w:autoSpaceDE w:val="0"/>
        <w:autoSpaceDN w:val="0"/>
        <w:rPr>
          <w:bCs/>
          <w:kern w:val="2"/>
          <w:sz w:val="28"/>
          <w:szCs w:val="28"/>
          <w14:ligatures w14:val="standardContextual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3779"/>
        <w:gridCol w:w="1417"/>
        <w:gridCol w:w="1418"/>
        <w:gridCol w:w="1275"/>
        <w:gridCol w:w="993"/>
      </w:tblGrid>
      <w:tr w:rsidR="00806321" w:rsidRPr="00F62DBB" w14:paraId="10A278DD" w14:textId="77777777" w:rsidTr="00A23806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0F4E2" w14:textId="77777777" w:rsidR="00806321" w:rsidRPr="00F62DBB" w:rsidRDefault="00806321" w:rsidP="00A23806">
            <w:pPr>
              <w:widowControl w:val="0"/>
              <w:jc w:val="center"/>
              <w:outlineLvl w:val="2"/>
            </w:pPr>
            <w:bookmarkStart w:id="2" w:name="_Hlk176874802"/>
            <w:r w:rsidRPr="00F62DBB">
              <w:t>№ п/п</w:t>
            </w: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F45B1" w14:textId="77777777" w:rsidR="00806321" w:rsidRPr="00F62DBB" w:rsidRDefault="00806321" w:rsidP="00A23806">
            <w:pPr>
              <w:jc w:val="center"/>
            </w:pPr>
            <w:r w:rsidRPr="00F62DBB">
              <w:t xml:space="preserve">Наименование муниципальной </w:t>
            </w:r>
          </w:p>
          <w:p w14:paraId="29B144A2" w14:textId="77777777" w:rsidR="00806321" w:rsidRPr="00F62DBB" w:rsidRDefault="00806321" w:rsidP="00A23806">
            <w:pPr>
              <w:jc w:val="center"/>
            </w:pPr>
            <w:r w:rsidRPr="00F62DBB">
              <w:t>программы, структурного элемента/</w:t>
            </w:r>
          </w:p>
          <w:p w14:paraId="10A2D093" w14:textId="77777777" w:rsidR="00806321" w:rsidRPr="00F62DBB" w:rsidRDefault="00806321" w:rsidP="00A23806">
            <w:pPr>
              <w:jc w:val="center"/>
            </w:pPr>
            <w:r w:rsidRPr="00F62DBB">
              <w:t xml:space="preserve">источник финансового обеспечения 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84316" w14:textId="77777777" w:rsidR="00806321" w:rsidRPr="00F62DBB" w:rsidRDefault="00806321" w:rsidP="00A23806">
            <w:pPr>
              <w:widowControl w:val="0"/>
              <w:ind w:right="-173"/>
              <w:jc w:val="center"/>
              <w:outlineLvl w:val="2"/>
            </w:pPr>
            <w:r w:rsidRPr="00F62DBB">
              <w:t>Объем расходов по годам реализации, тыс. рублей</w:t>
            </w:r>
          </w:p>
        </w:tc>
      </w:tr>
      <w:tr w:rsidR="00806321" w:rsidRPr="00F62DBB" w14:paraId="590B58F4" w14:textId="77777777" w:rsidTr="00A23806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36FE8" w14:textId="77777777" w:rsidR="00806321" w:rsidRPr="00F62DBB" w:rsidRDefault="00806321" w:rsidP="00A23806"/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8E4E8" w14:textId="77777777" w:rsidR="00806321" w:rsidRPr="00F62DBB" w:rsidRDefault="00806321" w:rsidP="00A2380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27903" w14:textId="77777777" w:rsidR="00806321" w:rsidRPr="00F62DBB" w:rsidRDefault="00806321" w:rsidP="00A23806">
            <w:pPr>
              <w:widowControl w:val="0"/>
              <w:ind w:right="-173"/>
              <w:jc w:val="center"/>
              <w:outlineLvl w:val="2"/>
            </w:pPr>
            <w:r w:rsidRPr="00F62DBB"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95509" w14:textId="77777777" w:rsidR="00806321" w:rsidRPr="00F62DBB" w:rsidRDefault="00806321" w:rsidP="00A23806">
            <w:pPr>
              <w:widowControl w:val="0"/>
              <w:ind w:right="-173"/>
              <w:jc w:val="center"/>
              <w:outlineLvl w:val="2"/>
            </w:pPr>
            <w:r w:rsidRPr="00F62DBB"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01829" w14:textId="77777777" w:rsidR="00806321" w:rsidRPr="00F62DBB" w:rsidRDefault="00806321" w:rsidP="00A23806">
            <w:pPr>
              <w:jc w:val="center"/>
            </w:pPr>
            <w:r w:rsidRPr="00F62DBB"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B80DC" w14:textId="77777777" w:rsidR="00806321" w:rsidRPr="00F62DBB" w:rsidRDefault="00806321" w:rsidP="00A23806">
            <w:pPr>
              <w:widowControl w:val="0"/>
              <w:ind w:right="-173"/>
              <w:jc w:val="center"/>
              <w:outlineLvl w:val="2"/>
            </w:pPr>
            <w:r w:rsidRPr="00F62DBB">
              <w:t>Всего</w:t>
            </w:r>
          </w:p>
        </w:tc>
      </w:tr>
      <w:tr w:rsidR="00806321" w:rsidRPr="00F62DBB" w14:paraId="638EA82C" w14:textId="77777777" w:rsidTr="00A23806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06B2C" w14:textId="77777777" w:rsidR="00806321" w:rsidRPr="00F62DBB" w:rsidRDefault="00806321" w:rsidP="00A23806">
            <w:pPr>
              <w:widowControl w:val="0"/>
              <w:jc w:val="center"/>
              <w:outlineLvl w:val="2"/>
            </w:pPr>
            <w:r w:rsidRPr="00F62DBB">
              <w:t>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C4B5B" w14:textId="77777777" w:rsidR="00806321" w:rsidRPr="00F62DBB" w:rsidRDefault="00806321" w:rsidP="00A23806">
            <w:pPr>
              <w:widowControl w:val="0"/>
              <w:ind w:right="-173"/>
              <w:jc w:val="center"/>
              <w:outlineLvl w:val="2"/>
            </w:pPr>
            <w:r w:rsidRPr="00F62DBB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3A9C4" w14:textId="77777777" w:rsidR="00806321" w:rsidRPr="00F62DBB" w:rsidRDefault="00806321" w:rsidP="00A23806">
            <w:pPr>
              <w:widowControl w:val="0"/>
              <w:ind w:right="-173"/>
              <w:jc w:val="center"/>
              <w:outlineLvl w:val="2"/>
            </w:pPr>
            <w:r w:rsidRPr="00F62DBB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49786" w14:textId="77777777" w:rsidR="00806321" w:rsidRPr="00F62DBB" w:rsidRDefault="00806321" w:rsidP="00A23806">
            <w:pPr>
              <w:widowControl w:val="0"/>
              <w:ind w:right="-173"/>
              <w:jc w:val="center"/>
              <w:outlineLvl w:val="2"/>
            </w:pPr>
            <w:r w:rsidRPr="00F62DBB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C8EB" w14:textId="77777777" w:rsidR="00806321" w:rsidRPr="00F62DBB" w:rsidRDefault="00806321" w:rsidP="00A23806">
            <w:pPr>
              <w:widowControl w:val="0"/>
              <w:ind w:right="-173"/>
              <w:jc w:val="center"/>
              <w:outlineLvl w:val="2"/>
            </w:pPr>
            <w:r w:rsidRPr="00F62DBB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9C605" w14:textId="77777777" w:rsidR="00806321" w:rsidRPr="00F62DBB" w:rsidRDefault="00806321" w:rsidP="00A23806">
            <w:pPr>
              <w:widowControl w:val="0"/>
              <w:ind w:right="-173"/>
              <w:jc w:val="center"/>
              <w:outlineLvl w:val="2"/>
            </w:pPr>
            <w:r w:rsidRPr="00F62DBB">
              <w:t>7</w:t>
            </w:r>
          </w:p>
        </w:tc>
      </w:tr>
      <w:tr w:rsidR="00E67BCC" w:rsidRPr="00F62DBB" w14:paraId="03B22630" w14:textId="77777777" w:rsidTr="00E67BCC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69193" w14:textId="77777777" w:rsidR="00E67BCC" w:rsidRPr="00F62DBB" w:rsidRDefault="00E67BCC" w:rsidP="00E67BCC">
            <w:pPr>
              <w:widowControl w:val="0"/>
              <w:jc w:val="center"/>
              <w:outlineLvl w:val="2"/>
            </w:pPr>
            <w:r w:rsidRPr="00F62DBB">
              <w:t>1.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B9C54" w14:textId="77777777" w:rsidR="00E67BCC" w:rsidRPr="00F62DBB" w:rsidRDefault="00E67BCC" w:rsidP="00EE261D">
            <w:pPr>
              <w:widowControl w:val="0"/>
              <w:outlineLvl w:val="2"/>
            </w:pPr>
            <w:r w:rsidRPr="00F62DBB">
              <w:t>Муниципальная программа города Батайска «Информационное общество»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19F4" w14:textId="13065B3A" w:rsidR="00E67BCC" w:rsidRPr="00F62DBB" w:rsidRDefault="00E67BCC" w:rsidP="00E67BCC">
            <w:pPr>
              <w:widowControl w:val="0"/>
              <w:ind w:left="-87" w:right="-138"/>
              <w:jc w:val="center"/>
              <w:outlineLvl w:val="2"/>
            </w:pPr>
            <w:r w:rsidRPr="00F62DBB">
              <w:t>56416,4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5A4DF" w14:textId="2416F41B" w:rsidR="00E67BCC" w:rsidRPr="00F62DBB" w:rsidRDefault="00E67BCC" w:rsidP="00E67BCC">
            <w:pPr>
              <w:widowControl w:val="0"/>
              <w:ind w:left="-160" w:right="-138"/>
              <w:jc w:val="center"/>
              <w:outlineLvl w:val="2"/>
            </w:pPr>
            <w:r w:rsidRPr="00F62DBB">
              <w:t>51250,5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2C2D3" w14:textId="44BB8AA2" w:rsidR="00E67BCC" w:rsidRPr="00F62DBB" w:rsidRDefault="00E67BCC" w:rsidP="00E67BCC">
            <w:pPr>
              <w:widowControl w:val="0"/>
              <w:ind w:left="-164" w:right="-138"/>
              <w:jc w:val="center"/>
              <w:outlineLvl w:val="2"/>
            </w:pPr>
            <w:r w:rsidRPr="00F62DBB">
              <w:t>51546,8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8DAE4" w14:textId="5E56FD05" w:rsidR="00E67BCC" w:rsidRPr="00F62DBB" w:rsidRDefault="00E67BCC" w:rsidP="00E67BCC">
            <w:pPr>
              <w:widowControl w:val="0"/>
              <w:ind w:left="-164" w:right="-138"/>
              <w:jc w:val="center"/>
              <w:outlineLvl w:val="2"/>
            </w:pPr>
            <w:r w:rsidRPr="00F62DBB">
              <w:t>159213,7</w:t>
            </w:r>
          </w:p>
        </w:tc>
      </w:tr>
      <w:tr w:rsidR="00E67BCC" w:rsidRPr="00F62DBB" w14:paraId="5D74D359" w14:textId="77777777" w:rsidTr="00E67BCC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FAC3E" w14:textId="77777777" w:rsidR="00E67BCC" w:rsidRPr="00F62DBB" w:rsidRDefault="00E67BCC" w:rsidP="00E67BCC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FB831" w14:textId="77777777" w:rsidR="00E67BCC" w:rsidRPr="00F62DBB" w:rsidRDefault="00E67BCC" w:rsidP="00EE261D">
            <w:r w:rsidRPr="00F62DBB">
              <w:t>Местный бюджет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9F854" w14:textId="2D516DE1" w:rsidR="00E67BCC" w:rsidRPr="00F62DBB" w:rsidRDefault="00E67BCC" w:rsidP="00E67BCC">
            <w:pPr>
              <w:widowControl w:val="0"/>
              <w:ind w:left="-87" w:right="-138"/>
              <w:jc w:val="center"/>
              <w:outlineLvl w:val="2"/>
            </w:pPr>
            <w:r w:rsidRPr="00F62DBB">
              <w:t>55566,4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8A81F" w14:textId="687A12C4" w:rsidR="00E67BCC" w:rsidRPr="00F62DBB" w:rsidRDefault="00E67BCC" w:rsidP="00E67BCC">
            <w:pPr>
              <w:widowControl w:val="0"/>
              <w:ind w:left="-160" w:right="-138"/>
              <w:jc w:val="center"/>
              <w:outlineLvl w:val="2"/>
            </w:pPr>
            <w:r w:rsidRPr="00F62DBB">
              <w:t>50400,5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A5E6" w14:textId="5530B552" w:rsidR="00E67BCC" w:rsidRPr="00F62DBB" w:rsidRDefault="00E67BCC" w:rsidP="00E67BCC">
            <w:pPr>
              <w:widowControl w:val="0"/>
              <w:ind w:left="-164" w:right="-138"/>
              <w:jc w:val="center"/>
              <w:outlineLvl w:val="2"/>
            </w:pPr>
            <w:r w:rsidRPr="00F62DBB">
              <w:t>50696,8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72CF7" w14:textId="11F60A8F" w:rsidR="00E67BCC" w:rsidRPr="00F62DBB" w:rsidRDefault="00E67BCC" w:rsidP="00E67BCC">
            <w:pPr>
              <w:widowControl w:val="0"/>
              <w:ind w:left="-164" w:right="-138"/>
              <w:jc w:val="center"/>
              <w:outlineLvl w:val="2"/>
            </w:pPr>
            <w:r w:rsidRPr="00F62DBB">
              <w:t>156663,7</w:t>
            </w:r>
          </w:p>
        </w:tc>
      </w:tr>
      <w:tr w:rsidR="00E67BCC" w:rsidRPr="00F62DBB" w14:paraId="6897E3A2" w14:textId="77777777" w:rsidTr="00E67BCC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CF271" w14:textId="77777777" w:rsidR="00E67BCC" w:rsidRPr="00F62DBB" w:rsidRDefault="00E67BCC" w:rsidP="00E67BCC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DD594" w14:textId="77777777" w:rsidR="00E67BCC" w:rsidRPr="00F62DBB" w:rsidRDefault="00E67BCC" w:rsidP="00EE261D">
            <w:r w:rsidRPr="00F62DBB">
              <w:t>межбюджетные трансферты, предоставляемые из: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78AA0" w14:textId="02B425A3" w:rsidR="00E67BCC" w:rsidRPr="00F62DBB" w:rsidRDefault="000850ED" w:rsidP="00E67BCC">
            <w:pPr>
              <w:widowControl w:val="0"/>
              <w:ind w:left="-87" w:right="-138"/>
              <w:jc w:val="center"/>
              <w:outlineLvl w:val="2"/>
            </w:pPr>
            <w:r w:rsidRPr="00F62DBB">
              <w:t>7278,0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DD943" w14:textId="4219B91A" w:rsidR="00E67BCC" w:rsidRPr="00F62DBB" w:rsidRDefault="000850ED" w:rsidP="00E67BCC">
            <w:pPr>
              <w:widowControl w:val="0"/>
              <w:ind w:left="-160" w:right="-138"/>
              <w:jc w:val="center"/>
              <w:outlineLvl w:val="2"/>
            </w:pPr>
            <w:r w:rsidRPr="00F62DBB">
              <w:t>7342,8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4E7F0" w14:textId="7D6BB190" w:rsidR="00E67BCC" w:rsidRPr="00F62DBB" w:rsidRDefault="000850ED" w:rsidP="00E67BCC">
            <w:pPr>
              <w:widowControl w:val="0"/>
              <w:ind w:left="-164" w:right="-138"/>
              <w:jc w:val="center"/>
              <w:outlineLvl w:val="2"/>
            </w:pPr>
            <w:r w:rsidRPr="00F62DBB">
              <w:t>7606,5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29AC2" w14:textId="03BC335A" w:rsidR="00E67BCC" w:rsidRPr="00F62DBB" w:rsidRDefault="000850ED" w:rsidP="00E67BCC">
            <w:pPr>
              <w:widowControl w:val="0"/>
              <w:ind w:left="-164" w:right="-138"/>
              <w:jc w:val="center"/>
              <w:outlineLvl w:val="2"/>
            </w:pPr>
            <w:r w:rsidRPr="00F62DBB">
              <w:t>22227,3</w:t>
            </w:r>
          </w:p>
        </w:tc>
      </w:tr>
      <w:tr w:rsidR="00806321" w:rsidRPr="00F62DBB" w14:paraId="1B691252" w14:textId="77777777" w:rsidTr="00E67BCC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4B1EB" w14:textId="77777777" w:rsidR="00806321" w:rsidRPr="00F62DBB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A45B6" w14:textId="77777777" w:rsidR="00806321" w:rsidRPr="00F62DBB" w:rsidRDefault="00806321" w:rsidP="00EE261D">
            <w:r w:rsidRPr="00F62DBB"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11993" w14:textId="77777777" w:rsidR="00806321" w:rsidRPr="00F62DBB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F2106" w14:textId="77777777" w:rsidR="00806321" w:rsidRPr="00F62DBB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D07F" w14:textId="77777777" w:rsidR="00806321" w:rsidRPr="00F62DBB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598EF" w14:textId="77777777" w:rsidR="00806321" w:rsidRPr="00F62DBB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F62DBB">
              <w:t>0,0</w:t>
            </w:r>
          </w:p>
        </w:tc>
      </w:tr>
      <w:tr w:rsidR="00E67BCC" w:rsidRPr="00F62DBB" w14:paraId="7C839699" w14:textId="77777777" w:rsidTr="00E67BCC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09341" w14:textId="77777777" w:rsidR="00E67BCC" w:rsidRPr="00F62DBB" w:rsidRDefault="00E67BCC" w:rsidP="00E67BCC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DF8AF" w14:textId="77777777" w:rsidR="00E67BCC" w:rsidRPr="00F62DBB" w:rsidRDefault="00E67BCC" w:rsidP="00EE261D">
            <w:r w:rsidRPr="00F62DBB"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A23C5" w14:textId="237281C6" w:rsidR="00E67BCC" w:rsidRPr="00F62DBB" w:rsidRDefault="00E67BCC" w:rsidP="00E67BCC">
            <w:pPr>
              <w:widowControl w:val="0"/>
              <w:ind w:left="-87" w:right="-138"/>
              <w:jc w:val="center"/>
              <w:outlineLvl w:val="2"/>
            </w:pPr>
            <w:r w:rsidRPr="00F62DBB">
              <w:t>7278,0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B205F" w14:textId="4595D6A3" w:rsidR="00E67BCC" w:rsidRPr="00F62DBB" w:rsidRDefault="00E67BCC" w:rsidP="00E67BCC">
            <w:pPr>
              <w:widowControl w:val="0"/>
              <w:ind w:left="-160" w:right="-138"/>
              <w:jc w:val="center"/>
              <w:outlineLvl w:val="2"/>
            </w:pPr>
            <w:r w:rsidRPr="00F62DBB">
              <w:t>7342,8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5B440" w14:textId="6B4B2151" w:rsidR="00E67BCC" w:rsidRPr="00F62DBB" w:rsidRDefault="00E67BCC" w:rsidP="00E67BCC">
            <w:pPr>
              <w:widowControl w:val="0"/>
              <w:ind w:left="-164" w:right="-138"/>
              <w:jc w:val="center"/>
              <w:outlineLvl w:val="2"/>
            </w:pPr>
            <w:r w:rsidRPr="00F62DBB">
              <w:t>7606,5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0EFFD" w14:textId="0090CC4F" w:rsidR="00E67BCC" w:rsidRPr="00F62DBB" w:rsidRDefault="00E67BCC" w:rsidP="00E67BCC">
            <w:pPr>
              <w:widowControl w:val="0"/>
              <w:ind w:left="-164" w:right="-138"/>
              <w:jc w:val="center"/>
              <w:outlineLvl w:val="2"/>
            </w:pPr>
            <w:r w:rsidRPr="00F62DBB">
              <w:t>22227,3</w:t>
            </w:r>
          </w:p>
        </w:tc>
      </w:tr>
      <w:tr w:rsidR="00806321" w:rsidRPr="00F62DBB" w14:paraId="36217163" w14:textId="77777777" w:rsidTr="00E67BCC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555AE" w14:textId="77777777" w:rsidR="00806321" w:rsidRPr="00F62DBB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4D5D8" w14:textId="77777777" w:rsidR="00806321" w:rsidRPr="00F62DBB" w:rsidRDefault="00806321" w:rsidP="00EE261D">
            <w:pPr>
              <w:widowControl w:val="0"/>
              <w:outlineLvl w:val="2"/>
            </w:pPr>
            <w:r w:rsidRPr="00F62DBB"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C8CF2" w14:textId="77777777" w:rsidR="00806321" w:rsidRPr="00F62DBB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F62DBB">
              <w:t>850,0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7F2B5" w14:textId="77777777" w:rsidR="00806321" w:rsidRPr="00F62DBB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F62DBB">
              <w:t>850,0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6FEF0" w14:textId="77777777" w:rsidR="00806321" w:rsidRPr="00F62DBB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F62DBB">
              <w:t>850,0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F40B0" w14:textId="77777777" w:rsidR="00806321" w:rsidRPr="00F62DBB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F62DBB">
              <w:t>2550,0</w:t>
            </w:r>
          </w:p>
        </w:tc>
      </w:tr>
      <w:tr w:rsidR="00EE5E15" w:rsidRPr="00F62DBB" w14:paraId="0AE7EC59" w14:textId="77777777" w:rsidTr="00EE5E15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7A773" w14:textId="77777777" w:rsidR="00EE5E15" w:rsidRPr="00F62DBB" w:rsidRDefault="00EE5E15" w:rsidP="00EE5E15">
            <w:pPr>
              <w:jc w:val="center"/>
            </w:pPr>
            <w:r w:rsidRPr="00F62DBB">
              <w:t>2.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FC15E" w14:textId="77777777" w:rsidR="00EE5E15" w:rsidRPr="00F62DBB" w:rsidRDefault="00EE5E15" w:rsidP="00EE261D">
            <w:pPr>
              <w:widowControl w:val="0"/>
              <w:outlineLvl w:val="2"/>
            </w:pPr>
            <w:r w:rsidRPr="00F62DBB">
              <w:t>Комплекс процессных мероприятий</w:t>
            </w:r>
            <w:r w:rsidRPr="00F62DBB">
              <w:rPr>
                <w:shd w:val="clear" w:color="auto" w:fill="FFFFFF"/>
              </w:rPr>
              <w:t xml:space="preserve"> </w:t>
            </w:r>
            <w:r w:rsidRPr="00F62DBB">
              <w:t>«Развитие цифровых технологий»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9FDC7" w14:textId="43957342" w:rsidR="00EE5E15" w:rsidRPr="00F62DBB" w:rsidRDefault="00EE5E15" w:rsidP="00EE5E15">
            <w:pPr>
              <w:widowControl w:val="0"/>
              <w:ind w:left="-87" w:right="-138"/>
              <w:jc w:val="center"/>
              <w:outlineLvl w:val="2"/>
            </w:pPr>
            <w:r w:rsidRPr="00F62DBB">
              <w:t>3436,6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91D6" w14:textId="04006B85" w:rsidR="00EE5E15" w:rsidRPr="00F62DBB" w:rsidRDefault="00EE5E15" w:rsidP="00EE5E15">
            <w:pPr>
              <w:widowControl w:val="0"/>
              <w:ind w:left="-160" w:right="-138"/>
              <w:jc w:val="center"/>
              <w:outlineLvl w:val="2"/>
            </w:pPr>
            <w:r w:rsidRPr="00F62DBB">
              <w:t>3508,6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C90B7" w14:textId="138CDC76" w:rsidR="00EE5E15" w:rsidRPr="00F62DBB" w:rsidRDefault="00EE5E15" w:rsidP="00EE5E15">
            <w:pPr>
              <w:widowControl w:val="0"/>
              <w:ind w:left="-164" w:right="-138"/>
              <w:jc w:val="center"/>
              <w:outlineLvl w:val="2"/>
            </w:pPr>
            <w:r w:rsidRPr="00F62DBB">
              <w:t>3508,6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88B62" w14:textId="726126E6" w:rsidR="00EE5E15" w:rsidRPr="00F62DBB" w:rsidRDefault="00EE5E15" w:rsidP="00EE5E15">
            <w:pPr>
              <w:widowControl w:val="0"/>
              <w:ind w:left="-164" w:right="-138"/>
              <w:jc w:val="center"/>
              <w:outlineLvl w:val="2"/>
            </w:pPr>
            <w:r w:rsidRPr="00F62DBB">
              <w:t>10453,8</w:t>
            </w:r>
          </w:p>
        </w:tc>
      </w:tr>
      <w:tr w:rsidR="00EE5E15" w:rsidRPr="00F62DBB" w14:paraId="445F1E40" w14:textId="77777777" w:rsidTr="00EE5E15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2B937" w14:textId="77777777" w:rsidR="00EE5E15" w:rsidRPr="00F62DBB" w:rsidRDefault="00EE5E15" w:rsidP="00EE5E15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87D99" w14:textId="77777777" w:rsidR="00EE5E15" w:rsidRPr="00F62DBB" w:rsidRDefault="00EE5E15" w:rsidP="00EE261D">
            <w:r w:rsidRPr="00F62DBB">
              <w:t>Местный бюджет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731EC" w14:textId="66788B77" w:rsidR="00EE5E15" w:rsidRPr="00F62DBB" w:rsidRDefault="00EE5E15" w:rsidP="00EE5E15">
            <w:pPr>
              <w:widowControl w:val="0"/>
              <w:ind w:left="-87" w:right="-138"/>
              <w:jc w:val="center"/>
              <w:outlineLvl w:val="2"/>
            </w:pPr>
            <w:r w:rsidRPr="00F62DBB">
              <w:t>3436,6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2EE53" w14:textId="2F2AAF68" w:rsidR="00EE5E15" w:rsidRPr="00F62DBB" w:rsidRDefault="00EE5E15" w:rsidP="00EE5E15">
            <w:pPr>
              <w:widowControl w:val="0"/>
              <w:ind w:left="-160" w:right="-138"/>
              <w:jc w:val="center"/>
              <w:outlineLvl w:val="2"/>
            </w:pPr>
            <w:r w:rsidRPr="00F62DBB">
              <w:t>3508,6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D937D" w14:textId="4664E511" w:rsidR="00EE5E15" w:rsidRPr="00F62DBB" w:rsidRDefault="00EE5E15" w:rsidP="00EE5E15">
            <w:pPr>
              <w:widowControl w:val="0"/>
              <w:ind w:left="-164" w:right="-138"/>
              <w:jc w:val="center"/>
              <w:outlineLvl w:val="2"/>
            </w:pPr>
            <w:r w:rsidRPr="00F62DBB">
              <w:t>3508,6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FD1C3" w14:textId="577F55B3" w:rsidR="00EE5E15" w:rsidRPr="00F62DBB" w:rsidRDefault="00EE5E15" w:rsidP="00EE5E15">
            <w:pPr>
              <w:widowControl w:val="0"/>
              <w:ind w:left="-164" w:right="-138"/>
              <w:jc w:val="center"/>
              <w:outlineLvl w:val="2"/>
            </w:pPr>
            <w:r w:rsidRPr="00F62DBB">
              <w:t>10453,8</w:t>
            </w:r>
          </w:p>
        </w:tc>
      </w:tr>
      <w:tr w:rsidR="00806321" w:rsidRPr="00F62DBB" w14:paraId="17B23176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85332" w14:textId="77777777" w:rsidR="00806321" w:rsidRPr="00F62DBB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C65C1" w14:textId="77777777" w:rsidR="00806321" w:rsidRPr="00F62DBB" w:rsidRDefault="00806321" w:rsidP="00EE261D">
            <w:r w:rsidRPr="00F62DBB">
              <w:t>межбюджетные трансферты, предоставляемые из: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8669D" w14:textId="77777777" w:rsidR="00806321" w:rsidRPr="00F62DBB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59C81" w14:textId="77777777" w:rsidR="00806321" w:rsidRPr="00F62DBB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1EA49" w14:textId="77777777" w:rsidR="00806321" w:rsidRPr="00F62DBB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5E229" w14:textId="77777777" w:rsidR="00806321" w:rsidRPr="00F62DBB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F62DBB">
              <w:t>0,0</w:t>
            </w:r>
          </w:p>
        </w:tc>
      </w:tr>
      <w:tr w:rsidR="00806321" w:rsidRPr="00F62DBB" w14:paraId="7877E19A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04B5E" w14:textId="77777777" w:rsidR="00806321" w:rsidRPr="00F62DBB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82446" w14:textId="77777777" w:rsidR="00806321" w:rsidRPr="00F62DBB" w:rsidRDefault="00806321" w:rsidP="00EE261D">
            <w:r w:rsidRPr="00F62DBB"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46413" w14:textId="77777777" w:rsidR="00806321" w:rsidRPr="00F62DBB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1427" w14:textId="77777777" w:rsidR="00806321" w:rsidRPr="00F62DBB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2018B" w14:textId="77777777" w:rsidR="00806321" w:rsidRPr="00F62DBB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2287B" w14:textId="77777777" w:rsidR="00806321" w:rsidRPr="00F62DBB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F62DBB">
              <w:t>0,0</w:t>
            </w:r>
          </w:p>
        </w:tc>
      </w:tr>
      <w:tr w:rsidR="00E97B66" w:rsidRPr="00F62DBB" w14:paraId="58E02AAD" w14:textId="77777777" w:rsidTr="005266A8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6D8DE" w14:textId="77777777" w:rsidR="00E97B66" w:rsidRPr="00F62DBB" w:rsidRDefault="00E97B66" w:rsidP="00E97B6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A834E" w14:textId="77777777" w:rsidR="00E97B66" w:rsidRPr="00F62DBB" w:rsidRDefault="00E97B66" w:rsidP="00EE261D">
            <w:r w:rsidRPr="00F62DBB"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C2C30" w14:textId="04EF39E3" w:rsidR="00E97B66" w:rsidRPr="00F62DBB" w:rsidRDefault="00154068" w:rsidP="00E97B66">
            <w:pPr>
              <w:widowControl w:val="0"/>
              <w:ind w:left="-87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81A02" w14:textId="15F541F5" w:rsidR="00E97B66" w:rsidRPr="00F62DBB" w:rsidRDefault="00E97B66" w:rsidP="00E97B66">
            <w:pPr>
              <w:widowControl w:val="0"/>
              <w:ind w:left="-160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AA023" w14:textId="20D73A49" w:rsidR="00E97B66" w:rsidRPr="00F62DBB" w:rsidRDefault="00E97B66" w:rsidP="00E97B66">
            <w:pPr>
              <w:widowControl w:val="0"/>
              <w:ind w:left="-164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E174A" w14:textId="0B3A8330" w:rsidR="00E97B66" w:rsidRPr="00F62DBB" w:rsidRDefault="00154068" w:rsidP="00E97B66">
            <w:pPr>
              <w:widowControl w:val="0"/>
              <w:ind w:left="-164" w:right="-138"/>
              <w:jc w:val="center"/>
              <w:outlineLvl w:val="2"/>
            </w:pPr>
            <w:r w:rsidRPr="00F62DBB">
              <w:t>0,0</w:t>
            </w:r>
          </w:p>
        </w:tc>
      </w:tr>
      <w:tr w:rsidR="00806321" w:rsidRPr="00F62DBB" w14:paraId="0B33977F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22EA" w14:textId="77777777" w:rsidR="00806321" w:rsidRPr="00F62DBB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2C58" w14:textId="77777777" w:rsidR="00806321" w:rsidRPr="00F62DBB" w:rsidRDefault="00806321" w:rsidP="00EE261D">
            <w:pPr>
              <w:widowControl w:val="0"/>
              <w:outlineLvl w:val="2"/>
            </w:pPr>
            <w:r w:rsidRPr="00F62DBB"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14CB" w14:textId="77777777" w:rsidR="00806321" w:rsidRPr="00F62DBB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68E02" w14:textId="77777777" w:rsidR="00806321" w:rsidRPr="00F62DBB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2A989" w14:textId="77777777" w:rsidR="00806321" w:rsidRPr="00F62DBB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EB932" w14:textId="77777777" w:rsidR="00806321" w:rsidRPr="00F62DBB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F62DBB">
              <w:t>0,0</w:t>
            </w:r>
          </w:p>
        </w:tc>
      </w:tr>
      <w:tr w:rsidR="00C5440A" w:rsidRPr="00F62DBB" w14:paraId="63C09EB8" w14:textId="77777777" w:rsidTr="00C5440A">
        <w:tc>
          <w:tcPr>
            <w:tcW w:w="7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79EEE" w14:textId="77777777" w:rsidR="00C5440A" w:rsidRPr="00F62DBB" w:rsidRDefault="00C5440A" w:rsidP="00C5440A">
            <w:pPr>
              <w:jc w:val="center"/>
            </w:pPr>
            <w:r w:rsidRPr="00F62DBB">
              <w:t>3.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8E85A" w14:textId="77777777" w:rsidR="00C5440A" w:rsidRPr="00F62DBB" w:rsidRDefault="00C5440A" w:rsidP="00EE261D">
            <w:pPr>
              <w:widowControl w:val="0"/>
              <w:outlineLvl w:val="2"/>
            </w:pPr>
            <w:r w:rsidRPr="00F62DBB">
              <w:t xml:space="preserve">Комплекс процессных мероприятий </w:t>
            </w:r>
            <w:r w:rsidRPr="00F62DBB">
              <w:rPr>
                <w:shd w:val="clear" w:color="auto" w:fill="FFFFFF"/>
              </w:rPr>
              <w:t>«</w:t>
            </w:r>
            <w:r w:rsidRPr="00F62DBB">
              <w:t>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6A101" w14:textId="49CB5E5D" w:rsidR="00C5440A" w:rsidRPr="00F62DBB" w:rsidRDefault="00C5440A" w:rsidP="00C5440A">
            <w:pPr>
              <w:widowControl w:val="0"/>
              <w:ind w:left="-87" w:right="-138"/>
              <w:jc w:val="center"/>
              <w:outlineLvl w:val="2"/>
            </w:pPr>
            <w:r w:rsidRPr="00F62DBB">
              <w:t>50309,2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B9B2C" w14:textId="260A9050" w:rsidR="00C5440A" w:rsidRPr="00F62DBB" w:rsidRDefault="00C5440A" w:rsidP="00C5440A">
            <w:pPr>
              <w:widowControl w:val="0"/>
              <w:ind w:left="-160" w:right="-138"/>
              <w:jc w:val="center"/>
              <w:outlineLvl w:val="2"/>
            </w:pPr>
            <w:r w:rsidRPr="00F62DBB">
              <w:t>46646,9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CD1D5" w14:textId="3D55006F" w:rsidR="00C5440A" w:rsidRPr="00F62DBB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F62DBB">
              <w:t>46943,2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AB2F9" w14:textId="3FF391A7" w:rsidR="00C5440A" w:rsidRPr="00F62DBB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F62DBB">
              <w:t>143899,3</w:t>
            </w:r>
          </w:p>
        </w:tc>
      </w:tr>
      <w:tr w:rsidR="00C5440A" w:rsidRPr="00F62DBB" w14:paraId="10C02745" w14:textId="77777777" w:rsidTr="00C5440A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5F5C0" w14:textId="77777777" w:rsidR="00C5440A" w:rsidRPr="00F62DBB" w:rsidRDefault="00C5440A" w:rsidP="00C5440A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1AFB9" w14:textId="77777777" w:rsidR="00C5440A" w:rsidRPr="00F62DBB" w:rsidRDefault="00C5440A" w:rsidP="00EE261D">
            <w:r w:rsidRPr="00F62DBB">
              <w:t>Местный бюджет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F387A" w14:textId="4C6CE862" w:rsidR="00C5440A" w:rsidRPr="00F62DBB" w:rsidRDefault="00C5440A" w:rsidP="00C5440A">
            <w:pPr>
              <w:widowControl w:val="0"/>
              <w:ind w:left="-87" w:right="-138"/>
              <w:jc w:val="center"/>
              <w:outlineLvl w:val="2"/>
            </w:pPr>
            <w:r w:rsidRPr="00F62DBB">
              <w:t>49459,2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68C38" w14:textId="0AAEF431" w:rsidR="00C5440A" w:rsidRPr="00F62DBB" w:rsidRDefault="00C5440A" w:rsidP="00C5440A">
            <w:pPr>
              <w:widowControl w:val="0"/>
              <w:ind w:left="-160" w:right="-138"/>
              <w:jc w:val="center"/>
              <w:outlineLvl w:val="2"/>
              <w:rPr>
                <w:lang w:val="en-US"/>
              </w:rPr>
            </w:pPr>
            <w:r w:rsidRPr="00F62DBB">
              <w:t>45796,9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E0967" w14:textId="0693F0AC" w:rsidR="00C5440A" w:rsidRPr="00F62DBB" w:rsidRDefault="00C5440A" w:rsidP="00C5440A">
            <w:pPr>
              <w:widowControl w:val="0"/>
              <w:ind w:left="-164" w:right="-138"/>
              <w:jc w:val="center"/>
              <w:outlineLvl w:val="2"/>
              <w:rPr>
                <w:lang w:val="en-US"/>
              </w:rPr>
            </w:pPr>
            <w:r w:rsidRPr="00F62DBB">
              <w:t>46093,2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B6BB8" w14:textId="21C6850A" w:rsidR="00C5440A" w:rsidRPr="00F62DBB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F62DBB">
              <w:t>141349,3</w:t>
            </w:r>
          </w:p>
        </w:tc>
      </w:tr>
      <w:tr w:rsidR="00C5440A" w:rsidRPr="00F62DBB" w14:paraId="7667BB89" w14:textId="77777777" w:rsidTr="00C5440A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F4919" w14:textId="77777777" w:rsidR="00C5440A" w:rsidRPr="00F62DBB" w:rsidRDefault="00C5440A" w:rsidP="00C5440A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42569" w14:textId="77777777" w:rsidR="00C5440A" w:rsidRPr="00F62DBB" w:rsidRDefault="00C5440A" w:rsidP="00EE261D">
            <w:r w:rsidRPr="00F62DBB">
              <w:t>межбюджетные трансферты, предоставляемые из: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C2B79" w14:textId="5DE8D4AA" w:rsidR="00C5440A" w:rsidRPr="00F62DBB" w:rsidRDefault="00C5440A" w:rsidP="00C5440A">
            <w:pPr>
              <w:widowControl w:val="0"/>
              <w:ind w:left="-87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CA463" w14:textId="7920E74C" w:rsidR="00C5440A" w:rsidRPr="00F62DBB" w:rsidRDefault="00C5440A" w:rsidP="00C5440A">
            <w:pPr>
              <w:widowControl w:val="0"/>
              <w:ind w:left="-160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B453B" w14:textId="4E2BE98E" w:rsidR="00C5440A" w:rsidRPr="00F62DBB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BA50E" w14:textId="27E2AC8D" w:rsidR="00C5440A" w:rsidRPr="00F62DBB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F62DBB">
              <w:t>0,0</w:t>
            </w:r>
          </w:p>
        </w:tc>
      </w:tr>
      <w:tr w:rsidR="00C5440A" w:rsidRPr="00F62DBB" w14:paraId="31C67979" w14:textId="77777777" w:rsidTr="00C5440A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2727B" w14:textId="77777777" w:rsidR="00C5440A" w:rsidRPr="00F62DBB" w:rsidRDefault="00C5440A" w:rsidP="00C5440A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E87F8" w14:textId="77777777" w:rsidR="00C5440A" w:rsidRPr="00F62DBB" w:rsidRDefault="00C5440A" w:rsidP="00EE261D">
            <w:r w:rsidRPr="00F62DBB"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2D9CF" w14:textId="7BBBDF3A" w:rsidR="00C5440A" w:rsidRPr="00F62DBB" w:rsidRDefault="00C5440A" w:rsidP="00C5440A">
            <w:pPr>
              <w:widowControl w:val="0"/>
              <w:ind w:left="-87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AB431" w14:textId="6649A8D4" w:rsidR="00C5440A" w:rsidRPr="00F62DBB" w:rsidRDefault="00C5440A" w:rsidP="00C5440A">
            <w:pPr>
              <w:widowControl w:val="0"/>
              <w:ind w:left="-160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8082" w14:textId="2606CAF4" w:rsidR="00C5440A" w:rsidRPr="00F62DBB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1EAB8" w14:textId="619F51E5" w:rsidR="00C5440A" w:rsidRPr="00F62DBB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F62DBB">
              <w:t>0,0</w:t>
            </w:r>
          </w:p>
        </w:tc>
      </w:tr>
      <w:tr w:rsidR="00C5440A" w:rsidRPr="00F62DBB" w14:paraId="42B087B0" w14:textId="77777777" w:rsidTr="00C5440A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EEEA0" w14:textId="77777777" w:rsidR="00C5440A" w:rsidRPr="00F62DBB" w:rsidRDefault="00C5440A" w:rsidP="00C5440A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53787" w14:textId="77777777" w:rsidR="00C5440A" w:rsidRPr="00F62DBB" w:rsidRDefault="00C5440A" w:rsidP="00EE261D">
            <w:r w:rsidRPr="00F62DBB"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03A38" w14:textId="321C9E0F" w:rsidR="00C5440A" w:rsidRPr="00F62DBB" w:rsidRDefault="00C5440A" w:rsidP="00C5440A">
            <w:pPr>
              <w:widowControl w:val="0"/>
              <w:ind w:left="-87" w:right="-138"/>
              <w:jc w:val="center"/>
              <w:outlineLvl w:val="2"/>
            </w:pPr>
            <w:r w:rsidRPr="00F62DBB">
              <w:t>7040,1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639B4" w14:textId="0651639D" w:rsidR="00C5440A" w:rsidRPr="00F62DBB" w:rsidRDefault="00C5440A" w:rsidP="00C5440A">
            <w:pPr>
              <w:widowControl w:val="0"/>
              <w:ind w:left="-160" w:right="-138"/>
              <w:jc w:val="center"/>
              <w:outlineLvl w:val="2"/>
            </w:pPr>
            <w:r w:rsidRPr="00F62DBB">
              <w:t>7342,8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0938C" w14:textId="40B54255" w:rsidR="00C5440A" w:rsidRPr="00F62DBB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F62DBB">
              <w:t>7606,5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91D93" w14:textId="1C1947A9" w:rsidR="00C5440A" w:rsidRPr="00F62DBB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F62DBB">
              <w:t>21989,4</w:t>
            </w:r>
          </w:p>
        </w:tc>
      </w:tr>
      <w:tr w:rsidR="00C5440A" w:rsidRPr="00F62DBB" w14:paraId="0B455D25" w14:textId="77777777" w:rsidTr="00C5440A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24B60" w14:textId="77777777" w:rsidR="00C5440A" w:rsidRPr="00F62DBB" w:rsidRDefault="00C5440A" w:rsidP="00C5440A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24C96" w14:textId="77777777" w:rsidR="00C5440A" w:rsidRPr="00F62DBB" w:rsidRDefault="00C5440A" w:rsidP="00EE261D">
            <w:pPr>
              <w:widowControl w:val="0"/>
              <w:outlineLvl w:val="2"/>
            </w:pPr>
            <w:r w:rsidRPr="00F62DBB"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0DE7F" w14:textId="4E7F712F" w:rsidR="00C5440A" w:rsidRPr="00F62DBB" w:rsidRDefault="00C5440A" w:rsidP="00C5440A">
            <w:pPr>
              <w:widowControl w:val="0"/>
              <w:ind w:left="-87" w:right="-138"/>
              <w:jc w:val="center"/>
              <w:outlineLvl w:val="2"/>
            </w:pPr>
            <w:r w:rsidRPr="00F62DBB">
              <w:t>850,0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49D54" w14:textId="6E006131" w:rsidR="00C5440A" w:rsidRPr="00F62DBB" w:rsidRDefault="00C5440A" w:rsidP="00C5440A">
            <w:pPr>
              <w:widowControl w:val="0"/>
              <w:ind w:left="-160" w:right="-138"/>
              <w:jc w:val="center"/>
              <w:outlineLvl w:val="2"/>
            </w:pPr>
            <w:r w:rsidRPr="00F62DBB">
              <w:t>850,0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8EA2" w14:textId="7B2ADBF4" w:rsidR="00C5440A" w:rsidRPr="00F62DBB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F62DBB">
              <w:t>850,0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0C514" w14:textId="1234720D" w:rsidR="00C5440A" w:rsidRPr="00F62DBB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F62DBB">
              <w:t>2550,0</w:t>
            </w:r>
          </w:p>
        </w:tc>
      </w:tr>
      <w:tr w:rsidR="00C5440A" w:rsidRPr="00F62DBB" w14:paraId="59485AEC" w14:textId="77777777" w:rsidTr="00C5440A">
        <w:tc>
          <w:tcPr>
            <w:tcW w:w="7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315DA" w14:textId="77777777" w:rsidR="00C5440A" w:rsidRPr="00F62DBB" w:rsidRDefault="00C5440A" w:rsidP="00C5440A">
            <w:pPr>
              <w:jc w:val="center"/>
            </w:pPr>
            <w:r w:rsidRPr="00F62DBB">
              <w:t>4.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A3BFE" w14:textId="77777777" w:rsidR="00C5440A" w:rsidRPr="00F62DBB" w:rsidRDefault="00C5440A" w:rsidP="00EE261D">
            <w:pPr>
              <w:widowControl w:val="0"/>
              <w:outlineLvl w:val="2"/>
            </w:pPr>
            <w:r w:rsidRPr="00F62DBB">
              <w:t>Комплекс процессных мероприятий «Информационное сопровождение деятельности Администрации города Батайска в средствах массовой информации, развитие средств массовой информации»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C330C" w14:textId="3EC257BD" w:rsidR="00C5440A" w:rsidRPr="00F62DBB" w:rsidRDefault="00C5440A" w:rsidP="00C5440A">
            <w:pPr>
              <w:widowControl w:val="0"/>
              <w:ind w:left="-87" w:right="-138"/>
              <w:jc w:val="center"/>
              <w:outlineLvl w:val="2"/>
            </w:pPr>
            <w:r w:rsidRPr="00F62DBB">
              <w:t>2375,4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F40E8" w14:textId="3C241111" w:rsidR="00C5440A" w:rsidRPr="00F62DBB" w:rsidRDefault="00C5440A" w:rsidP="00C5440A">
            <w:pPr>
              <w:widowControl w:val="0"/>
              <w:ind w:left="-160" w:right="-138"/>
              <w:jc w:val="center"/>
              <w:outlineLvl w:val="2"/>
            </w:pPr>
            <w:r w:rsidRPr="00F62DBB">
              <w:t>1095,0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9CD30" w14:textId="40ACB18C" w:rsidR="00C5440A" w:rsidRPr="00F62DBB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F62DBB">
              <w:t>1095,0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7A2A" w14:textId="4EAF7E69" w:rsidR="00C5440A" w:rsidRPr="00F62DBB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F62DBB">
              <w:t>4565,4</w:t>
            </w:r>
          </w:p>
        </w:tc>
      </w:tr>
      <w:tr w:rsidR="00C5440A" w:rsidRPr="00F62DBB" w14:paraId="581CAE5E" w14:textId="77777777" w:rsidTr="00C5440A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4FC61" w14:textId="77777777" w:rsidR="00C5440A" w:rsidRPr="00F62DBB" w:rsidRDefault="00C5440A" w:rsidP="00C5440A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2FD9D" w14:textId="77777777" w:rsidR="00C5440A" w:rsidRPr="00F62DBB" w:rsidRDefault="00C5440A" w:rsidP="00EE261D">
            <w:pPr>
              <w:widowControl w:val="0"/>
              <w:outlineLvl w:val="2"/>
            </w:pPr>
            <w:r w:rsidRPr="00F62DBB">
              <w:t>Местный бюджет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84AD9" w14:textId="057EC34D" w:rsidR="00C5440A" w:rsidRPr="00F62DBB" w:rsidRDefault="00C5440A" w:rsidP="00C5440A">
            <w:pPr>
              <w:widowControl w:val="0"/>
              <w:ind w:left="-87" w:right="-138"/>
              <w:jc w:val="center"/>
              <w:outlineLvl w:val="2"/>
            </w:pPr>
            <w:r w:rsidRPr="00F62DBB">
              <w:t>2 375,4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C465E" w14:textId="6E58DE61" w:rsidR="00C5440A" w:rsidRPr="00F62DBB" w:rsidRDefault="00C5440A" w:rsidP="00C5440A">
            <w:pPr>
              <w:widowControl w:val="0"/>
              <w:ind w:left="-160" w:right="-138"/>
              <w:jc w:val="center"/>
              <w:outlineLvl w:val="2"/>
            </w:pPr>
            <w:r w:rsidRPr="00F62DBB">
              <w:t>1 095,0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44E54" w14:textId="6A99E562" w:rsidR="00C5440A" w:rsidRPr="00F62DBB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F62DBB">
              <w:t>1 095,0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DBF9C" w14:textId="3AD53F1F" w:rsidR="00C5440A" w:rsidRPr="00F62DBB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F62DBB">
              <w:t>4 565,4</w:t>
            </w:r>
          </w:p>
        </w:tc>
      </w:tr>
      <w:tr w:rsidR="00806321" w:rsidRPr="00F62DBB" w14:paraId="1E2B81DA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3F29" w14:textId="77777777" w:rsidR="00806321" w:rsidRPr="00F62DBB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60121" w14:textId="77777777" w:rsidR="00806321" w:rsidRPr="00F62DBB" w:rsidRDefault="00806321" w:rsidP="00EE261D">
            <w:pPr>
              <w:widowControl w:val="0"/>
              <w:outlineLvl w:val="2"/>
            </w:pPr>
            <w:r w:rsidRPr="00F62DBB">
              <w:t>межбюджетные трансферты, предоставляемые из: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624C8" w14:textId="77777777" w:rsidR="00806321" w:rsidRPr="00F62DBB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DE5AC" w14:textId="77777777" w:rsidR="00806321" w:rsidRPr="00F62DBB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0C93B" w14:textId="77777777" w:rsidR="00806321" w:rsidRPr="00F62DBB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4BCCA" w14:textId="77777777" w:rsidR="00806321" w:rsidRPr="00F62DBB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F62DBB">
              <w:t>0,0</w:t>
            </w:r>
          </w:p>
        </w:tc>
      </w:tr>
      <w:tr w:rsidR="00806321" w:rsidRPr="00F62DBB" w14:paraId="7EA94F03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15467" w14:textId="77777777" w:rsidR="00806321" w:rsidRPr="00F62DBB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F9C7B" w14:textId="77777777" w:rsidR="00806321" w:rsidRPr="00F62DBB" w:rsidRDefault="00806321" w:rsidP="00EE261D">
            <w:pPr>
              <w:widowControl w:val="0"/>
              <w:outlineLvl w:val="2"/>
            </w:pPr>
            <w:r w:rsidRPr="00F62DBB"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2E2D7" w14:textId="77777777" w:rsidR="00806321" w:rsidRPr="00F62DBB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528DF" w14:textId="77777777" w:rsidR="00806321" w:rsidRPr="00F62DBB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DD9E3" w14:textId="77777777" w:rsidR="00806321" w:rsidRPr="00F62DBB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CC25E" w14:textId="77777777" w:rsidR="00806321" w:rsidRPr="00F62DBB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F62DBB">
              <w:t>0,0</w:t>
            </w:r>
          </w:p>
        </w:tc>
      </w:tr>
      <w:tr w:rsidR="00806321" w:rsidRPr="00F62DBB" w14:paraId="08840583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90F24" w14:textId="77777777" w:rsidR="00806321" w:rsidRPr="00F62DBB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6B06B" w14:textId="77777777" w:rsidR="00806321" w:rsidRPr="00F62DBB" w:rsidRDefault="00806321" w:rsidP="00EE261D">
            <w:pPr>
              <w:widowControl w:val="0"/>
              <w:outlineLvl w:val="2"/>
            </w:pPr>
            <w:r w:rsidRPr="00F62DBB"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AD8A1" w14:textId="77777777" w:rsidR="00806321" w:rsidRPr="00F62DBB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57793" w14:textId="77777777" w:rsidR="00806321" w:rsidRPr="00F62DBB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90922" w14:textId="77777777" w:rsidR="00806321" w:rsidRPr="00F62DBB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0492C" w14:textId="77777777" w:rsidR="00806321" w:rsidRPr="00F62DBB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F62DBB">
              <w:t>0,0</w:t>
            </w:r>
          </w:p>
        </w:tc>
      </w:tr>
      <w:tr w:rsidR="00806321" w:rsidRPr="00F62DBB" w14:paraId="60B558AE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434FA" w14:textId="77777777" w:rsidR="00806321" w:rsidRPr="00F62DBB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1321D" w14:textId="77777777" w:rsidR="00806321" w:rsidRPr="00F62DBB" w:rsidRDefault="00806321" w:rsidP="00EE261D">
            <w:pPr>
              <w:widowControl w:val="0"/>
              <w:outlineLvl w:val="2"/>
            </w:pPr>
            <w:r w:rsidRPr="00F62DBB"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C4D76" w14:textId="77777777" w:rsidR="00806321" w:rsidRPr="00F62DBB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49A48" w14:textId="77777777" w:rsidR="00806321" w:rsidRPr="00F62DBB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FA414" w14:textId="77777777" w:rsidR="00806321" w:rsidRPr="00F62DBB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690FF" w14:textId="77777777" w:rsidR="00806321" w:rsidRPr="00F62DBB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F62DBB">
              <w:t>0,0</w:t>
            </w:r>
          </w:p>
        </w:tc>
      </w:tr>
      <w:tr w:rsidR="00352916" w:rsidRPr="00F62DBB" w14:paraId="6C0A112D" w14:textId="77777777" w:rsidTr="00A23806">
        <w:tc>
          <w:tcPr>
            <w:tcW w:w="7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8C78D" w14:textId="2293CC00" w:rsidR="00352916" w:rsidRPr="00F62DBB" w:rsidRDefault="00352916" w:rsidP="00352916">
            <w:r w:rsidRPr="00F62DBB">
              <w:t>5.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C5AE4" w14:textId="4C3566AC" w:rsidR="00352916" w:rsidRPr="00F62DBB" w:rsidRDefault="00352916" w:rsidP="00EE261D">
            <w:pPr>
              <w:widowControl w:val="0"/>
              <w:outlineLvl w:val="2"/>
            </w:pPr>
            <w:r w:rsidRPr="00F62DBB">
              <w:t>Муниципальный проект "Цифровые решения" по региональному проекту "Цифровые решения"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7C19C" w14:textId="4983C4C4" w:rsidR="00352916" w:rsidRPr="00F62DBB" w:rsidRDefault="00154068" w:rsidP="00352916">
            <w:pPr>
              <w:widowControl w:val="0"/>
              <w:ind w:left="-87" w:right="-138"/>
              <w:jc w:val="center"/>
              <w:outlineLvl w:val="2"/>
            </w:pPr>
            <w:r w:rsidRPr="00F62DBB">
              <w:t>295,2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B3CEA" w14:textId="3C07ED90" w:rsidR="00352916" w:rsidRPr="00F62DBB" w:rsidRDefault="00154068" w:rsidP="00352916">
            <w:pPr>
              <w:widowControl w:val="0"/>
              <w:ind w:left="-160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C9C2D" w14:textId="6348C4AC" w:rsidR="00352916" w:rsidRPr="00F62DBB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228C" w14:textId="218082CD" w:rsidR="00352916" w:rsidRPr="00F62DBB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F62DBB">
              <w:t>295,2</w:t>
            </w:r>
          </w:p>
        </w:tc>
      </w:tr>
      <w:tr w:rsidR="00352916" w:rsidRPr="00F62DBB" w14:paraId="2306A1B8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F1B63" w14:textId="77777777" w:rsidR="00352916" w:rsidRPr="00F62DBB" w:rsidRDefault="00352916" w:rsidP="0035291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7ECD" w14:textId="21CC59ED" w:rsidR="00352916" w:rsidRPr="00F62DBB" w:rsidRDefault="00352916" w:rsidP="00EE261D">
            <w:pPr>
              <w:widowControl w:val="0"/>
              <w:outlineLvl w:val="2"/>
            </w:pPr>
            <w:r w:rsidRPr="00F62DBB">
              <w:t>Местный бюджет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F7682" w14:textId="497C732F" w:rsidR="00352916" w:rsidRPr="00F62DBB" w:rsidRDefault="00154068" w:rsidP="00352916">
            <w:pPr>
              <w:widowControl w:val="0"/>
              <w:ind w:left="-87" w:right="-138"/>
              <w:jc w:val="center"/>
              <w:outlineLvl w:val="2"/>
            </w:pPr>
            <w:r w:rsidRPr="00F62DBB">
              <w:t>295,2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329F" w14:textId="6CAC46E2" w:rsidR="00154068" w:rsidRPr="00F62DBB" w:rsidRDefault="00154068" w:rsidP="00352916">
            <w:pPr>
              <w:widowControl w:val="0"/>
              <w:ind w:left="-160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CA5A0" w14:textId="10987C5B" w:rsidR="00352916" w:rsidRPr="00F62DBB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AB6E0" w14:textId="25C7A44D" w:rsidR="00352916" w:rsidRPr="00F62DBB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F62DBB">
              <w:t>295,2</w:t>
            </w:r>
          </w:p>
        </w:tc>
      </w:tr>
      <w:tr w:rsidR="00352916" w:rsidRPr="00F62DBB" w14:paraId="7E774D19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08FCC" w14:textId="77777777" w:rsidR="00352916" w:rsidRPr="00F62DBB" w:rsidRDefault="00352916" w:rsidP="0035291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98F59" w14:textId="37A29D95" w:rsidR="00352916" w:rsidRPr="00F62DBB" w:rsidRDefault="00352916" w:rsidP="00EE261D">
            <w:pPr>
              <w:widowControl w:val="0"/>
              <w:outlineLvl w:val="2"/>
            </w:pPr>
            <w:r w:rsidRPr="00F62DBB">
              <w:t>межбюджетные трансферты, предоставляемые из: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D4E7C" w14:textId="2B156F29" w:rsidR="00352916" w:rsidRPr="00F62DBB" w:rsidRDefault="00154068" w:rsidP="00352916">
            <w:pPr>
              <w:widowControl w:val="0"/>
              <w:ind w:left="-87" w:right="-138"/>
              <w:jc w:val="center"/>
              <w:outlineLvl w:val="2"/>
            </w:pPr>
            <w:r w:rsidRPr="00F62DBB">
              <w:t>237,9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895FA" w14:textId="4F9D23E2" w:rsidR="00352916" w:rsidRPr="00F62DBB" w:rsidRDefault="00154068" w:rsidP="00352916">
            <w:pPr>
              <w:widowControl w:val="0"/>
              <w:ind w:left="-160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E9B18" w14:textId="18107EF6" w:rsidR="00352916" w:rsidRPr="00F62DBB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0CA8C" w14:textId="6F328082" w:rsidR="00352916" w:rsidRPr="00F62DBB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F62DBB">
              <w:t>237,9</w:t>
            </w:r>
          </w:p>
        </w:tc>
      </w:tr>
      <w:tr w:rsidR="00352916" w:rsidRPr="00F62DBB" w14:paraId="7BD3E1BE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5BC08" w14:textId="77777777" w:rsidR="00352916" w:rsidRPr="00F62DBB" w:rsidRDefault="00352916" w:rsidP="0035291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B53CD" w14:textId="748437B7" w:rsidR="00352916" w:rsidRPr="00F62DBB" w:rsidRDefault="00352916" w:rsidP="00EE261D">
            <w:pPr>
              <w:widowControl w:val="0"/>
              <w:outlineLvl w:val="2"/>
            </w:pPr>
            <w:r w:rsidRPr="00F62DBB"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B198" w14:textId="0E84DDAF" w:rsidR="00352916" w:rsidRPr="00F62DBB" w:rsidRDefault="00154068" w:rsidP="00352916">
            <w:pPr>
              <w:widowControl w:val="0"/>
              <w:ind w:left="-87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F10D" w14:textId="3DF9C6F8" w:rsidR="00352916" w:rsidRPr="00F62DBB" w:rsidRDefault="00154068" w:rsidP="00352916">
            <w:pPr>
              <w:widowControl w:val="0"/>
              <w:ind w:left="-160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B81F3" w14:textId="0907872E" w:rsidR="00352916" w:rsidRPr="00F62DBB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156E" w14:textId="17BC6DCF" w:rsidR="00352916" w:rsidRPr="00F62DBB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F62DBB">
              <w:t>0,0</w:t>
            </w:r>
          </w:p>
        </w:tc>
      </w:tr>
      <w:tr w:rsidR="00352916" w:rsidRPr="00F62DBB" w14:paraId="3285454E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E22BE" w14:textId="77777777" w:rsidR="00352916" w:rsidRPr="00F62DBB" w:rsidRDefault="00352916" w:rsidP="0035291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781DC" w14:textId="0F5A587A" w:rsidR="00352916" w:rsidRPr="00F62DBB" w:rsidRDefault="00352916" w:rsidP="00EE261D">
            <w:pPr>
              <w:widowControl w:val="0"/>
              <w:outlineLvl w:val="2"/>
            </w:pPr>
            <w:r w:rsidRPr="00F62DBB"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D7631" w14:textId="435845B2" w:rsidR="00352916" w:rsidRPr="00F62DBB" w:rsidRDefault="00154068" w:rsidP="00352916">
            <w:pPr>
              <w:widowControl w:val="0"/>
              <w:ind w:left="-87" w:right="-138"/>
              <w:jc w:val="center"/>
              <w:outlineLvl w:val="2"/>
            </w:pPr>
            <w:r w:rsidRPr="00F62DBB">
              <w:t>57,3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C0227" w14:textId="579A4D5A" w:rsidR="00352916" w:rsidRPr="00F62DBB" w:rsidRDefault="00154068" w:rsidP="00352916">
            <w:pPr>
              <w:widowControl w:val="0"/>
              <w:ind w:left="-160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B6F87" w14:textId="566F2B69" w:rsidR="00352916" w:rsidRPr="00F62DBB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27451" w14:textId="0278B72C" w:rsidR="00352916" w:rsidRPr="00F62DBB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F62DBB">
              <w:t>57,3</w:t>
            </w:r>
          </w:p>
        </w:tc>
      </w:tr>
      <w:tr w:rsidR="00352916" w:rsidRPr="00F62DBB" w14:paraId="23D3343E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D1A4A" w14:textId="77777777" w:rsidR="00352916" w:rsidRPr="00F62DBB" w:rsidRDefault="00352916" w:rsidP="0035291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6311F" w14:textId="1800F081" w:rsidR="00352916" w:rsidRPr="00F62DBB" w:rsidRDefault="00352916" w:rsidP="00EE261D">
            <w:pPr>
              <w:widowControl w:val="0"/>
              <w:outlineLvl w:val="2"/>
            </w:pPr>
            <w:r w:rsidRPr="00F62DBB"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73A7E" w14:textId="0304C1F9" w:rsidR="00352916" w:rsidRPr="00F62DBB" w:rsidRDefault="00154068" w:rsidP="00352916">
            <w:pPr>
              <w:widowControl w:val="0"/>
              <w:ind w:left="-87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BE884" w14:textId="379203FC" w:rsidR="00352916" w:rsidRPr="00F62DBB" w:rsidRDefault="00154068" w:rsidP="00352916">
            <w:pPr>
              <w:widowControl w:val="0"/>
              <w:ind w:left="-160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3C36E" w14:textId="6CC9731F" w:rsidR="00352916" w:rsidRPr="00F62DBB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D24A2" w14:textId="78D71F15" w:rsidR="00352916" w:rsidRPr="00F62DBB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F62DBB">
              <w:t>0,0</w:t>
            </w:r>
          </w:p>
        </w:tc>
      </w:tr>
      <w:bookmarkEnd w:id="2"/>
    </w:tbl>
    <w:p w14:paraId="28180772" w14:textId="77777777" w:rsidR="00806321" w:rsidRPr="00F62DBB" w:rsidRDefault="00806321" w:rsidP="00806321">
      <w:pPr>
        <w:widowControl w:val="0"/>
        <w:autoSpaceDE w:val="0"/>
        <w:autoSpaceDN w:val="0"/>
        <w:jc w:val="center"/>
        <w:rPr>
          <w:bCs/>
          <w:kern w:val="2"/>
          <w:sz w:val="28"/>
          <w:szCs w:val="28"/>
          <w14:ligatures w14:val="standardContextual"/>
        </w:rPr>
      </w:pPr>
    </w:p>
    <w:p w14:paraId="2D1FEDBB" w14:textId="7235EDC5" w:rsidR="00806321" w:rsidRPr="00F62DBB" w:rsidRDefault="00154068" w:rsidP="00806321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F62DBB">
        <w:rPr>
          <w:sz w:val="28"/>
          <w:szCs w:val="28"/>
          <w:lang w:eastAsia="ar-SA"/>
        </w:rPr>
        <w:t>4</w:t>
      </w:r>
      <w:r w:rsidR="00806321" w:rsidRPr="00F62DBB">
        <w:rPr>
          <w:sz w:val="28"/>
          <w:szCs w:val="28"/>
          <w:lang w:eastAsia="ar-SA"/>
        </w:rPr>
        <w:t>. Подраздел «4. Параметры финансового обеспечения комплекса процессных мероприятий» раздела «III. ПАСПОРТ КОМПЛЕКСА ПРОЦЕССНЫХ МЕРОПРИЯТИЙ «РАЗВИТИЕ ЦИФРОВЫХ ТЕХНОЛОГИЙ» изложить в редакции:</w:t>
      </w:r>
    </w:p>
    <w:p w14:paraId="5B44AB54" w14:textId="77777777" w:rsidR="00806321" w:rsidRPr="00F62DBB" w:rsidRDefault="00806321" w:rsidP="00806321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9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96"/>
        <w:gridCol w:w="1559"/>
        <w:gridCol w:w="992"/>
        <w:gridCol w:w="993"/>
        <w:gridCol w:w="993"/>
        <w:gridCol w:w="1133"/>
      </w:tblGrid>
      <w:tr w:rsidR="00806321" w:rsidRPr="00F62DBB" w14:paraId="1B65C6A7" w14:textId="77777777" w:rsidTr="00A23806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C63BC" w14:textId="77777777" w:rsidR="00806321" w:rsidRPr="00F62DBB" w:rsidRDefault="00806321" w:rsidP="00A23806">
            <w:pPr>
              <w:widowControl w:val="0"/>
              <w:jc w:val="center"/>
              <w:outlineLvl w:val="2"/>
            </w:pPr>
            <w:r w:rsidRPr="00F62DBB">
              <w:t>№ п/п</w:t>
            </w:r>
          </w:p>
        </w:tc>
        <w:tc>
          <w:tcPr>
            <w:tcW w:w="3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AE60E" w14:textId="77777777" w:rsidR="00806321" w:rsidRPr="00F62DBB" w:rsidRDefault="00806321" w:rsidP="00A23806">
            <w:pPr>
              <w:jc w:val="center"/>
            </w:pPr>
            <w:r w:rsidRPr="00F62DBB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D8A137" w14:textId="77777777" w:rsidR="00806321" w:rsidRPr="00F62DBB" w:rsidRDefault="00806321" w:rsidP="00A23806">
            <w:pPr>
              <w:widowControl w:val="0"/>
              <w:jc w:val="center"/>
              <w:outlineLvl w:val="2"/>
            </w:pPr>
            <w:r w:rsidRPr="00F62DBB">
              <w:t>Код бюджетной классификации расходов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DBE2E" w14:textId="77777777" w:rsidR="00806321" w:rsidRPr="00F62DBB" w:rsidRDefault="00806321" w:rsidP="00A23806">
            <w:pPr>
              <w:widowControl w:val="0"/>
              <w:jc w:val="center"/>
              <w:outlineLvl w:val="2"/>
            </w:pPr>
            <w:r w:rsidRPr="00F62DBB">
              <w:t>Объем расходов по годам реализации, тыс. рублей</w:t>
            </w:r>
          </w:p>
        </w:tc>
      </w:tr>
      <w:tr w:rsidR="00806321" w:rsidRPr="00F62DBB" w14:paraId="19107B71" w14:textId="77777777" w:rsidTr="00A23806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2A346" w14:textId="77777777" w:rsidR="00806321" w:rsidRPr="00F62DBB" w:rsidRDefault="00806321" w:rsidP="00A23806"/>
        </w:tc>
        <w:tc>
          <w:tcPr>
            <w:tcW w:w="3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8D84" w14:textId="77777777" w:rsidR="00806321" w:rsidRPr="00F62DBB" w:rsidRDefault="00806321" w:rsidP="00A23806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80008" w14:textId="77777777" w:rsidR="00806321" w:rsidRPr="00F62DBB" w:rsidRDefault="00806321" w:rsidP="00A23806">
            <w:pPr>
              <w:widowControl w:val="0"/>
              <w:jc w:val="center"/>
              <w:outlineLvl w:val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60F25" w14:textId="77777777" w:rsidR="00806321" w:rsidRPr="00F62DBB" w:rsidRDefault="00806321" w:rsidP="00A23806">
            <w:pPr>
              <w:widowControl w:val="0"/>
              <w:jc w:val="center"/>
              <w:outlineLvl w:val="2"/>
            </w:pPr>
            <w:r w:rsidRPr="00F62DBB"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C8EC" w14:textId="77777777" w:rsidR="00806321" w:rsidRPr="00F62DBB" w:rsidRDefault="00806321" w:rsidP="00A23806">
            <w:pPr>
              <w:widowControl w:val="0"/>
              <w:jc w:val="center"/>
              <w:outlineLvl w:val="2"/>
            </w:pPr>
            <w:r w:rsidRPr="00F62DBB"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CE56" w14:textId="77777777" w:rsidR="00806321" w:rsidRPr="00F62DBB" w:rsidRDefault="00806321" w:rsidP="00A23806">
            <w:pPr>
              <w:jc w:val="center"/>
            </w:pPr>
            <w:r w:rsidRPr="00F62DBB">
              <w:t>2027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7B9D2" w14:textId="77777777" w:rsidR="00806321" w:rsidRPr="00F62DBB" w:rsidRDefault="00806321" w:rsidP="00A23806">
            <w:pPr>
              <w:widowControl w:val="0"/>
              <w:jc w:val="center"/>
              <w:outlineLvl w:val="2"/>
            </w:pPr>
            <w:r w:rsidRPr="00F62DBB">
              <w:t>Всего</w:t>
            </w:r>
          </w:p>
        </w:tc>
      </w:tr>
      <w:tr w:rsidR="00110356" w:rsidRPr="00F62DBB" w14:paraId="44508FB8" w14:textId="77777777" w:rsidTr="00A23806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C62D6" w14:textId="77777777" w:rsidR="00110356" w:rsidRPr="00F62DBB" w:rsidRDefault="00110356" w:rsidP="00110356">
            <w:pPr>
              <w:jc w:val="center"/>
            </w:pPr>
            <w:r w:rsidRPr="00F62DBB">
              <w:t>1.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87BD6" w14:textId="77777777" w:rsidR="00110356" w:rsidRPr="00F62DBB" w:rsidRDefault="00110356" w:rsidP="00110356">
            <w:pPr>
              <w:widowControl w:val="0"/>
              <w:outlineLvl w:val="2"/>
            </w:pPr>
            <w:r w:rsidRPr="00F62DBB">
              <w:t>Комплекс процессных мероприятий «Развитие цифровых технологий»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3C79D" w14:textId="77777777" w:rsidR="00110356" w:rsidRPr="00F62DBB" w:rsidRDefault="00110356" w:rsidP="0011035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DAA14" w14:textId="60EA20DA" w:rsidR="00110356" w:rsidRPr="00F62DBB" w:rsidRDefault="00110356" w:rsidP="00110356">
            <w:pPr>
              <w:widowControl w:val="0"/>
              <w:ind w:left="-87"/>
              <w:jc w:val="center"/>
              <w:outlineLvl w:val="2"/>
            </w:pPr>
            <w:r w:rsidRPr="00F62DBB">
              <w:t>3436,6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28526" w14:textId="12016B51" w:rsidR="00110356" w:rsidRPr="00F62DBB" w:rsidRDefault="00110356" w:rsidP="00110356">
            <w:pPr>
              <w:widowControl w:val="0"/>
              <w:ind w:left="-160"/>
              <w:jc w:val="center"/>
              <w:outlineLvl w:val="2"/>
            </w:pPr>
            <w:r w:rsidRPr="00F62DBB">
              <w:t>3508,6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AF260" w14:textId="2A84C905" w:rsidR="00110356" w:rsidRPr="00F62DBB" w:rsidRDefault="00110356" w:rsidP="00110356">
            <w:pPr>
              <w:widowControl w:val="0"/>
              <w:ind w:left="-164"/>
              <w:jc w:val="center"/>
              <w:outlineLvl w:val="2"/>
            </w:pPr>
            <w:r w:rsidRPr="00F62DBB">
              <w:t>3508,6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1121C" w14:textId="50601F28" w:rsidR="00110356" w:rsidRPr="00F62DBB" w:rsidRDefault="00110356" w:rsidP="00110356">
            <w:pPr>
              <w:widowControl w:val="0"/>
              <w:ind w:left="-164"/>
              <w:jc w:val="center"/>
              <w:outlineLvl w:val="2"/>
            </w:pPr>
            <w:r w:rsidRPr="00F62DBB">
              <w:t>10453,8</w:t>
            </w:r>
          </w:p>
        </w:tc>
      </w:tr>
      <w:tr w:rsidR="00110356" w:rsidRPr="00F62DBB" w14:paraId="68DB3D4B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64DA0" w14:textId="77777777" w:rsidR="00110356" w:rsidRPr="00F62DBB" w:rsidRDefault="00110356" w:rsidP="0011035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CCD6A" w14:textId="77777777" w:rsidR="00110356" w:rsidRPr="00F62DBB" w:rsidRDefault="00110356" w:rsidP="00110356">
            <w:r w:rsidRPr="00F62DBB">
              <w:t>Местный бюджет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130A0" w14:textId="77777777" w:rsidR="00110356" w:rsidRPr="00F62DBB" w:rsidRDefault="00110356" w:rsidP="0011035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5127" w14:textId="64C6AD71" w:rsidR="00110356" w:rsidRPr="00F62DBB" w:rsidRDefault="00110356" w:rsidP="00110356">
            <w:pPr>
              <w:widowControl w:val="0"/>
              <w:ind w:left="-87"/>
              <w:jc w:val="center"/>
              <w:outlineLvl w:val="2"/>
            </w:pPr>
            <w:r w:rsidRPr="00F62DBB">
              <w:t>3436,6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D15A4" w14:textId="42A96B04" w:rsidR="00110356" w:rsidRPr="00F62DBB" w:rsidRDefault="00110356" w:rsidP="00110356">
            <w:pPr>
              <w:widowControl w:val="0"/>
              <w:ind w:left="-160"/>
              <w:jc w:val="center"/>
              <w:outlineLvl w:val="2"/>
            </w:pPr>
            <w:r w:rsidRPr="00F62DBB">
              <w:t>3508,6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41190" w14:textId="2DD19BC4" w:rsidR="00110356" w:rsidRPr="00F62DBB" w:rsidRDefault="00110356" w:rsidP="00110356">
            <w:pPr>
              <w:widowControl w:val="0"/>
              <w:ind w:left="-164"/>
              <w:jc w:val="center"/>
              <w:outlineLvl w:val="2"/>
            </w:pPr>
            <w:r w:rsidRPr="00F62DBB">
              <w:t>3508,6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2AB1D" w14:textId="18228A9B" w:rsidR="00110356" w:rsidRPr="00F62DBB" w:rsidRDefault="00110356" w:rsidP="00110356">
            <w:pPr>
              <w:widowControl w:val="0"/>
              <w:ind w:left="-164"/>
              <w:jc w:val="center"/>
              <w:outlineLvl w:val="2"/>
            </w:pPr>
            <w:r w:rsidRPr="00F62DBB">
              <w:t>10453,8</w:t>
            </w:r>
          </w:p>
        </w:tc>
      </w:tr>
      <w:tr w:rsidR="00806321" w:rsidRPr="00F62DBB" w14:paraId="55C15FFB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B4435" w14:textId="77777777" w:rsidR="00806321" w:rsidRPr="00F62DBB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768D" w14:textId="77777777" w:rsidR="00806321" w:rsidRPr="00F62DBB" w:rsidRDefault="00806321" w:rsidP="00EE261D">
            <w:r w:rsidRPr="00F62DBB">
              <w:t>межбюджетные трансферты, предоставляемые из: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4DC22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DE72E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ABFF4" w14:textId="77777777" w:rsidR="00806321" w:rsidRPr="00F62DBB" w:rsidRDefault="00806321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2D13B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172E4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  <w:tr w:rsidR="00806321" w:rsidRPr="00F62DBB" w14:paraId="686EAFBD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C0123" w14:textId="77777777" w:rsidR="00806321" w:rsidRPr="00F62DBB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49D90" w14:textId="77777777" w:rsidR="00806321" w:rsidRPr="00F62DBB" w:rsidRDefault="00806321" w:rsidP="00EE261D">
            <w:r w:rsidRPr="00F62DBB"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D9546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470EE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D0D69" w14:textId="77777777" w:rsidR="00806321" w:rsidRPr="00F62DBB" w:rsidRDefault="00806321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62C4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1C926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  <w:tr w:rsidR="00806321" w:rsidRPr="00F62DBB" w14:paraId="16DAE430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8C5F1" w14:textId="77777777" w:rsidR="00806321" w:rsidRPr="00F62DBB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E980C" w14:textId="77777777" w:rsidR="00806321" w:rsidRPr="00F62DBB" w:rsidRDefault="00806321" w:rsidP="00EE261D">
            <w:r w:rsidRPr="00F62DBB"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FAF9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7EA89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D7FEE" w14:textId="77777777" w:rsidR="00806321" w:rsidRPr="00F62DBB" w:rsidRDefault="00806321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1B888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128E5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  <w:tr w:rsidR="00806321" w:rsidRPr="00F62DBB" w14:paraId="31CF0EA5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B6D0" w14:textId="77777777" w:rsidR="00806321" w:rsidRPr="00F62DBB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23E4E" w14:textId="77777777" w:rsidR="00806321" w:rsidRPr="00F62DBB" w:rsidRDefault="00806321" w:rsidP="00EE261D">
            <w:pPr>
              <w:widowControl w:val="0"/>
              <w:outlineLvl w:val="2"/>
            </w:pPr>
            <w:r w:rsidRPr="00F62DBB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CE9A9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CE27E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9DD67" w14:textId="77777777" w:rsidR="00806321" w:rsidRPr="00F62DBB" w:rsidRDefault="00806321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FAC55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312A4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  <w:tr w:rsidR="00110356" w:rsidRPr="00F62DBB" w14:paraId="2DFB5699" w14:textId="77777777" w:rsidTr="00EE5E15"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1AD73" w14:textId="77777777" w:rsidR="00110356" w:rsidRPr="00F62DBB" w:rsidRDefault="00110356" w:rsidP="00110356">
            <w:pPr>
              <w:jc w:val="center"/>
            </w:pPr>
            <w:r w:rsidRPr="00F62DBB">
              <w:t>2.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808FD" w14:textId="77777777" w:rsidR="00110356" w:rsidRPr="00F62DBB" w:rsidRDefault="00110356" w:rsidP="00110356">
            <w:pPr>
              <w:widowControl w:val="0"/>
              <w:outlineLvl w:val="2"/>
            </w:pPr>
            <w:r w:rsidRPr="00F62DBB">
              <w:t>Мероприятие (результат) 1 «Обеспечено обновление информационной и телекоммуникационной инфраструктуры органов местного самоуправления и отраслевых (функциональных) органов Администрации города Батайска»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C79F" w14:textId="77777777" w:rsidR="00110356" w:rsidRPr="00F62DBB" w:rsidRDefault="00110356" w:rsidP="0011035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00663" w14:textId="13708174" w:rsidR="00110356" w:rsidRPr="00F62DBB" w:rsidRDefault="00110356" w:rsidP="00110356">
            <w:pPr>
              <w:widowControl w:val="0"/>
              <w:ind w:left="-87"/>
              <w:jc w:val="center"/>
              <w:outlineLvl w:val="2"/>
            </w:pPr>
            <w:r w:rsidRPr="00F62DBB">
              <w:t>3436,6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1E5E5" w14:textId="01689F0B" w:rsidR="00110356" w:rsidRPr="00F62DBB" w:rsidRDefault="00110356" w:rsidP="00110356">
            <w:pPr>
              <w:widowControl w:val="0"/>
              <w:ind w:left="-160"/>
              <w:jc w:val="center"/>
              <w:outlineLvl w:val="2"/>
            </w:pPr>
            <w:r w:rsidRPr="00F62DBB">
              <w:t>3508,6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D6B8A" w14:textId="0A833A97" w:rsidR="00110356" w:rsidRPr="00F62DBB" w:rsidRDefault="00110356" w:rsidP="00110356">
            <w:pPr>
              <w:widowControl w:val="0"/>
              <w:ind w:left="-164"/>
              <w:jc w:val="center"/>
              <w:outlineLvl w:val="2"/>
            </w:pPr>
            <w:r w:rsidRPr="00F62DBB">
              <w:t>3508,6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375D0" w14:textId="1ED2C606" w:rsidR="00110356" w:rsidRPr="00F62DBB" w:rsidRDefault="00110356" w:rsidP="00110356">
            <w:pPr>
              <w:widowControl w:val="0"/>
              <w:ind w:left="-164"/>
              <w:jc w:val="center"/>
              <w:outlineLvl w:val="2"/>
            </w:pPr>
            <w:r w:rsidRPr="00F62DBB">
              <w:t>10453,8</w:t>
            </w:r>
          </w:p>
        </w:tc>
      </w:tr>
      <w:tr w:rsidR="00110356" w:rsidRPr="00F62DBB" w14:paraId="0FA34C67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6019A" w14:textId="77777777" w:rsidR="00110356" w:rsidRPr="00F62DBB" w:rsidRDefault="00110356" w:rsidP="0011035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83881" w14:textId="77777777" w:rsidR="00110356" w:rsidRPr="00F62DBB" w:rsidRDefault="00110356" w:rsidP="00110356">
            <w:r w:rsidRPr="00F62DBB">
              <w:t>Местный бюджет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C7240" w14:textId="77777777" w:rsidR="00110356" w:rsidRPr="00F62DBB" w:rsidRDefault="00110356" w:rsidP="0011035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7BC5F" w14:textId="73BC070B" w:rsidR="00110356" w:rsidRPr="00F62DBB" w:rsidRDefault="00110356" w:rsidP="00110356">
            <w:pPr>
              <w:widowControl w:val="0"/>
              <w:ind w:left="-87"/>
              <w:jc w:val="center"/>
              <w:outlineLvl w:val="2"/>
            </w:pPr>
            <w:r w:rsidRPr="00F62DBB">
              <w:t>3436,6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2480D" w14:textId="0594FABE" w:rsidR="00110356" w:rsidRPr="00F62DBB" w:rsidRDefault="00110356" w:rsidP="00110356">
            <w:pPr>
              <w:widowControl w:val="0"/>
              <w:ind w:left="-160"/>
              <w:jc w:val="center"/>
              <w:outlineLvl w:val="2"/>
            </w:pPr>
            <w:r w:rsidRPr="00F62DBB">
              <w:t>3508,6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2F5C3" w14:textId="7A9D20DE" w:rsidR="00110356" w:rsidRPr="00F62DBB" w:rsidRDefault="00110356" w:rsidP="00110356">
            <w:pPr>
              <w:widowControl w:val="0"/>
              <w:ind w:left="-164"/>
              <w:jc w:val="center"/>
              <w:outlineLvl w:val="2"/>
            </w:pPr>
            <w:r w:rsidRPr="00F62DBB">
              <w:t>3508,6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B1361" w14:textId="7CAE0C8F" w:rsidR="00110356" w:rsidRPr="00F62DBB" w:rsidRDefault="00110356" w:rsidP="00110356">
            <w:pPr>
              <w:widowControl w:val="0"/>
              <w:ind w:left="-164"/>
              <w:jc w:val="center"/>
              <w:outlineLvl w:val="2"/>
            </w:pPr>
            <w:r w:rsidRPr="00F62DBB">
              <w:t>10453,8</w:t>
            </w:r>
          </w:p>
        </w:tc>
      </w:tr>
      <w:tr w:rsidR="00110356" w:rsidRPr="00F62DBB" w14:paraId="2A710EBD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6CEEF" w14:textId="77777777" w:rsidR="00110356" w:rsidRPr="00F62DBB" w:rsidRDefault="00110356" w:rsidP="0011035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D4D30" w14:textId="77777777" w:rsidR="00110356" w:rsidRPr="00F62DBB" w:rsidRDefault="00110356" w:rsidP="00EE261D">
            <w:r w:rsidRPr="00F62DBB">
              <w:t>межбюджетные трансферты, предоставляемые из: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70447" w14:textId="77777777" w:rsidR="00110356" w:rsidRPr="00F62DBB" w:rsidRDefault="00110356" w:rsidP="0011035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BE978" w14:textId="437B907F" w:rsidR="00110356" w:rsidRPr="00F62DBB" w:rsidRDefault="00110356" w:rsidP="00110356">
            <w:pPr>
              <w:widowControl w:val="0"/>
              <w:ind w:left="-87"/>
              <w:jc w:val="center"/>
              <w:outlineLvl w:val="2"/>
            </w:pPr>
            <w:r w:rsidRPr="00F62DBB">
              <w:t>3436,6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8539E" w14:textId="18EC7CC7" w:rsidR="00110356" w:rsidRPr="00F62DBB" w:rsidRDefault="00110356" w:rsidP="00110356">
            <w:pPr>
              <w:widowControl w:val="0"/>
              <w:ind w:left="-160"/>
              <w:jc w:val="center"/>
              <w:outlineLvl w:val="2"/>
            </w:pPr>
            <w:r w:rsidRPr="00F62DBB">
              <w:t>3508,6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CC8FD" w14:textId="5AD0D79D" w:rsidR="00110356" w:rsidRPr="00F62DBB" w:rsidRDefault="00110356" w:rsidP="00110356">
            <w:pPr>
              <w:widowControl w:val="0"/>
              <w:ind w:left="-164"/>
              <w:jc w:val="center"/>
              <w:outlineLvl w:val="2"/>
            </w:pPr>
            <w:r w:rsidRPr="00F62DBB">
              <w:t>3508,6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75DA9" w14:textId="7154BC83" w:rsidR="00110356" w:rsidRPr="00F62DBB" w:rsidRDefault="00110356" w:rsidP="00110356">
            <w:pPr>
              <w:widowControl w:val="0"/>
              <w:ind w:left="-164"/>
              <w:jc w:val="center"/>
              <w:outlineLvl w:val="2"/>
            </w:pPr>
            <w:r w:rsidRPr="00F62DBB">
              <w:t>10453,8</w:t>
            </w:r>
          </w:p>
        </w:tc>
      </w:tr>
      <w:tr w:rsidR="006344D5" w:rsidRPr="00F62DBB" w14:paraId="6C5DC80C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F232E" w14:textId="77777777" w:rsidR="006344D5" w:rsidRPr="00F62DBB" w:rsidRDefault="006344D5" w:rsidP="00110356"/>
        </w:tc>
        <w:tc>
          <w:tcPr>
            <w:tcW w:w="3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5703B" w14:textId="77777777" w:rsidR="006344D5" w:rsidRPr="00F62DBB" w:rsidRDefault="006344D5" w:rsidP="00EE261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5D13" w14:textId="77777777" w:rsidR="006344D5" w:rsidRPr="00F62DBB" w:rsidRDefault="006344D5" w:rsidP="00110356">
            <w:pPr>
              <w:widowControl w:val="0"/>
              <w:ind w:left="-87"/>
              <w:jc w:val="center"/>
              <w:outlineLvl w:val="2"/>
            </w:pPr>
            <w:r w:rsidRPr="00F62DBB">
              <w:t>902 0104 15 401 20110 240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29358" w14:textId="1640874C" w:rsidR="006344D5" w:rsidRPr="00F62DBB" w:rsidRDefault="006344D5" w:rsidP="00110356">
            <w:pPr>
              <w:widowControl w:val="0"/>
              <w:ind w:left="-87"/>
              <w:jc w:val="center"/>
              <w:outlineLvl w:val="2"/>
            </w:pPr>
            <w:r w:rsidRPr="00F62DBB">
              <w:t>920,6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B70F5" w14:textId="5BD194B0" w:rsidR="006344D5" w:rsidRPr="00F62DBB" w:rsidRDefault="006344D5" w:rsidP="00110356">
            <w:pPr>
              <w:widowControl w:val="0"/>
              <w:ind w:left="-160"/>
              <w:jc w:val="center"/>
              <w:outlineLvl w:val="2"/>
            </w:pPr>
            <w:r w:rsidRPr="00F62DBB">
              <w:t>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9469E" w14:textId="0BAB4AB2" w:rsidR="006344D5" w:rsidRPr="00F62DBB" w:rsidRDefault="006344D5" w:rsidP="00110356">
            <w:pPr>
              <w:widowControl w:val="0"/>
              <w:ind w:left="-164"/>
              <w:jc w:val="center"/>
              <w:outlineLvl w:val="2"/>
            </w:pPr>
            <w:r w:rsidRPr="00F62DBB">
              <w:t>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6C62F" w14:textId="28BEAE39" w:rsidR="006344D5" w:rsidRPr="00F62DBB" w:rsidRDefault="006344D5" w:rsidP="00110356">
            <w:pPr>
              <w:widowControl w:val="0"/>
              <w:ind w:left="-164"/>
              <w:jc w:val="center"/>
              <w:outlineLvl w:val="2"/>
            </w:pPr>
            <w:r w:rsidRPr="00F62DBB">
              <w:t>1 720,6</w:t>
            </w:r>
          </w:p>
        </w:tc>
      </w:tr>
      <w:tr w:rsidR="006344D5" w:rsidRPr="00F62DBB" w14:paraId="16D2710F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05F6E" w14:textId="77777777" w:rsidR="006344D5" w:rsidRPr="00F62DBB" w:rsidRDefault="006344D5" w:rsidP="00110356"/>
        </w:tc>
        <w:tc>
          <w:tcPr>
            <w:tcW w:w="3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EE88" w14:textId="77777777" w:rsidR="006344D5" w:rsidRPr="00F62DBB" w:rsidRDefault="006344D5" w:rsidP="00EE261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9CA4" w14:textId="77777777" w:rsidR="006344D5" w:rsidRPr="00F62DBB" w:rsidRDefault="006344D5" w:rsidP="00110356">
            <w:pPr>
              <w:widowControl w:val="0"/>
              <w:ind w:left="-87"/>
              <w:jc w:val="center"/>
              <w:outlineLvl w:val="2"/>
            </w:pPr>
            <w:r w:rsidRPr="00F62DBB">
              <w:t>904 0106 15 401 20110 240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131F" w14:textId="35B87E98" w:rsidR="006344D5" w:rsidRPr="00F62DBB" w:rsidRDefault="006344D5" w:rsidP="00110356">
            <w:pPr>
              <w:widowControl w:val="0"/>
              <w:ind w:left="-87"/>
              <w:jc w:val="center"/>
              <w:outlineLvl w:val="2"/>
            </w:pPr>
            <w:r w:rsidRPr="00F62DBB"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87A68" w14:textId="25FE19AA" w:rsidR="006344D5" w:rsidRPr="00F62DBB" w:rsidRDefault="006344D5" w:rsidP="00110356">
            <w:pPr>
              <w:widowControl w:val="0"/>
              <w:ind w:left="-160"/>
              <w:jc w:val="center"/>
              <w:outlineLvl w:val="2"/>
            </w:pPr>
            <w:r w:rsidRPr="00F62DBB"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CC212" w14:textId="3C0B01C0" w:rsidR="006344D5" w:rsidRPr="00F62DBB" w:rsidRDefault="006344D5" w:rsidP="00110356">
            <w:pPr>
              <w:widowControl w:val="0"/>
              <w:ind w:left="-164"/>
              <w:jc w:val="center"/>
              <w:outlineLvl w:val="2"/>
            </w:pPr>
            <w:r w:rsidRPr="00F62DBB">
              <w:t>300,0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E01A8" w14:textId="283D558D" w:rsidR="006344D5" w:rsidRPr="00F62DBB" w:rsidRDefault="006344D5" w:rsidP="00110356">
            <w:pPr>
              <w:widowControl w:val="0"/>
              <w:ind w:left="-164"/>
              <w:jc w:val="center"/>
              <w:outlineLvl w:val="2"/>
            </w:pPr>
            <w:r w:rsidRPr="00F62DBB">
              <w:t>900,0</w:t>
            </w:r>
          </w:p>
        </w:tc>
      </w:tr>
      <w:tr w:rsidR="006344D5" w:rsidRPr="00F62DBB" w14:paraId="4604B817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81CED" w14:textId="77777777" w:rsidR="006344D5" w:rsidRPr="00F62DBB" w:rsidRDefault="006344D5" w:rsidP="00160CC7"/>
        </w:tc>
        <w:tc>
          <w:tcPr>
            <w:tcW w:w="3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A66B8" w14:textId="77777777" w:rsidR="006344D5" w:rsidRPr="00F62DBB" w:rsidRDefault="006344D5" w:rsidP="00EE261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8AA5" w14:textId="77777777" w:rsidR="006344D5" w:rsidRPr="00F62DBB" w:rsidRDefault="006344D5" w:rsidP="00160CC7">
            <w:pPr>
              <w:widowControl w:val="0"/>
              <w:ind w:left="-87"/>
              <w:jc w:val="center"/>
              <w:outlineLvl w:val="2"/>
            </w:pPr>
            <w:r w:rsidRPr="00F62DBB">
              <w:t>907 0709 15 401 20110 240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AA1B3" w14:textId="7581B7A8" w:rsidR="006344D5" w:rsidRPr="00F62DBB" w:rsidRDefault="006344D5" w:rsidP="00160CC7">
            <w:pPr>
              <w:widowControl w:val="0"/>
              <w:ind w:left="-87"/>
              <w:jc w:val="center"/>
              <w:outlineLvl w:val="2"/>
            </w:pPr>
            <w:r w:rsidRPr="00F62DBB">
              <w:t>1718,6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A2DFD" w14:textId="0C6FAA8F" w:rsidR="006344D5" w:rsidRPr="00F62DBB" w:rsidRDefault="006344D5" w:rsidP="00160CC7">
            <w:pPr>
              <w:widowControl w:val="0"/>
              <w:ind w:left="-160"/>
              <w:jc w:val="center"/>
              <w:outlineLvl w:val="2"/>
            </w:pPr>
            <w:r w:rsidRPr="00F62DBB">
              <w:t>2718,6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1436" w14:textId="32EEF39C" w:rsidR="006344D5" w:rsidRPr="00F62DBB" w:rsidRDefault="006344D5" w:rsidP="00160CC7">
            <w:pPr>
              <w:widowControl w:val="0"/>
              <w:ind w:left="-164"/>
              <w:jc w:val="center"/>
              <w:outlineLvl w:val="2"/>
            </w:pPr>
            <w:r w:rsidRPr="00F62DBB">
              <w:t>2718,6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B122A" w14:textId="14048257" w:rsidR="006344D5" w:rsidRPr="00F62DBB" w:rsidRDefault="006344D5" w:rsidP="00160CC7">
            <w:pPr>
              <w:widowControl w:val="0"/>
              <w:ind w:left="-164"/>
              <w:jc w:val="center"/>
              <w:outlineLvl w:val="2"/>
            </w:pPr>
            <w:r w:rsidRPr="00F62DBB">
              <w:t>7155,8</w:t>
            </w:r>
          </w:p>
        </w:tc>
      </w:tr>
      <w:tr w:rsidR="006344D5" w:rsidRPr="00F62DBB" w14:paraId="3CF992C2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7143C" w14:textId="77777777" w:rsidR="006344D5" w:rsidRPr="00F62DBB" w:rsidRDefault="006344D5" w:rsidP="00A23806"/>
        </w:tc>
        <w:tc>
          <w:tcPr>
            <w:tcW w:w="3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01F63" w14:textId="77777777" w:rsidR="006344D5" w:rsidRPr="00F62DBB" w:rsidRDefault="006344D5" w:rsidP="00EE261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C76B" w14:textId="77777777" w:rsidR="006344D5" w:rsidRPr="00F62DBB" w:rsidRDefault="006344D5" w:rsidP="00A23806">
            <w:pPr>
              <w:widowControl w:val="0"/>
              <w:ind w:left="-87"/>
              <w:jc w:val="center"/>
              <w:outlineLvl w:val="2"/>
            </w:pPr>
            <w:r w:rsidRPr="00F62DBB">
              <w:t>914 0113 15 401 20110 240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F4564" w14:textId="77777777" w:rsidR="006344D5" w:rsidRPr="00F62DBB" w:rsidRDefault="006344D5" w:rsidP="00A23806">
            <w:pPr>
              <w:widowControl w:val="0"/>
              <w:ind w:left="-87"/>
              <w:jc w:val="center"/>
              <w:outlineLvl w:val="2"/>
            </w:pPr>
            <w:r w:rsidRPr="00F62DBB">
              <w:t>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C7EB" w14:textId="77777777" w:rsidR="006344D5" w:rsidRPr="00F62DBB" w:rsidRDefault="006344D5" w:rsidP="00A23806">
            <w:pPr>
              <w:widowControl w:val="0"/>
              <w:ind w:left="-160"/>
              <w:jc w:val="center"/>
              <w:outlineLvl w:val="2"/>
            </w:pPr>
            <w:r w:rsidRPr="00F62DBB">
              <w:t>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38438" w14:textId="77777777" w:rsidR="006344D5" w:rsidRPr="00F62DBB" w:rsidRDefault="006344D5" w:rsidP="00A23806">
            <w:pPr>
              <w:widowControl w:val="0"/>
              <w:ind w:left="-164"/>
              <w:jc w:val="center"/>
              <w:outlineLvl w:val="2"/>
            </w:pPr>
            <w:r w:rsidRPr="00F62DBB">
              <w:t>90,0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4504E" w14:textId="77777777" w:rsidR="006344D5" w:rsidRPr="00F62DBB" w:rsidRDefault="006344D5" w:rsidP="00A23806">
            <w:pPr>
              <w:widowControl w:val="0"/>
              <w:ind w:left="-164"/>
              <w:jc w:val="center"/>
              <w:outlineLvl w:val="2"/>
            </w:pPr>
            <w:r w:rsidRPr="00F62DBB">
              <w:t>270,0</w:t>
            </w:r>
          </w:p>
        </w:tc>
      </w:tr>
      <w:tr w:rsidR="006344D5" w:rsidRPr="00F62DBB" w14:paraId="01D2D4BF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FEED2" w14:textId="77777777" w:rsidR="006344D5" w:rsidRPr="00F62DBB" w:rsidRDefault="006344D5" w:rsidP="00A23806"/>
        </w:tc>
        <w:tc>
          <w:tcPr>
            <w:tcW w:w="3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9E008" w14:textId="77777777" w:rsidR="006344D5" w:rsidRPr="00F62DBB" w:rsidRDefault="006344D5" w:rsidP="00EE261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6267" w14:textId="77777777" w:rsidR="006344D5" w:rsidRPr="00F62DBB" w:rsidRDefault="006344D5" w:rsidP="00A23806">
            <w:pPr>
              <w:widowControl w:val="0"/>
              <w:ind w:left="-87"/>
              <w:jc w:val="center"/>
              <w:outlineLvl w:val="2"/>
            </w:pPr>
            <w:r w:rsidRPr="00F62DBB">
              <w:t>912 0113 15 401 20110 240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FFEE8" w14:textId="715910D3" w:rsidR="006344D5" w:rsidRPr="00F62DBB" w:rsidRDefault="006344D5" w:rsidP="00A23806">
            <w:pPr>
              <w:widowControl w:val="0"/>
              <w:ind w:left="-87"/>
              <w:jc w:val="center"/>
              <w:outlineLvl w:val="2"/>
            </w:pPr>
            <w:r w:rsidRPr="00F62DBB">
              <w:t>407,4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2DCED" w14:textId="77777777" w:rsidR="006344D5" w:rsidRPr="00F62DBB" w:rsidRDefault="006344D5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25759" w14:textId="77777777" w:rsidR="006344D5" w:rsidRPr="00F62DBB" w:rsidRDefault="006344D5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DD6B6" w14:textId="31350F0F" w:rsidR="006344D5" w:rsidRPr="00F62DBB" w:rsidRDefault="006344D5" w:rsidP="00A23806">
            <w:pPr>
              <w:widowControl w:val="0"/>
              <w:ind w:left="-164"/>
              <w:jc w:val="center"/>
              <w:outlineLvl w:val="2"/>
            </w:pPr>
            <w:r w:rsidRPr="00F62DBB">
              <w:t>407,4</w:t>
            </w:r>
          </w:p>
        </w:tc>
      </w:tr>
      <w:tr w:rsidR="00806321" w:rsidRPr="00F62DBB" w14:paraId="63B1809D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84196" w14:textId="77777777" w:rsidR="00806321" w:rsidRPr="00F62DBB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8D2B0" w14:textId="77777777" w:rsidR="00806321" w:rsidRPr="00F62DBB" w:rsidRDefault="00806321" w:rsidP="00EE261D">
            <w:r w:rsidRPr="00F62DBB"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8772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414A0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833D6" w14:textId="77777777" w:rsidR="00806321" w:rsidRPr="00F62DBB" w:rsidRDefault="00806321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9805F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7815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  <w:tr w:rsidR="00806321" w:rsidRPr="00F62DBB" w14:paraId="10D8E873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FEFB6" w14:textId="77777777" w:rsidR="00806321" w:rsidRPr="00F62DBB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BE971" w14:textId="77777777" w:rsidR="00806321" w:rsidRPr="00F62DBB" w:rsidRDefault="00806321" w:rsidP="00EE261D">
            <w:r w:rsidRPr="00F62DBB"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7631A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A81F" w14:textId="559BD3B4" w:rsidR="00806321" w:rsidRPr="00F62DBB" w:rsidRDefault="00154068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B98A2" w14:textId="77777777" w:rsidR="00806321" w:rsidRPr="00F62DBB" w:rsidRDefault="00806321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B63EE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57C93" w14:textId="2FC1D297" w:rsidR="00806321" w:rsidRPr="00F62DBB" w:rsidRDefault="00154068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  <w:tr w:rsidR="00806321" w:rsidRPr="00F62DBB" w14:paraId="3C5F1856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A3D78" w14:textId="77777777" w:rsidR="00806321" w:rsidRPr="00F62DBB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51F8D" w14:textId="77777777" w:rsidR="00806321" w:rsidRPr="00F62DBB" w:rsidRDefault="00806321" w:rsidP="00EE261D">
            <w:pPr>
              <w:widowControl w:val="0"/>
              <w:outlineLvl w:val="2"/>
            </w:pPr>
            <w:r w:rsidRPr="00F62DBB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840E9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EF893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2CF49" w14:textId="77777777" w:rsidR="00806321" w:rsidRPr="00F62DBB" w:rsidRDefault="00806321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6D99D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761C7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  <w:tr w:rsidR="00806321" w:rsidRPr="00F62DBB" w14:paraId="6B87E4C4" w14:textId="77777777" w:rsidTr="00A23806"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57DA0" w14:textId="77777777" w:rsidR="00806321" w:rsidRPr="00F62DBB" w:rsidRDefault="00806321" w:rsidP="00A23806">
            <w:pPr>
              <w:jc w:val="center"/>
            </w:pPr>
            <w:r w:rsidRPr="00F62DBB">
              <w:t>3.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1298F" w14:textId="77777777" w:rsidR="00806321" w:rsidRPr="00F62DBB" w:rsidRDefault="00806321" w:rsidP="00EE261D">
            <w:pPr>
              <w:widowControl w:val="0"/>
              <w:outlineLvl w:val="2"/>
            </w:pPr>
            <w:r w:rsidRPr="00F62DBB">
              <w:t>Мероприятие (результат) 2 «Обеспечено реализация мероприятий по защите информации»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422E5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BA420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4400F" w14:textId="77777777" w:rsidR="00806321" w:rsidRPr="00F62DBB" w:rsidRDefault="00806321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A5086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FECB0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  <w:tr w:rsidR="00806321" w:rsidRPr="00F62DBB" w14:paraId="31D03AA0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02252" w14:textId="77777777" w:rsidR="00806321" w:rsidRPr="00F62DBB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18C04" w14:textId="77777777" w:rsidR="00806321" w:rsidRPr="00F62DBB" w:rsidRDefault="00806321" w:rsidP="00EE261D">
            <w:pPr>
              <w:widowControl w:val="0"/>
              <w:outlineLvl w:val="2"/>
            </w:pPr>
            <w:r w:rsidRPr="00F62DBB">
              <w:t>Местный бюджет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54255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E784A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99EAD" w14:textId="77777777" w:rsidR="00806321" w:rsidRPr="00F62DBB" w:rsidRDefault="00806321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92CFC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FAD18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  <w:tr w:rsidR="00806321" w:rsidRPr="00F62DBB" w14:paraId="157F130D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5DBDA" w14:textId="77777777" w:rsidR="00806321" w:rsidRPr="00F62DBB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FF7DD" w14:textId="77777777" w:rsidR="00806321" w:rsidRPr="00F62DBB" w:rsidRDefault="00806321" w:rsidP="00EE261D">
            <w:pPr>
              <w:widowControl w:val="0"/>
              <w:outlineLvl w:val="2"/>
            </w:pPr>
            <w:r w:rsidRPr="00F62DBB">
              <w:t>межбюджетные трансферты, предоставляемые из: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49F92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A660D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9DB89" w14:textId="77777777" w:rsidR="00806321" w:rsidRPr="00F62DBB" w:rsidRDefault="00806321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7F64D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0D884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  <w:tr w:rsidR="00806321" w:rsidRPr="00F62DBB" w14:paraId="39E92A07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A9E0F" w14:textId="77777777" w:rsidR="00806321" w:rsidRPr="00F62DBB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E7219" w14:textId="77777777" w:rsidR="00806321" w:rsidRPr="00F62DBB" w:rsidRDefault="00806321" w:rsidP="00EE261D">
            <w:pPr>
              <w:widowControl w:val="0"/>
              <w:outlineLvl w:val="2"/>
            </w:pPr>
            <w:r w:rsidRPr="00F62DBB"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C2251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D535F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241A" w14:textId="77777777" w:rsidR="00806321" w:rsidRPr="00F62DBB" w:rsidRDefault="00806321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9C2F3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8C562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  <w:tr w:rsidR="00806321" w:rsidRPr="00F62DBB" w14:paraId="33B77371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E17D3" w14:textId="77777777" w:rsidR="00806321" w:rsidRPr="00F62DBB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4C5DA" w14:textId="77777777" w:rsidR="00806321" w:rsidRPr="00F62DBB" w:rsidRDefault="00806321" w:rsidP="00EE261D">
            <w:pPr>
              <w:widowControl w:val="0"/>
              <w:outlineLvl w:val="2"/>
            </w:pPr>
            <w:r w:rsidRPr="00F62DBB"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731FB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58B4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8C829" w14:textId="77777777" w:rsidR="00806321" w:rsidRPr="00F62DBB" w:rsidRDefault="00806321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38D69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4B7AE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  <w:tr w:rsidR="00806321" w:rsidRPr="00F62DBB" w14:paraId="6EA7FD43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48FBE" w14:textId="77777777" w:rsidR="00806321" w:rsidRPr="00F62DBB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2FC2" w14:textId="77777777" w:rsidR="00806321" w:rsidRPr="00F62DBB" w:rsidRDefault="00806321" w:rsidP="00EE261D">
            <w:pPr>
              <w:widowControl w:val="0"/>
              <w:outlineLvl w:val="2"/>
            </w:pPr>
            <w:r w:rsidRPr="00F62DBB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4071C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8AA6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0D519" w14:textId="77777777" w:rsidR="00806321" w:rsidRPr="00F62DBB" w:rsidRDefault="00806321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C1546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8D533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</w:tbl>
    <w:p w14:paraId="309822FE" w14:textId="77777777" w:rsidR="00806321" w:rsidRPr="00F62DBB" w:rsidRDefault="00806321" w:rsidP="00806321">
      <w:pPr>
        <w:suppressAutoHyphens/>
        <w:jc w:val="both"/>
        <w:rPr>
          <w:sz w:val="28"/>
          <w:szCs w:val="28"/>
          <w:lang w:eastAsia="ar-SA"/>
        </w:rPr>
      </w:pPr>
    </w:p>
    <w:p w14:paraId="603AF0D4" w14:textId="77777777" w:rsidR="00806321" w:rsidRPr="00F62DBB" w:rsidRDefault="00806321" w:rsidP="00806321">
      <w:pPr>
        <w:suppressAutoHyphens/>
        <w:jc w:val="both"/>
        <w:rPr>
          <w:sz w:val="28"/>
          <w:szCs w:val="28"/>
          <w:lang w:eastAsia="ar-SA"/>
        </w:rPr>
      </w:pPr>
    </w:p>
    <w:p w14:paraId="3DEE1AF8" w14:textId="164F2F67" w:rsidR="00806321" w:rsidRPr="00F62DBB" w:rsidRDefault="00154068" w:rsidP="00806321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F62DBB">
        <w:rPr>
          <w:sz w:val="28"/>
          <w:szCs w:val="28"/>
          <w:lang w:eastAsia="ar-SA"/>
        </w:rPr>
        <w:t>5</w:t>
      </w:r>
      <w:r w:rsidR="00806321" w:rsidRPr="00F62DBB">
        <w:rPr>
          <w:sz w:val="28"/>
          <w:szCs w:val="28"/>
          <w:lang w:eastAsia="ar-SA"/>
        </w:rPr>
        <w:t>. Заголовок раздела «III. ПАСПОРТ КОМПЛЕКСА ПРОЦЕССНЫХ МЕРОПРИЯТИЙ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услуг»» изложить в редакции: «I</w:t>
      </w:r>
      <w:r w:rsidR="00806321" w:rsidRPr="00F62DBB">
        <w:rPr>
          <w:sz w:val="28"/>
          <w:szCs w:val="28"/>
          <w:lang w:val="en-US" w:eastAsia="ar-SA"/>
        </w:rPr>
        <w:t>V</w:t>
      </w:r>
      <w:r w:rsidR="00806321" w:rsidRPr="00F62DBB">
        <w:rPr>
          <w:sz w:val="28"/>
          <w:szCs w:val="28"/>
          <w:lang w:eastAsia="ar-SA"/>
        </w:rPr>
        <w:t>. ПАСПОРТ КОМПЛЕКСА ПРОЦЕССНЫХ МЕРОПРИЯТИЙ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услуг»»</w:t>
      </w:r>
    </w:p>
    <w:p w14:paraId="2C8B5C64" w14:textId="77777777" w:rsidR="00806321" w:rsidRPr="00F62DBB" w:rsidRDefault="00806321" w:rsidP="00806321">
      <w:pPr>
        <w:suppressAutoHyphens/>
        <w:jc w:val="both"/>
        <w:rPr>
          <w:sz w:val="28"/>
          <w:szCs w:val="28"/>
          <w:lang w:eastAsia="ar-SA"/>
        </w:rPr>
      </w:pPr>
    </w:p>
    <w:p w14:paraId="250D4065" w14:textId="2E1B6F4D" w:rsidR="00806321" w:rsidRPr="00F62DBB" w:rsidRDefault="00154068" w:rsidP="00806321">
      <w:pPr>
        <w:suppressAutoHyphens/>
        <w:ind w:firstLine="708"/>
        <w:jc w:val="both"/>
        <w:rPr>
          <w:sz w:val="28"/>
          <w:szCs w:val="28"/>
          <w:lang w:eastAsia="ar-SA"/>
        </w:rPr>
      </w:pPr>
      <w:bookmarkStart w:id="3" w:name="_Hlk189246042"/>
      <w:r w:rsidRPr="00F62DBB">
        <w:rPr>
          <w:sz w:val="28"/>
          <w:szCs w:val="28"/>
          <w:lang w:eastAsia="ar-SA"/>
        </w:rPr>
        <w:t>6</w:t>
      </w:r>
      <w:r w:rsidR="00806321" w:rsidRPr="00F62DBB">
        <w:rPr>
          <w:sz w:val="28"/>
          <w:szCs w:val="28"/>
          <w:lang w:eastAsia="ar-SA"/>
        </w:rPr>
        <w:t>. Подраздел «4. Параметры финансового обеспечения комплекса процессных мероприятий» раздела «I</w:t>
      </w:r>
      <w:r w:rsidR="00806321" w:rsidRPr="00F62DBB">
        <w:rPr>
          <w:sz w:val="28"/>
          <w:szCs w:val="28"/>
          <w:lang w:val="en-US" w:eastAsia="ar-SA"/>
        </w:rPr>
        <w:t>V</w:t>
      </w:r>
      <w:r w:rsidR="00806321" w:rsidRPr="00F62DBB">
        <w:rPr>
          <w:sz w:val="28"/>
          <w:szCs w:val="28"/>
          <w:lang w:eastAsia="ar-SA"/>
        </w:rPr>
        <w:t>. ПАСПОРТ КОМПЛЕКСА ПРОЦЕССНЫХ МЕРОПРИЯТИЙ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изложить в редакции:</w:t>
      </w:r>
    </w:p>
    <w:bookmarkEnd w:id="3"/>
    <w:p w14:paraId="0DE2E570" w14:textId="77777777" w:rsidR="00806321" w:rsidRPr="00F62DBB" w:rsidRDefault="00806321" w:rsidP="00806321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9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96"/>
        <w:gridCol w:w="1559"/>
        <w:gridCol w:w="992"/>
        <w:gridCol w:w="993"/>
        <w:gridCol w:w="993"/>
        <w:gridCol w:w="1133"/>
      </w:tblGrid>
      <w:tr w:rsidR="00806321" w:rsidRPr="00F62DBB" w14:paraId="411568A9" w14:textId="77777777" w:rsidTr="000850E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47DE6" w14:textId="77777777" w:rsidR="00806321" w:rsidRPr="00F62DBB" w:rsidRDefault="00806321" w:rsidP="00A23806">
            <w:pPr>
              <w:widowControl w:val="0"/>
              <w:jc w:val="center"/>
              <w:outlineLvl w:val="2"/>
            </w:pPr>
            <w:r w:rsidRPr="00F62DBB">
              <w:t>№ п/п</w:t>
            </w:r>
          </w:p>
        </w:tc>
        <w:tc>
          <w:tcPr>
            <w:tcW w:w="3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9168" w14:textId="77777777" w:rsidR="00806321" w:rsidRPr="00F62DBB" w:rsidRDefault="00806321" w:rsidP="00A23806">
            <w:pPr>
              <w:jc w:val="center"/>
            </w:pPr>
            <w:r w:rsidRPr="00F62DBB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3D2D1B" w14:textId="77777777" w:rsidR="00806321" w:rsidRPr="00F62DBB" w:rsidRDefault="00806321" w:rsidP="00A23806">
            <w:pPr>
              <w:widowControl w:val="0"/>
              <w:jc w:val="center"/>
              <w:outlineLvl w:val="2"/>
            </w:pPr>
            <w:r w:rsidRPr="00F62DBB">
              <w:t>Код бюджетной классификации расходов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834FC" w14:textId="77777777" w:rsidR="00806321" w:rsidRPr="00F62DBB" w:rsidRDefault="00806321" w:rsidP="00A23806">
            <w:pPr>
              <w:widowControl w:val="0"/>
              <w:jc w:val="center"/>
              <w:outlineLvl w:val="2"/>
            </w:pPr>
            <w:r w:rsidRPr="00F62DBB">
              <w:t>Объем расходов по годам реализации, тыс. рублей</w:t>
            </w:r>
          </w:p>
        </w:tc>
      </w:tr>
      <w:tr w:rsidR="00806321" w:rsidRPr="00F62DBB" w14:paraId="616655CA" w14:textId="77777777" w:rsidTr="000850ED">
        <w:trPr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CEF50" w14:textId="77777777" w:rsidR="00806321" w:rsidRPr="00F62DBB" w:rsidRDefault="00806321" w:rsidP="00A23806"/>
        </w:tc>
        <w:tc>
          <w:tcPr>
            <w:tcW w:w="3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5BAB0" w14:textId="77777777" w:rsidR="00806321" w:rsidRPr="00F62DBB" w:rsidRDefault="00806321" w:rsidP="00A23806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B7B1" w14:textId="77777777" w:rsidR="00806321" w:rsidRPr="00F62DBB" w:rsidRDefault="00806321" w:rsidP="00A23806">
            <w:pPr>
              <w:widowControl w:val="0"/>
              <w:jc w:val="center"/>
              <w:outlineLvl w:val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F05A1" w14:textId="77777777" w:rsidR="00806321" w:rsidRPr="00F62DBB" w:rsidRDefault="00806321" w:rsidP="00A23806">
            <w:pPr>
              <w:widowControl w:val="0"/>
              <w:jc w:val="center"/>
              <w:outlineLvl w:val="2"/>
            </w:pPr>
            <w:r w:rsidRPr="00F62DBB"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79C93" w14:textId="77777777" w:rsidR="00806321" w:rsidRPr="00F62DBB" w:rsidRDefault="00806321" w:rsidP="00A23806">
            <w:pPr>
              <w:widowControl w:val="0"/>
              <w:jc w:val="center"/>
              <w:outlineLvl w:val="2"/>
            </w:pPr>
            <w:r w:rsidRPr="00F62DBB"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77E2" w14:textId="77777777" w:rsidR="00806321" w:rsidRPr="00F62DBB" w:rsidRDefault="00806321" w:rsidP="00A23806">
            <w:pPr>
              <w:jc w:val="center"/>
            </w:pPr>
            <w:r w:rsidRPr="00F62DBB">
              <w:t>2027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1A0F" w14:textId="77777777" w:rsidR="00806321" w:rsidRPr="00F62DBB" w:rsidRDefault="00806321" w:rsidP="00A23806">
            <w:pPr>
              <w:widowControl w:val="0"/>
              <w:jc w:val="center"/>
              <w:outlineLvl w:val="2"/>
            </w:pPr>
            <w:r w:rsidRPr="00F62DBB">
              <w:t>Всего</w:t>
            </w:r>
          </w:p>
        </w:tc>
      </w:tr>
      <w:tr w:rsidR="006344D5" w:rsidRPr="00F62DBB" w14:paraId="3AAF5A5A" w14:textId="77777777" w:rsidTr="000850E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603E5" w14:textId="77777777" w:rsidR="006344D5" w:rsidRPr="00F62DBB" w:rsidRDefault="006344D5" w:rsidP="006344D5">
            <w:pPr>
              <w:jc w:val="center"/>
            </w:pPr>
            <w:r w:rsidRPr="00F62DBB">
              <w:t>1.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04181" w14:textId="77777777" w:rsidR="006344D5" w:rsidRPr="00F62DBB" w:rsidRDefault="006344D5" w:rsidP="00EE261D">
            <w:pPr>
              <w:widowControl w:val="0"/>
              <w:outlineLvl w:val="2"/>
            </w:pPr>
            <w:r w:rsidRPr="00F62DBB">
              <w:t>Комплекс процессных мероприятий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DDF7B" w14:textId="77777777" w:rsidR="006344D5" w:rsidRPr="00F62DBB" w:rsidRDefault="006344D5" w:rsidP="006344D5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367EB" w14:textId="50C17974" w:rsidR="006344D5" w:rsidRPr="00F62DBB" w:rsidRDefault="006344D5" w:rsidP="006344D5">
            <w:pPr>
              <w:widowControl w:val="0"/>
              <w:ind w:left="-87"/>
              <w:jc w:val="center"/>
              <w:outlineLvl w:val="2"/>
            </w:pPr>
            <w:r w:rsidRPr="00F62DBB">
              <w:t>50309,2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6947C" w14:textId="7AB3763E" w:rsidR="006344D5" w:rsidRPr="00F62DBB" w:rsidRDefault="006344D5" w:rsidP="006344D5">
            <w:pPr>
              <w:widowControl w:val="0"/>
              <w:ind w:left="-160"/>
              <w:jc w:val="center"/>
              <w:outlineLvl w:val="2"/>
            </w:pPr>
            <w:r w:rsidRPr="00F62DBB">
              <w:t>46646,9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B4B64" w14:textId="21BEA840" w:rsidR="006344D5" w:rsidRPr="00F62DBB" w:rsidRDefault="006344D5" w:rsidP="006344D5">
            <w:pPr>
              <w:widowControl w:val="0"/>
              <w:ind w:left="-164"/>
              <w:jc w:val="center"/>
              <w:outlineLvl w:val="2"/>
            </w:pPr>
            <w:r w:rsidRPr="00F62DBB">
              <w:t>46943,2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7F5D9" w14:textId="59E91BE3" w:rsidR="006344D5" w:rsidRPr="00F62DBB" w:rsidRDefault="006344D5" w:rsidP="006344D5">
            <w:pPr>
              <w:widowControl w:val="0"/>
              <w:ind w:left="-164"/>
              <w:jc w:val="center"/>
              <w:outlineLvl w:val="2"/>
            </w:pPr>
            <w:r w:rsidRPr="00F62DBB">
              <w:t>143899,3</w:t>
            </w:r>
          </w:p>
        </w:tc>
      </w:tr>
      <w:tr w:rsidR="006344D5" w:rsidRPr="00F62DBB" w14:paraId="3B8239E9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A0456" w14:textId="77777777" w:rsidR="006344D5" w:rsidRPr="00F62DBB" w:rsidRDefault="006344D5" w:rsidP="006344D5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548B0" w14:textId="77777777" w:rsidR="006344D5" w:rsidRPr="00F62DBB" w:rsidRDefault="006344D5" w:rsidP="00EE261D">
            <w:r w:rsidRPr="00F62DBB">
              <w:t>Местный бюджет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23BB6" w14:textId="77777777" w:rsidR="006344D5" w:rsidRPr="00F62DBB" w:rsidRDefault="006344D5" w:rsidP="006344D5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9A2AA" w14:textId="38479C6A" w:rsidR="006344D5" w:rsidRPr="00F62DBB" w:rsidRDefault="006344D5" w:rsidP="006344D5">
            <w:pPr>
              <w:widowControl w:val="0"/>
              <w:ind w:left="-87"/>
              <w:jc w:val="center"/>
              <w:outlineLvl w:val="2"/>
            </w:pPr>
            <w:r w:rsidRPr="00F62DBB">
              <w:t>49459,2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21CCF" w14:textId="27D2B2CB" w:rsidR="006344D5" w:rsidRPr="00F62DBB" w:rsidRDefault="006344D5" w:rsidP="006344D5">
            <w:pPr>
              <w:widowControl w:val="0"/>
              <w:ind w:left="-160"/>
              <w:jc w:val="center"/>
              <w:outlineLvl w:val="2"/>
            </w:pPr>
            <w:r w:rsidRPr="00F62DBB">
              <w:t>45796,9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8353A" w14:textId="054786CC" w:rsidR="006344D5" w:rsidRPr="00F62DBB" w:rsidRDefault="006344D5" w:rsidP="006344D5">
            <w:pPr>
              <w:widowControl w:val="0"/>
              <w:ind w:left="-164"/>
              <w:jc w:val="center"/>
              <w:outlineLvl w:val="2"/>
            </w:pPr>
            <w:r w:rsidRPr="00F62DBB">
              <w:t>46093,2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EA7A5" w14:textId="550F9D91" w:rsidR="006344D5" w:rsidRPr="00F62DBB" w:rsidRDefault="006344D5" w:rsidP="006344D5">
            <w:pPr>
              <w:widowControl w:val="0"/>
              <w:ind w:left="-164"/>
              <w:jc w:val="center"/>
              <w:outlineLvl w:val="2"/>
            </w:pPr>
            <w:r w:rsidRPr="00F62DBB">
              <w:t>141349,3</w:t>
            </w:r>
          </w:p>
        </w:tc>
      </w:tr>
      <w:tr w:rsidR="00D6468E" w:rsidRPr="00F62DBB" w14:paraId="7F0C52A5" w14:textId="77777777" w:rsidTr="00D6468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478BD" w14:textId="77777777" w:rsidR="00D6468E" w:rsidRPr="00F62DBB" w:rsidRDefault="00D6468E" w:rsidP="00D6468E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89D02" w14:textId="77777777" w:rsidR="00D6468E" w:rsidRPr="00F62DBB" w:rsidRDefault="00D6468E" w:rsidP="00D6468E">
            <w:r w:rsidRPr="00F62DBB">
              <w:t>межбюджетные трансферты, предоставляемые из: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C5855" w14:textId="77777777" w:rsidR="00D6468E" w:rsidRPr="00F62DBB" w:rsidRDefault="00D6468E" w:rsidP="00D6468E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55911" w14:textId="67E597DE" w:rsidR="00D6468E" w:rsidRPr="00F62DBB" w:rsidRDefault="00D6468E" w:rsidP="00D6468E">
            <w:pPr>
              <w:widowControl w:val="0"/>
              <w:ind w:left="-87"/>
              <w:jc w:val="center"/>
              <w:outlineLvl w:val="2"/>
            </w:pPr>
            <w:r w:rsidRPr="00F62DBB">
              <w:t>7040,1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6D71D" w14:textId="14DE6ADD" w:rsidR="00D6468E" w:rsidRPr="00F62DBB" w:rsidRDefault="00D6468E" w:rsidP="00D6468E">
            <w:pPr>
              <w:widowControl w:val="0"/>
              <w:ind w:left="-160"/>
              <w:jc w:val="center"/>
              <w:outlineLvl w:val="2"/>
            </w:pPr>
            <w:r w:rsidRPr="00F62DBB">
              <w:t>7342,8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749C6" w14:textId="756A697E" w:rsidR="00D6468E" w:rsidRPr="00F62DBB" w:rsidRDefault="00D6468E" w:rsidP="00D6468E">
            <w:pPr>
              <w:widowControl w:val="0"/>
              <w:ind w:left="-164"/>
              <w:jc w:val="center"/>
              <w:outlineLvl w:val="2"/>
            </w:pPr>
            <w:r w:rsidRPr="00F62DBB">
              <w:t>7606,5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33C1" w14:textId="4461A30E" w:rsidR="00D6468E" w:rsidRPr="00F62DBB" w:rsidRDefault="00D6468E" w:rsidP="00D6468E">
            <w:pPr>
              <w:widowControl w:val="0"/>
              <w:ind w:left="-164"/>
              <w:jc w:val="center"/>
              <w:outlineLvl w:val="2"/>
            </w:pPr>
            <w:r w:rsidRPr="00F62DBB">
              <w:t>21989,4</w:t>
            </w:r>
          </w:p>
        </w:tc>
      </w:tr>
      <w:tr w:rsidR="00806321" w:rsidRPr="00F62DBB" w14:paraId="3446C2D3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B747D" w14:textId="77777777" w:rsidR="00806321" w:rsidRPr="00F62DBB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08C4C" w14:textId="77777777" w:rsidR="00806321" w:rsidRPr="00F62DBB" w:rsidRDefault="00806321" w:rsidP="00EE261D">
            <w:r w:rsidRPr="00F62DBB"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EB84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211BB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EE031" w14:textId="77777777" w:rsidR="00806321" w:rsidRPr="00F62DBB" w:rsidRDefault="00806321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B868E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5A563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  <w:tr w:rsidR="006344D5" w:rsidRPr="00F62DBB" w14:paraId="7E01E7B2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CD5DF" w14:textId="77777777" w:rsidR="006344D5" w:rsidRPr="00F62DBB" w:rsidRDefault="006344D5" w:rsidP="006344D5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58EDA" w14:textId="77777777" w:rsidR="006344D5" w:rsidRPr="00F62DBB" w:rsidRDefault="006344D5" w:rsidP="00EE261D">
            <w:r w:rsidRPr="00F62DBB"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5F593" w14:textId="77777777" w:rsidR="006344D5" w:rsidRPr="00F62DBB" w:rsidRDefault="006344D5" w:rsidP="006344D5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ABA9B" w14:textId="7DE16A0F" w:rsidR="006344D5" w:rsidRPr="00F62DBB" w:rsidRDefault="006344D5" w:rsidP="006344D5">
            <w:pPr>
              <w:widowControl w:val="0"/>
              <w:ind w:left="-87"/>
              <w:jc w:val="center"/>
              <w:outlineLvl w:val="2"/>
            </w:pPr>
            <w:r w:rsidRPr="00F62DBB">
              <w:t>7040,1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9A9D" w14:textId="07B5B31C" w:rsidR="006344D5" w:rsidRPr="00F62DBB" w:rsidRDefault="006344D5" w:rsidP="006344D5">
            <w:pPr>
              <w:widowControl w:val="0"/>
              <w:ind w:left="-160"/>
              <w:jc w:val="center"/>
              <w:outlineLvl w:val="2"/>
            </w:pPr>
            <w:r w:rsidRPr="00F62DBB">
              <w:t>7342,8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93C65" w14:textId="31CF9136" w:rsidR="006344D5" w:rsidRPr="00F62DBB" w:rsidRDefault="006344D5" w:rsidP="006344D5">
            <w:pPr>
              <w:widowControl w:val="0"/>
              <w:ind w:left="-164"/>
              <w:jc w:val="center"/>
              <w:outlineLvl w:val="2"/>
            </w:pPr>
            <w:r w:rsidRPr="00F62DBB">
              <w:t>7606,5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ED3D8" w14:textId="14A5B5C7" w:rsidR="006344D5" w:rsidRPr="00F62DBB" w:rsidRDefault="006344D5" w:rsidP="006344D5">
            <w:pPr>
              <w:widowControl w:val="0"/>
              <w:ind w:left="-164"/>
              <w:jc w:val="center"/>
              <w:outlineLvl w:val="2"/>
            </w:pPr>
            <w:r w:rsidRPr="00F62DBB">
              <w:t>21989,4</w:t>
            </w:r>
          </w:p>
        </w:tc>
      </w:tr>
      <w:tr w:rsidR="00806321" w:rsidRPr="00F62DBB" w14:paraId="63E5B369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29CF7" w14:textId="77777777" w:rsidR="00806321" w:rsidRPr="00F62DBB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C689B" w14:textId="77777777" w:rsidR="00806321" w:rsidRPr="00F62DBB" w:rsidRDefault="00806321" w:rsidP="00EE261D">
            <w:pPr>
              <w:widowControl w:val="0"/>
              <w:outlineLvl w:val="2"/>
            </w:pPr>
            <w:r w:rsidRPr="00F62DBB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5B09D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55A9E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850,0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2223B" w14:textId="77777777" w:rsidR="00806321" w:rsidRPr="00F62DBB" w:rsidRDefault="00806321" w:rsidP="00A23806">
            <w:pPr>
              <w:widowControl w:val="0"/>
              <w:ind w:left="-160"/>
              <w:jc w:val="center"/>
              <w:outlineLvl w:val="2"/>
            </w:pPr>
            <w:r w:rsidRPr="00F62DBB">
              <w:t>850,0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8328A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850,0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78A69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2550,0</w:t>
            </w:r>
          </w:p>
        </w:tc>
      </w:tr>
      <w:tr w:rsidR="00980E8B" w:rsidRPr="00F62DBB" w14:paraId="47D1F8A6" w14:textId="77777777" w:rsidTr="000850ED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0B81B" w14:textId="77777777" w:rsidR="00980E8B" w:rsidRPr="00F62DBB" w:rsidRDefault="00980E8B" w:rsidP="00980E8B">
            <w:pPr>
              <w:jc w:val="center"/>
            </w:pPr>
            <w:r w:rsidRPr="00F62DBB">
              <w:t>2.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3D267" w14:textId="77777777" w:rsidR="00980E8B" w:rsidRPr="00F62DBB" w:rsidRDefault="00980E8B" w:rsidP="00EE261D">
            <w:pPr>
              <w:widowControl w:val="0"/>
              <w:outlineLvl w:val="2"/>
            </w:pPr>
            <w:r w:rsidRPr="00F62DBB">
              <w:t>Мероприятие (результат) 1 «Обеспечена деятельность муниципальных учреждений города Батайска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B9727" w14:textId="77777777" w:rsidR="00980E8B" w:rsidRPr="00F62DBB" w:rsidRDefault="00980E8B" w:rsidP="00980E8B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295ED" w14:textId="612D7FCF" w:rsidR="00980E8B" w:rsidRPr="00F62DBB" w:rsidRDefault="00980E8B" w:rsidP="00980E8B">
            <w:pPr>
              <w:widowControl w:val="0"/>
              <w:ind w:left="-87"/>
              <w:jc w:val="center"/>
              <w:outlineLvl w:val="2"/>
            </w:pPr>
            <w:r w:rsidRPr="00F62DBB">
              <w:t>43096,9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E6828" w14:textId="229C7F69" w:rsidR="00980E8B" w:rsidRPr="00F62DBB" w:rsidRDefault="00980E8B" w:rsidP="00980E8B">
            <w:pPr>
              <w:widowControl w:val="0"/>
              <w:ind w:left="-160"/>
              <w:jc w:val="center"/>
              <w:outlineLvl w:val="2"/>
            </w:pPr>
            <w:r w:rsidRPr="00F62DBB">
              <w:t>39124,9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EB62D" w14:textId="2530E874" w:rsidR="00980E8B" w:rsidRPr="00F62DBB" w:rsidRDefault="00980E8B" w:rsidP="00980E8B">
            <w:pPr>
              <w:widowControl w:val="0"/>
              <w:ind w:left="-164"/>
              <w:jc w:val="center"/>
              <w:outlineLvl w:val="2"/>
            </w:pPr>
            <w:r w:rsidRPr="00F62DBB">
              <w:t>39124,9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FA88D" w14:textId="53F23BA7" w:rsidR="00980E8B" w:rsidRPr="00F62DBB" w:rsidRDefault="00980E8B" w:rsidP="00980E8B">
            <w:pPr>
              <w:widowControl w:val="0"/>
              <w:ind w:left="-164"/>
              <w:jc w:val="center"/>
              <w:outlineLvl w:val="2"/>
            </w:pPr>
            <w:r w:rsidRPr="00F62DBB">
              <w:t>121346,7</w:t>
            </w:r>
          </w:p>
        </w:tc>
      </w:tr>
      <w:tr w:rsidR="00980E8B" w:rsidRPr="00F62DBB" w14:paraId="187442F6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CC076" w14:textId="77777777" w:rsidR="00980E8B" w:rsidRPr="00F62DBB" w:rsidRDefault="00980E8B" w:rsidP="00980E8B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045A1" w14:textId="77777777" w:rsidR="00980E8B" w:rsidRPr="00F62DBB" w:rsidRDefault="00980E8B" w:rsidP="00EE261D">
            <w:r w:rsidRPr="00F62DBB">
              <w:t>Местный бюджет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C3EBA" w14:textId="77777777" w:rsidR="00980E8B" w:rsidRPr="00F62DBB" w:rsidRDefault="00980E8B" w:rsidP="00980E8B">
            <w:pPr>
              <w:widowControl w:val="0"/>
              <w:ind w:left="-87"/>
              <w:jc w:val="center"/>
              <w:outlineLvl w:val="2"/>
            </w:pPr>
            <w:r w:rsidRPr="00F62DBB">
              <w:t>914 0113 15 402 00590 610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F4E8C" w14:textId="08CA4087" w:rsidR="00980E8B" w:rsidRPr="00F62DBB" w:rsidRDefault="00980E8B" w:rsidP="00980E8B">
            <w:pPr>
              <w:widowControl w:val="0"/>
              <w:ind w:left="-87"/>
              <w:jc w:val="center"/>
              <w:outlineLvl w:val="2"/>
            </w:pPr>
            <w:r w:rsidRPr="00F62DBB">
              <w:t>42246,9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516B1" w14:textId="5379FED7" w:rsidR="00980E8B" w:rsidRPr="00F62DBB" w:rsidRDefault="00980E8B" w:rsidP="00980E8B">
            <w:pPr>
              <w:widowControl w:val="0"/>
              <w:ind w:left="-160"/>
              <w:jc w:val="center"/>
              <w:outlineLvl w:val="2"/>
            </w:pPr>
            <w:r w:rsidRPr="00F62DBB">
              <w:t>38274,9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4693B" w14:textId="4703207E" w:rsidR="00980E8B" w:rsidRPr="00F62DBB" w:rsidRDefault="00980E8B" w:rsidP="00980E8B">
            <w:pPr>
              <w:widowControl w:val="0"/>
              <w:ind w:left="-164"/>
              <w:jc w:val="center"/>
              <w:outlineLvl w:val="2"/>
            </w:pPr>
            <w:r w:rsidRPr="00F62DBB">
              <w:t>38274,9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5C99C" w14:textId="1CA97A64" w:rsidR="00980E8B" w:rsidRPr="00F62DBB" w:rsidRDefault="00980E8B" w:rsidP="00980E8B">
            <w:pPr>
              <w:widowControl w:val="0"/>
              <w:ind w:left="-164"/>
              <w:jc w:val="center"/>
              <w:outlineLvl w:val="2"/>
            </w:pPr>
            <w:r w:rsidRPr="00F62DBB">
              <w:t>118796,7</w:t>
            </w:r>
          </w:p>
        </w:tc>
      </w:tr>
      <w:tr w:rsidR="000850ED" w:rsidRPr="00F62DBB" w14:paraId="36F98883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99050" w14:textId="77777777" w:rsidR="000850ED" w:rsidRPr="00F62DBB" w:rsidRDefault="000850ED" w:rsidP="000850ED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228B4" w14:textId="77777777" w:rsidR="000850ED" w:rsidRPr="00F62DBB" w:rsidRDefault="000850ED" w:rsidP="00EE261D">
            <w:r w:rsidRPr="00F62DBB">
              <w:t>межбюджетные трансферты, предоставляемые из: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03A7D" w14:textId="77777777" w:rsidR="000850ED" w:rsidRPr="00F62DBB" w:rsidRDefault="000850ED" w:rsidP="000850ED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090A0" w14:textId="00599252" w:rsidR="000850ED" w:rsidRPr="00F62DBB" w:rsidRDefault="000850ED" w:rsidP="000850ED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8FAFA" w14:textId="7DA88F71" w:rsidR="000850ED" w:rsidRPr="00F62DBB" w:rsidRDefault="000850ED" w:rsidP="000850ED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13326" w14:textId="32D407EB" w:rsidR="000850ED" w:rsidRPr="00F62DBB" w:rsidRDefault="000850ED" w:rsidP="000850ED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3E29D" w14:textId="466E0F8B" w:rsidR="000850ED" w:rsidRPr="00F62DBB" w:rsidRDefault="000850ED" w:rsidP="000850ED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  <w:tr w:rsidR="00806321" w:rsidRPr="00F62DBB" w14:paraId="7599176D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6DD96" w14:textId="77777777" w:rsidR="00806321" w:rsidRPr="00F62DBB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F8EB9" w14:textId="77777777" w:rsidR="00806321" w:rsidRPr="00F62DBB" w:rsidRDefault="00806321" w:rsidP="00EE261D">
            <w:r w:rsidRPr="00F62DBB"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310C5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72CEE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39EB8" w14:textId="77777777" w:rsidR="00806321" w:rsidRPr="00F62DBB" w:rsidRDefault="00806321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CE723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11F2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  <w:tr w:rsidR="00806321" w:rsidRPr="00F62DBB" w14:paraId="6B9C143B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49861" w14:textId="77777777" w:rsidR="00806321" w:rsidRPr="00F62DBB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66FEB" w14:textId="77777777" w:rsidR="00806321" w:rsidRPr="00F62DBB" w:rsidRDefault="00806321" w:rsidP="00EE261D">
            <w:r w:rsidRPr="00F62DBB"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06A6E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D28F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D6E32" w14:textId="77777777" w:rsidR="00806321" w:rsidRPr="00F62DBB" w:rsidRDefault="00806321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9617D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DAC6A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  <w:tr w:rsidR="00806321" w:rsidRPr="00F62DBB" w14:paraId="69DDA1D7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0FE56" w14:textId="77777777" w:rsidR="00806321" w:rsidRPr="00F62DBB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A2074" w14:textId="77777777" w:rsidR="00806321" w:rsidRPr="00F62DBB" w:rsidRDefault="00806321" w:rsidP="00EE261D">
            <w:pPr>
              <w:widowControl w:val="0"/>
              <w:outlineLvl w:val="2"/>
            </w:pPr>
            <w:r w:rsidRPr="00F62DBB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BDB9A" w14:textId="4619E2C1" w:rsidR="00806321" w:rsidRPr="00F62DBB" w:rsidRDefault="00D6468E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49E80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850,0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1827F" w14:textId="77777777" w:rsidR="00806321" w:rsidRPr="00F62DBB" w:rsidRDefault="00806321" w:rsidP="00A23806">
            <w:pPr>
              <w:widowControl w:val="0"/>
              <w:ind w:left="-160"/>
              <w:jc w:val="center"/>
              <w:outlineLvl w:val="2"/>
            </w:pPr>
            <w:r w:rsidRPr="00F62DBB">
              <w:t>850,0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80E7E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850,0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0AEC4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2550,0</w:t>
            </w:r>
          </w:p>
        </w:tc>
      </w:tr>
      <w:tr w:rsidR="00980E8B" w:rsidRPr="00F62DBB" w14:paraId="18EA2A32" w14:textId="77777777" w:rsidTr="000850ED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6B30F" w14:textId="77777777" w:rsidR="00980E8B" w:rsidRPr="00F62DBB" w:rsidRDefault="00980E8B" w:rsidP="00980E8B">
            <w:r w:rsidRPr="00F62DBB">
              <w:t>3.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2D41" w14:textId="77777777" w:rsidR="00980E8B" w:rsidRPr="00F62DBB" w:rsidRDefault="00980E8B" w:rsidP="00EE261D">
            <w:pPr>
              <w:widowControl w:val="0"/>
              <w:outlineLvl w:val="2"/>
            </w:pPr>
            <w:r w:rsidRPr="00F62DBB">
              <w:t>Мероприятие (результат) 2 «Обеспечены исполнительно-распорядительные функции, связанные с реализацией переданных государственных полномочий в сфере социального обслуживания и социальной защиты населения»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4D22F" w14:textId="77777777" w:rsidR="00980E8B" w:rsidRPr="00F62DBB" w:rsidRDefault="00980E8B" w:rsidP="00980E8B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01810" w14:textId="55B4E549" w:rsidR="00980E8B" w:rsidRPr="00F62DBB" w:rsidRDefault="00980E8B" w:rsidP="00980E8B">
            <w:pPr>
              <w:widowControl w:val="0"/>
              <w:ind w:left="-87"/>
              <w:jc w:val="center"/>
              <w:outlineLvl w:val="2"/>
            </w:pPr>
            <w:r w:rsidRPr="00F62DBB">
              <w:t>6324,6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7E021" w14:textId="3029AF32" w:rsidR="00980E8B" w:rsidRPr="00F62DBB" w:rsidRDefault="00980E8B" w:rsidP="00980E8B">
            <w:pPr>
              <w:widowControl w:val="0"/>
              <w:ind w:left="-160"/>
              <w:jc w:val="center"/>
              <w:outlineLvl w:val="2"/>
            </w:pPr>
            <w:r w:rsidRPr="00F62DBB">
              <w:t>6598,4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DFBF3" w14:textId="1C632E93" w:rsidR="00980E8B" w:rsidRPr="00F62DBB" w:rsidRDefault="00980E8B" w:rsidP="00980E8B">
            <w:pPr>
              <w:widowControl w:val="0"/>
              <w:ind w:left="-164"/>
              <w:jc w:val="center"/>
              <w:outlineLvl w:val="2"/>
            </w:pPr>
            <w:r w:rsidRPr="00F62DBB">
              <w:t>6860,2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76853" w14:textId="765695B7" w:rsidR="00980E8B" w:rsidRPr="00F62DBB" w:rsidRDefault="00980E8B" w:rsidP="00980E8B">
            <w:pPr>
              <w:widowControl w:val="0"/>
              <w:ind w:left="-164"/>
              <w:jc w:val="center"/>
              <w:outlineLvl w:val="2"/>
            </w:pPr>
            <w:r w:rsidRPr="00F62DBB">
              <w:t>19783,2</w:t>
            </w:r>
          </w:p>
        </w:tc>
      </w:tr>
      <w:tr w:rsidR="00980E8B" w:rsidRPr="00F62DBB" w14:paraId="6F176F73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18552" w14:textId="77777777" w:rsidR="00980E8B" w:rsidRPr="00F62DBB" w:rsidRDefault="00980E8B" w:rsidP="00980E8B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48DBB" w14:textId="77777777" w:rsidR="00980E8B" w:rsidRPr="00F62DBB" w:rsidRDefault="00980E8B" w:rsidP="00EE261D">
            <w:pPr>
              <w:widowControl w:val="0"/>
              <w:outlineLvl w:val="2"/>
            </w:pPr>
            <w:r w:rsidRPr="00F62DBB">
              <w:t>Местный бюджет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E0AD5" w14:textId="77777777" w:rsidR="00980E8B" w:rsidRPr="00F62DBB" w:rsidRDefault="00980E8B" w:rsidP="00980E8B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28DA9" w14:textId="71EE90C9" w:rsidR="00980E8B" w:rsidRPr="00F62DBB" w:rsidRDefault="00980E8B" w:rsidP="00980E8B">
            <w:pPr>
              <w:widowControl w:val="0"/>
              <w:ind w:left="-87"/>
              <w:jc w:val="center"/>
              <w:outlineLvl w:val="2"/>
            </w:pPr>
            <w:r w:rsidRPr="00F62DBB">
              <w:t>6324,6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13EAB" w14:textId="636C014D" w:rsidR="00980E8B" w:rsidRPr="00F62DBB" w:rsidRDefault="00980E8B" w:rsidP="00980E8B">
            <w:pPr>
              <w:widowControl w:val="0"/>
              <w:ind w:left="-160"/>
              <w:jc w:val="center"/>
              <w:outlineLvl w:val="2"/>
            </w:pPr>
            <w:r w:rsidRPr="00F62DBB">
              <w:t>6598,4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E21C0" w14:textId="1D3B1DA0" w:rsidR="00980E8B" w:rsidRPr="00F62DBB" w:rsidRDefault="00980E8B" w:rsidP="00980E8B">
            <w:pPr>
              <w:widowControl w:val="0"/>
              <w:ind w:left="-164"/>
              <w:jc w:val="center"/>
              <w:outlineLvl w:val="2"/>
            </w:pPr>
            <w:r w:rsidRPr="00F62DBB">
              <w:t>6860,2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1B7DC" w14:textId="25C08F0E" w:rsidR="00980E8B" w:rsidRPr="00F62DBB" w:rsidRDefault="00980E8B" w:rsidP="00980E8B">
            <w:pPr>
              <w:widowControl w:val="0"/>
              <w:ind w:left="-164"/>
              <w:jc w:val="center"/>
              <w:outlineLvl w:val="2"/>
            </w:pPr>
            <w:r w:rsidRPr="00F62DBB">
              <w:t>19783,2</w:t>
            </w:r>
          </w:p>
        </w:tc>
      </w:tr>
      <w:tr w:rsidR="00980E8B" w:rsidRPr="00F62DBB" w14:paraId="317DEC96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B8AC8" w14:textId="77777777" w:rsidR="00980E8B" w:rsidRPr="00F62DBB" w:rsidRDefault="00980E8B" w:rsidP="00980E8B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80C2C" w14:textId="77777777" w:rsidR="00980E8B" w:rsidRPr="00F62DBB" w:rsidRDefault="00980E8B" w:rsidP="00EE261D">
            <w:pPr>
              <w:widowControl w:val="0"/>
              <w:outlineLvl w:val="2"/>
            </w:pPr>
            <w:r w:rsidRPr="00F62DBB">
              <w:t>межбюджетные трансферты, предоставляемые из: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7D504" w14:textId="77777777" w:rsidR="00980E8B" w:rsidRPr="00F62DBB" w:rsidRDefault="00980E8B" w:rsidP="00980E8B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3DCE8" w14:textId="100F5FEC" w:rsidR="00980E8B" w:rsidRPr="00F62DBB" w:rsidRDefault="00980E8B" w:rsidP="00980E8B">
            <w:pPr>
              <w:widowControl w:val="0"/>
              <w:ind w:left="-87"/>
              <w:jc w:val="center"/>
              <w:outlineLvl w:val="2"/>
            </w:pPr>
            <w:r w:rsidRPr="00F62DBB">
              <w:t>6324,6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EA431" w14:textId="76F4AE61" w:rsidR="00980E8B" w:rsidRPr="00F62DBB" w:rsidRDefault="00980E8B" w:rsidP="00980E8B">
            <w:pPr>
              <w:widowControl w:val="0"/>
              <w:ind w:left="-160"/>
              <w:jc w:val="center"/>
              <w:outlineLvl w:val="2"/>
            </w:pPr>
            <w:r w:rsidRPr="00F62DBB">
              <w:t>6598,4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DEBED" w14:textId="6316311D" w:rsidR="00980E8B" w:rsidRPr="00F62DBB" w:rsidRDefault="00980E8B" w:rsidP="00980E8B">
            <w:pPr>
              <w:widowControl w:val="0"/>
              <w:ind w:left="-164"/>
              <w:jc w:val="center"/>
              <w:outlineLvl w:val="2"/>
            </w:pPr>
            <w:r w:rsidRPr="00F62DBB">
              <w:t>6860,2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0D451" w14:textId="3F5C49A3" w:rsidR="00980E8B" w:rsidRPr="00F62DBB" w:rsidRDefault="00980E8B" w:rsidP="00980E8B">
            <w:pPr>
              <w:widowControl w:val="0"/>
              <w:ind w:left="-164"/>
              <w:jc w:val="center"/>
              <w:outlineLvl w:val="2"/>
            </w:pPr>
            <w:r w:rsidRPr="00F62DBB">
              <w:t>19783,2</w:t>
            </w:r>
          </w:p>
        </w:tc>
      </w:tr>
      <w:tr w:rsidR="00806321" w:rsidRPr="00F62DBB" w14:paraId="4B238031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A0312" w14:textId="77777777" w:rsidR="00806321" w:rsidRPr="00F62DBB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49572" w14:textId="77777777" w:rsidR="00806321" w:rsidRPr="00F62DBB" w:rsidRDefault="00806321" w:rsidP="00EE261D">
            <w:pPr>
              <w:widowControl w:val="0"/>
              <w:outlineLvl w:val="2"/>
            </w:pPr>
            <w:r w:rsidRPr="00F62DBB"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5E9F6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815F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8EEDB" w14:textId="77777777" w:rsidR="00806321" w:rsidRPr="00F62DBB" w:rsidRDefault="00806321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01D21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3F19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  <w:tr w:rsidR="00980E8B" w:rsidRPr="00F62DBB" w14:paraId="3C1A7E02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9B709" w14:textId="77777777" w:rsidR="00980E8B" w:rsidRPr="00F62DBB" w:rsidRDefault="00980E8B" w:rsidP="00980E8B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FA8F1" w14:textId="77777777" w:rsidR="00980E8B" w:rsidRPr="00F62DBB" w:rsidRDefault="00980E8B" w:rsidP="00EE261D">
            <w:pPr>
              <w:widowControl w:val="0"/>
              <w:outlineLvl w:val="2"/>
            </w:pPr>
            <w:r w:rsidRPr="00F62DBB"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0E2C4" w14:textId="77777777" w:rsidR="00980E8B" w:rsidRPr="00F62DBB" w:rsidRDefault="00980E8B" w:rsidP="00980E8B">
            <w:pPr>
              <w:widowControl w:val="0"/>
              <w:ind w:left="-87"/>
              <w:jc w:val="center"/>
              <w:outlineLvl w:val="2"/>
            </w:pPr>
            <w:r w:rsidRPr="00F62DBB">
              <w:t>914 1006 15 4 0272110</w:t>
            </w:r>
          </w:p>
          <w:p w14:paraId="4C786267" w14:textId="77777777" w:rsidR="00980E8B" w:rsidRPr="00F62DBB" w:rsidRDefault="00980E8B" w:rsidP="00980E8B">
            <w:pPr>
              <w:widowControl w:val="0"/>
              <w:ind w:left="-87"/>
              <w:jc w:val="center"/>
              <w:outlineLvl w:val="2"/>
            </w:pPr>
            <w:r w:rsidRPr="00F62DBB"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E428" w14:textId="1E1B6B04" w:rsidR="00980E8B" w:rsidRPr="00F62DBB" w:rsidRDefault="00980E8B" w:rsidP="00980E8B">
            <w:pPr>
              <w:widowControl w:val="0"/>
              <w:ind w:left="-87"/>
              <w:jc w:val="center"/>
              <w:outlineLvl w:val="2"/>
            </w:pPr>
            <w:r w:rsidRPr="00F62DBB">
              <w:t>6324,6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4AB19" w14:textId="1CE54B07" w:rsidR="00980E8B" w:rsidRPr="00F62DBB" w:rsidRDefault="00980E8B" w:rsidP="00980E8B">
            <w:pPr>
              <w:widowControl w:val="0"/>
              <w:ind w:left="-160"/>
              <w:jc w:val="center"/>
              <w:outlineLvl w:val="2"/>
            </w:pPr>
            <w:r w:rsidRPr="00F62DBB">
              <w:t>6598,4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4AC61" w14:textId="237C0577" w:rsidR="00980E8B" w:rsidRPr="00F62DBB" w:rsidRDefault="00980E8B" w:rsidP="00980E8B">
            <w:pPr>
              <w:widowControl w:val="0"/>
              <w:ind w:left="-164"/>
              <w:jc w:val="center"/>
              <w:outlineLvl w:val="2"/>
            </w:pPr>
            <w:r w:rsidRPr="00F62DBB">
              <w:t>6860,2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FE53" w14:textId="67EA695D" w:rsidR="00980E8B" w:rsidRPr="00F62DBB" w:rsidRDefault="00980E8B" w:rsidP="00980E8B">
            <w:pPr>
              <w:widowControl w:val="0"/>
              <w:ind w:left="-164"/>
              <w:jc w:val="center"/>
              <w:outlineLvl w:val="2"/>
            </w:pPr>
            <w:r w:rsidRPr="00F62DBB">
              <w:t>19783,2</w:t>
            </w:r>
          </w:p>
        </w:tc>
      </w:tr>
      <w:tr w:rsidR="00806321" w:rsidRPr="00F62DBB" w14:paraId="7B011301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0F3FB" w14:textId="77777777" w:rsidR="00806321" w:rsidRPr="00F62DBB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CDB8C" w14:textId="77777777" w:rsidR="00806321" w:rsidRPr="00F62DBB" w:rsidRDefault="00806321" w:rsidP="00EE261D">
            <w:pPr>
              <w:widowControl w:val="0"/>
              <w:outlineLvl w:val="2"/>
            </w:pPr>
            <w:r w:rsidRPr="00F62DBB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F4AE6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92681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7119D" w14:textId="77777777" w:rsidR="00806321" w:rsidRPr="00F62DBB" w:rsidRDefault="00806321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B5321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10170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  <w:tr w:rsidR="00806321" w:rsidRPr="00F62DBB" w14:paraId="53BE5E58" w14:textId="77777777" w:rsidTr="000850ED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30E16" w14:textId="77777777" w:rsidR="00806321" w:rsidRPr="00F62DBB" w:rsidRDefault="00806321" w:rsidP="00A23806">
            <w:r w:rsidRPr="00F62DBB">
              <w:t>4.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06497" w14:textId="77777777" w:rsidR="00806321" w:rsidRPr="00F62DBB" w:rsidRDefault="00806321" w:rsidP="00EE261D">
            <w:pPr>
              <w:widowControl w:val="0"/>
              <w:outlineLvl w:val="2"/>
            </w:pPr>
            <w:r w:rsidRPr="00F62DBB">
              <w:t>Мероприятие (результат) 3 «Обеспечены расходы на реализацию принципа экстерриториальности при предоставлении государственных и муниципальных услуг»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FE5C6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EAC94" w14:textId="2E94FEB4" w:rsidR="00806321" w:rsidRPr="00F62DBB" w:rsidRDefault="00980E8B" w:rsidP="00A23806">
            <w:pPr>
              <w:widowControl w:val="0"/>
              <w:ind w:left="-87"/>
              <w:jc w:val="center"/>
              <w:outlineLvl w:val="2"/>
            </w:pPr>
            <w:r w:rsidRPr="00F62DBB">
              <w:t>621,1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F86D3" w14:textId="4B723BE5" w:rsidR="00806321" w:rsidRPr="00F62DBB" w:rsidRDefault="00980E8B" w:rsidP="00A23806">
            <w:pPr>
              <w:widowControl w:val="0"/>
              <w:ind w:left="-160"/>
              <w:jc w:val="center"/>
              <w:outlineLvl w:val="2"/>
            </w:pPr>
            <w:r w:rsidRPr="00F62DBB">
              <w:t>645,3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43D6B" w14:textId="54E952B5" w:rsidR="00806321" w:rsidRPr="00F62DBB" w:rsidRDefault="00980E8B" w:rsidP="00A23806">
            <w:pPr>
              <w:widowControl w:val="0"/>
              <w:ind w:left="-164"/>
              <w:jc w:val="center"/>
              <w:outlineLvl w:val="2"/>
            </w:pPr>
            <w:r w:rsidRPr="00F62DBB">
              <w:t>668,6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519DE" w14:textId="69343A7C" w:rsidR="00806321" w:rsidRPr="00F62DBB" w:rsidRDefault="00980E8B" w:rsidP="00A23806">
            <w:pPr>
              <w:widowControl w:val="0"/>
              <w:ind w:left="-164"/>
              <w:jc w:val="center"/>
              <w:outlineLvl w:val="2"/>
            </w:pPr>
            <w:r w:rsidRPr="00F62DBB">
              <w:t>1935,0</w:t>
            </w:r>
          </w:p>
        </w:tc>
      </w:tr>
      <w:tr w:rsidR="00980E8B" w:rsidRPr="00F62DBB" w14:paraId="5830BF51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4A2F" w14:textId="77777777" w:rsidR="00980E8B" w:rsidRPr="00F62DBB" w:rsidRDefault="00980E8B" w:rsidP="00980E8B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8BC59" w14:textId="77777777" w:rsidR="00980E8B" w:rsidRPr="00F62DBB" w:rsidRDefault="00980E8B" w:rsidP="00EE261D">
            <w:pPr>
              <w:widowControl w:val="0"/>
              <w:outlineLvl w:val="2"/>
            </w:pPr>
            <w:r w:rsidRPr="00F62DBB">
              <w:t>Местный бюджет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E82EB" w14:textId="77777777" w:rsidR="00980E8B" w:rsidRPr="00F62DBB" w:rsidRDefault="00980E8B" w:rsidP="00980E8B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12A04" w14:textId="574C7399" w:rsidR="00980E8B" w:rsidRPr="00F62DBB" w:rsidRDefault="00980E8B" w:rsidP="00980E8B">
            <w:pPr>
              <w:widowControl w:val="0"/>
              <w:ind w:left="-87"/>
              <w:jc w:val="center"/>
              <w:outlineLvl w:val="2"/>
            </w:pPr>
            <w:r w:rsidRPr="00F62DBB">
              <w:t>621,1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5C195" w14:textId="10684D57" w:rsidR="00980E8B" w:rsidRPr="00F62DBB" w:rsidRDefault="00980E8B" w:rsidP="00980E8B">
            <w:pPr>
              <w:widowControl w:val="0"/>
              <w:ind w:left="-160"/>
              <w:jc w:val="center"/>
              <w:outlineLvl w:val="2"/>
            </w:pPr>
            <w:r w:rsidRPr="00F62DBB">
              <w:t>645,3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3AB6" w14:textId="1B6E92B7" w:rsidR="00980E8B" w:rsidRPr="00F62DBB" w:rsidRDefault="00980E8B" w:rsidP="00980E8B">
            <w:pPr>
              <w:widowControl w:val="0"/>
              <w:ind w:left="-164"/>
              <w:jc w:val="center"/>
              <w:outlineLvl w:val="2"/>
            </w:pPr>
            <w:r w:rsidRPr="00F62DBB">
              <w:t>668,6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919D4" w14:textId="0C1CEF11" w:rsidR="00980E8B" w:rsidRPr="00F62DBB" w:rsidRDefault="00980E8B" w:rsidP="00980E8B">
            <w:pPr>
              <w:widowControl w:val="0"/>
              <w:ind w:left="-164"/>
              <w:jc w:val="center"/>
              <w:outlineLvl w:val="2"/>
            </w:pPr>
            <w:r w:rsidRPr="00F62DBB">
              <w:t>1935,0</w:t>
            </w:r>
          </w:p>
        </w:tc>
      </w:tr>
      <w:tr w:rsidR="00806321" w:rsidRPr="00F62DBB" w14:paraId="78B66358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87671" w14:textId="77777777" w:rsidR="00806321" w:rsidRPr="00F62DBB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4BC18" w14:textId="77777777" w:rsidR="00806321" w:rsidRPr="00F62DBB" w:rsidRDefault="00806321" w:rsidP="00EE261D">
            <w:pPr>
              <w:widowControl w:val="0"/>
              <w:outlineLvl w:val="2"/>
            </w:pPr>
            <w:r w:rsidRPr="00F62DBB">
              <w:t>межбюджетные трансферты, предоставляемые из: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C5E7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914 0113  15  402</w:t>
            </w:r>
            <w:r w:rsidRPr="00F62DBB">
              <w:rPr>
                <w:lang w:val="en-US"/>
              </w:rPr>
              <w:t xml:space="preserve"> S3600</w:t>
            </w:r>
          </w:p>
          <w:p w14:paraId="1F74F8F3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F476F" w14:textId="5EF8F396" w:rsidR="00806321" w:rsidRPr="00F62DBB" w:rsidRDefault="00980E8B" w:rsidP="00A23806">
            <w:pPr>
              <w:widowControl w:val="0"/>
              <w:ind w:left="-87"/>
              <w:jc w:val="center"/>
              <w:outlineLvl w:val="2"/>
            </w:pPr>
            <w:r w:rsidRPr="00F62DBB">
              <w:t>500,6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46043" w14:textId="3E61D3D7" w:rsidR="00806321" w:rsidRPr="00F62DBB" w:rsidRDefault="00980E8B" w:rsidP="00A23806">
            <w:pPr>
              <w:widowControl w:val="0"/>
              <w:ind w:left="-160"/>
              <w:jc w:val="center"/>
              <w:outlineLvl w:val="2"/>
            </w:pPr>
            <w:r w:rsidRPr="00F62DBB">
              <w:t>520,1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DDC9A" w14:textId="130A058B" w:rsidR="00806321" w:rsidRPr="00F62DBB" w:rsidRDefault="00980E8B" w:rsidP="00A23806">
            <w:pPr>
              <w:widowControl w:val="0"/>
              <w:ind w:left="-164"/>
              <w:jc w:val="center"/>
              <w:outlineLvl w:val="2"/>
            </w:pPr>
            <w:r w:rsidRPr="00F62DBB">
              <w:t>520,8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5003A" w14:textId="6AC7BFBA" w:rsidR="00806321" w:rsidRPr="00F62DBB" w:rsidRDefault="00980E8B" w:rsidP="00A23806">
            <w:pPr>
              <w:widowControl w:val="0"/>
              <w:ind w:left="-164"/>
              <w:jc w:val="center"/>
              <w:outlineLvl w:val="2"/>
            </w:pPr>
            <w:r w:rsidRPr="00F62DBB">
              <w:t>1541,5</w:t>
            </w:r>
          </w:p>
        </w:tc>
      </w:tr>
      <w:tr w:rsidR="00806321" w:rsidRPr="00F62DBB" w14:paraId="0832DDFC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E229B" w14:textId="77777777" w:rsidR="00806321" w:rsidRPr="00F62DBB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23CB2" w14:textId="77777777" w:rsidR="00806321" w:rsidRPr="00F62DBB" w:rsidRDefault="00806321" w:rsidP="00EE261D">
            <w:pPr>
              <w:widowControl w:val="0"/>
              <w:outlineLvl w:val="2"/>
            </w:pPr>
            <w:r w:rsidRPr="00F62DBB"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F4ED4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016DE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A4C97" w14:textId="77777777" w:rsidR="00806321" w:rsidRPr="00F62DBB" w:rsidRDefault="00806321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92621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8A1C6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  <w:tr w:rsidR="00980E8B" w:rsidRPr="00F62DBB" w14:paraId="1DDE4D39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AB0BD" w14:textId="77777777" w:rsidR="00980E8B" w:rsidRPr="00F62DBB" w:rsidRDefault="00980E8B" w:rsidP="00980E8B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B123C" w14:textId="77777777" w:rsidR="00980E8B" w:rsidRPr="00F62DBB" w:rsidRDefault="00980E8B" w:rsidP="00EE261D">
            <w:pPr>
              <w:widowControl w:val="0"/>
              <w:outlineLvl w:val="2"/>
            </w:pPr>
            <w:r w:rsidRPr="00F62DBB"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75DE5" w14:textId="77777777" w:rsidR="00980E8B" w:rsidRPr="00F62DBB" w:rsidRDefault="00980E8B" w:rsidP="00980E8B">
            <w:pPr>
              <w:widowControl w:val="0"/>
              <w:ind w:left="-87"/>
              <w:jc w:val="center"/>
              <w:outlineLvl w:val="2"/>
            </w:pPr>
            <w:r w:rsidRPr="00F62DBB">
              <w:t>914 0113  15  402 S3600</w:t>
            </w:r>
          </w:p>
          <w:p w14:paraId="54B9C25A" w14:textId="77777777" w:rsidR="00980E8B" w:rsidRPr="00F62DBB" w:rsidRDefault="00980E8B" w:rsidP="00980E8B">
            <w:pPr>
              <w:widowControl w:val="0"/>
              <w:ind w:left="-87"/>
              <w:jc w:val="center"/>
              <w:outlineLvl w:val="2"/>
            </w:pPr>
            <w:r w:rsidRPr="00F62DBB"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DE51" w14:textId="09530F90" w:rsidR="00980E8B" w:rsidRPr="00F62DBB" w:rsidRDefault="00980E8B" w:rsidP="00980E8B">
            <w:pPr>
              <w:widowControl w:val="0"/>
              <w:ind w:left="-87"/>
              <w:jc w:val="center"/>
              <w:outlineLvl w:val="2"/>
            </w:pPr>
            <w:r w:rsidRPr="00F62DBB">
              <w:t>500,6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AD1A5" w14:textId="615615DB" w:rsidR="00980E8B" w:rsidRPr="00F62DBB" w:rsidRDefault="00980E8B" w:rsidP="00980E8B">
            <w:pPr>
              <w:widowControl w:val="0"/>
              <w:ind w:left="-160"/>
              <w:jc w:val="center"/>
              <w:outlineLvl w:val="2"/>
            </w:pPr>
            <w:r w:rsidRPr="00F62DBB">
              <w:t>520,1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98979" w14:textId="6AC1AD78" w:rsidR="00980E8B" w:rsidRPr="00F62DBB" w:rsidRDefault="00980E8B" w:rsidP="00980E8B">
            <w:pPr>
              <w:widowControl w:val="0"/>
              <w:ind w:left="-164"/>
              <w:jc w:val="center"/>
              <w:outlineLvl w:val="2"/>
            </w:pPr>
            <w:r w:rsidRPr="00F62DBB">
              <w:t>520,8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BBB54" w14:textId="691B7A66" w:rsidR="00980E8B" w:rsidRPr="00F62DBB" w:rsidRDefault="00980E8B" w:rsidP="00980E8B">
            <w:pPr>
              <w:widowControl w:val="0"/>
              <w:ind w:left="-164"/>
              <w:jc w:val="center"/>
              <w:outlineLvl w:val="2"/>
            </w:pPr>
            <w:r w:rsidRPr="00F62DBB">
              <w:t>1541,5</w:t>
            </w:r>
          </w:p>
        </w:tc>
      </w:tr>
      <w:tr w:rsidR="00806321" w:rsidRPr="00F62DBB" w14:paraId="43918C90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55706" w14:textId="77777777" w:rsidR="00806321" w:rsidRPr="00F62DBB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880C9" w14:textId="77777777" w:rsidR="00806321" w:rsidRPr="00F62DBB" w:rsidRDefault="00806321" w:rsidP="00EE261D">
            <w:pPr>
              <w:widowControl w:val="0"/>
              <w:outlineLvl w:val="2"/>
            </w:pPr>
            <w:r w:rsidRPr="00F62DBB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15F62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50D90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63AC9" w14:textId="77777777" w:rsidR="00806321" w:rsidRPr="00F62DBB" w:rsidRDefault="00806321" w:rsidP="00A23806">
            <w:pPr>
              <w:widowControl w:val="0"/>
              <w:ind w:left="-160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9F2F4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A74D9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Х</w:t>
            </w:r>
          </w:p>
        </w:tc>
      </w:tr>
      <w:tr w:rsidR="00980E8B" w:rsidRPr="00F62DBB" w14:paraId="04818FEA" w14:textId="77777777" w:rsidTr="000850ED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4116" w14:textId="77777777" w:rsidR="00980E8B" w:rsidRPr="00F62DBB" w:rsidRDefault="00980E8B" w:rsidP="00980E8B">
            <w:r w:rsidRPr="00F62DBB">
              <w:t>5.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FBB7E" w14:textId="77777777" w:rsidR="00980E8B" w:rsidRPr="00F62DBB" w:rsidRDefault="00980E8B" w:rsidP="00EE261D">
            <w:pPr>
              <w:widowControl w:val="0"/>
              <w:outlineLvl w:val="2"/>
            </w:pPr>
            <w:r w:rsidRPr="00F62DBB">
              <w:t>Мероприятие (результат) 4 «Обеспечены расходы на организацию предоставления областных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883B9" w14:textId="77777777" w:rsidR="00980E8B" w:rsidRPr="00F62DBB" w:rsidRDefault="00980E8B" w:rsidP="00980E8B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23DD5" w14:textId="28B2DB86" w:rsidR="00980E8B" w:rsidRPr="00F62DBB" w:rsidRDefault="00980E8B" w:rsidP="00980E8B">
            <w:pPr>
              <w:widowControl w:val="0"/>
              <w:ind w:left="-87"/>
              <w:jc w:val="center"/>
              <w:outlineLvl w:val="2"/>
            </w:pPr>
            <w:r w:rsidRPr="00F62DBB">
              <w:t>266,6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ABDE4" w14:textId="3AEEE270" w:rsidR="00980E8B" w:rsidRPr="00F62DBB" w:rsidRDefault="00980E8B" w:rsidP="00980E8B">
            <w:pPr>
              <w:widowControl w:val="0"/>
              <w:ind w:left="-160"/>
              <w:jc w:val="center"/>
              <w:outlineLvl w:val="2"/>
            </w:pPr>
            <w:r w:rsidRPr="00F62DBB">
              <w:t>278,3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39F6E" w14:textId="1AE19E26" w:rsidR="00980E8B" w:rsidRPr="00F62DBB" w:rsidRDefault="00980E8B" w:rsidP="00980E8B">
            <w:pPr>
              <w:widowControl w:val="0"/>
              <w:ind w:left="-164"/>
              <w:jc w:val="center"/>
              <w:outlineLvl w:val="2"/>
            </w:pPr>
            <w:r w:rsidRPr="00F62DBB">
              <w:t>289,5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8235D" w14:textId="3D6F39B9" w:rsidR="00980E8B" w:rsidRPr="00F62DBB" w:rsidRDefault="00980E8B" w:rsidP="00980E8B">
            <w:pPr>
              <w:widowControl w:val="0"/>
              <w:ind w:left="-164"/>
              <w:jc w:val="center"/>
              <w:outlineLvl w:val="2"/>
            </w:pPr>
            <w:r w:rsidRPr="00F62DBB">
              <w:t>834,4</w:t>
            </w:r>
          </w:p>
        </w:tc>
      </w:tr>
      <w:tr w:rsidR="00980E8B" w:rsidRPr="00F62DBB" w14:paraId="58B1E215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AB169" w14:textId="77777777" w:rsidR="00980E8B" w:rsidRPr="00F62DBB" w:rsidRDefault="00980E8B" w:rsidP="00980E8B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50C31" w14:textId="77777777" w:rsidR="00980E8B" w:rsidRPr="00F62DBB" w:rsidRDefault="00980E8B" w:rsidP="00EE261D">
            <w:pPr>
              <w:widowControl w:val="0"/>
              <w:outlineLvl w:val="2"/>
            </w:pPr>
            <w:r w:rsidRPr="00F62DBB">
              <w:t>Местный бюджет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1A82A" w14:textId="77777777" w:rsidR="00980E8B" w:rsidRPr="00F62DBB" w:rsidRDefault="00980E8B" w:rsidP="00980E8B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308C" w14:textId="197AC64F" w:rsidR="00980E8B" w:rsidRPr="00F62DBB" w:rsidRDefault="00980E8B" w:rsidP="00980E8B">
            <w:pPr>
              <w:widowControl w:val="0"/>
              <w:ind w:left="-87"/>
              <w:jc w:val="center"/>
              <w:outlineLvl w:val="2"/>
            </w:pPr>
            <w:r w:rsidRPr="00F62DBB">
              <w:t>266,6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23CE" w14:textId="7E3FBDE0" w:rsidR="00980E8B" w:rsidRPr="00F62DBB" w:rsidRDefault="00980E8B" w:rsidP="00980E8B">
            <w:pPr>
              <w:widowControl w:val="0"/>
              <w:ind w:left="-160"/>
              <w:jc w:val="center"/>
              <w:outlineLvl w:val="2"/>
            </w:pPr>
            <w:r w:rsidRPr="00F62DBB">
              <w:t>278,3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6717A" w14:textId="305C50B8" w:rsidR="00980E8B" w:rsidRPr="00F62DBB" w:rsidRDefault="00980E8B" w:rsidP="00980E8B">
            <w:pPr>
              <w:widowControl w:val="0"/>
              <w:ind w:left="-164"/>
              <w:jc w:val="center"/>
              <w:outlineLvl w:val="2"/>
            </w:pPr>
            <w:r w:rsidRPr="00F62DBB">
              <w:t>289,5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C0E6A" w14:textId="0B7CD251" w:rsidR="00980E8B" w:rsidRPr="00F62DBB" w:rsidRDefault="00980E8B" w:rsidP="00980E8B">
            <w:pPr>
              <w:widowControl w:val="0"/>
              <w:ind w:left="-164"/>
              <w:jc w:val="center"/>
              <w:outlineLvl w:val="2"/>
            </w:pPr>
            <w:r w:rsidRPr="00F62DBB">
              <w:t>834,4</w:t>
            </w:r>
          </w:p>
        </w:tc>
      </w:tr>
      <w:tr w:rsidR="00980E8B" w:rsidRPr="00F62DBB" w14:paraId="6E9054DD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B16EC" w14:textId="77777777" w:rsidR="00980E8B" w:rsidRPr="00F62DBB" w:rsidRDefault="00980E8B" w:rsidP="00980E8B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B26A9" w14:textId="77777777" w:rsidR="00980E8B" w:rsidRPr="00F62DBB" w:rsidRDefault="00980E8B" w:rsidP="00EE261D">
            <w:pPr>
              <w:widowControl w:val="0"/>
              <w:outlineLvl w:val="2"/>
            </w:pPr>
            <w:r w:rsidRPr="00F62DBB">
              <w:t>межбюджетные трансферты, предоставляемые из: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713D0" w14:textId="77777777" w:rsidR="00980E8B" w:rsidRPr="00F62DBB" w:rsidRDefault="00980E8B" w:rsidP="00980E8B">
            <w:pPr>
              <w:widowControl w:val="0"/>
              <w:ind w:left="-87"/>
              <w:jc w:val="center"/>
              <w:outlineLvl w:val="2"/>
            </w:pPr>
            <w:r w:rsidRPr="00F62DBB">
              <w:t xml:space="preserve">914 0113 </w:t>
            </w:r>
            <w:r w:rsidRPr="00F62DBB">
              <w:rPr>
                <w:lang w:val="en-US"/>
              </w:rPr>
              <w:t>154 0200 S4020</w:t>
            </w:r>
            <w:r w:rsidRPr="00F62DBB">
              <w:t xml:space="preserve"> 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FD40C" w14:textId="239056C0" w:rsidR="00980E8B" w:rsidRPr="00F62DBB" w:rsidRDefault="00980E8B" w:rsidP="00980E8B">
            <w:pPr>
              <w:widowControl w:val="0"/>
              <w:ind w:left="-87"/>
              <w:jc w:val="center"/>
              <w:outlineLvl w:val="2"/>
            </w:pPr>
            <w:r w:rsidRPr="00F62DBB">
              <w:t>214,9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6C720" w14:textId="6CA2623E" w:rsidR="00980E8B" w:rsidRPr="00F62DBB" w:rsidRDefault="00980E8B" w:rsidP="00980E8B">
            <w:pPr>
              <w:widowControl w:val="0"/>
              <w:ind w:left="-160"/>
              <w:jc w:val="center"/>
              <w:outlineLvl w:val="2"/>
            </w:pPr>
            <w:r w:rsidRPr="00F62DBB">
              <w:t>224,3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1C648" w14:textId="71DF6727" w:rsidR="00980E8B" w:rsidRPr="00F62DBB" w:rsidRDefault="00980E8B" w:rsidP="00980E8B">
            <w:pPr>
              <w:widowControl w:val="0"/>
              <w:ind w:left="-164"/>
              <w:jc w:val="center"/>
              <w:outlineLvl w:val="2"/>
            </w:pPr>
            <w:r w:rsidRPr="00F62DBB">
              <w:t>225,5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07FB6" w14:textId="4E9D288B" w:rsidR="00980E8B" w:rsidRPr="00F62DBB" w:rsidRDefault="00980E8B" w:rsidP="00980E8B">
            <w:pPr>
              <w:widowControl w:val="0"/>
              <w:ind w:left="-164"/>
              <w:jc w:val="center"/>
              <w:outlineLvl w:val="2"/>
            </w:pPr>
            <w:r w:rsidRPr="00F62DBB">
              <w:t>664,7</w:t>
            </w:r>
          </w:p>
        </w:tc>
      </w:tr>
      <w:tr w:rsidR="00806321" w:rsidRPr="00F62DBB" w14:paraId="715F3C2F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483EB" w14:textId="77777777" w:rsidR="00806321" w:rsidRPr="00F62DBB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59BEC" w14:textId="77777777" w:rsidR="00806321" w:rsidRPr="00F62DBB" w:rsidRDefault="00806321" w:rsidP="00EE261D">
            <w:pPr>
              <w:widowControl w:val="0"/>
              <w:outlineLvl w:val="2"/>
            </w:pPr>
            <w:r w:rsidRPr="00F62DBB"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B867F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3A734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5368" w14:textId="77777777" w:rsidR="00806321" w:rsidRPr="00F62DBB" w:rsidRDefault="00806321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66445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17A56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  <w:tr w:rsidR="00980E8B" w:rsidRPr="00F62DBB" w14:paraId="24944470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4DC85" w14:textId="77777777" w:rsidR="00980E8B" w:rsidRPr="00F62DBB" w:rsidRDefault="00980E8B" w:rsidP="00980E8B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CC77E" w14:textId="77777777" w:rsidR="00980E8B" w:rsidRPr="00F62DBB" w:rsidRDefault="00980E8B" w:rsidP="00EE261D">
            <w:pPr>
              <w:widowControl w:val="0"/>
              <w:outlineLvl w:val="2"/>
            </w:pPr>
            <w:r w:rsidRPr="00F62DBB"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DD2E9" w14:textId="77777777" w:rsidR="00980E8B" w:rsidRPr="00F62DBB" w:rsidRDefault="00980E8B" w:rsidP="00980E8B">
            <w:pPr>
              <w:widowControl w:val="0"/>
              <w:ind w:left="-87"/>
              <w:jc w:val="center"/>
              <w:outlineLvl w:val="2"/>
            </w:pPr>
            <w:r w:rsidRPr="00F62DBB">
              <w:t>914 0113 154 0200 S4020</w:t>
            </w:r>
          </w:p>
          <w:p w14:paraId="5AF11FF1" w14:textId="77777777" w:rsidR="00980E8B" w:rsidRPr="00F62DBB" w:rsidRDefault="00980E8B" w:rsidP="00980E8B">
            <w:pPr>
              <w:widowControl w:val="0"/>
              <w:ind w:left="-87"/>
              <w:jc w:val="center"/>
              <w:outlineLvl w:val="2"/>
            </w:pPr>
            <w:r w:rsidRPr="00F62DBB"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355A9" w14:textId="295806F4" w:rsidR="00980E8B" w:rsidRPr="00F62DBB" w:rsidRDefault="00980E8B" w:rsidP="00980E8B">
            <w:pPr>
              <w:widowControl w:val="0"/>
              <w:ind w:left="-87"/>
              <w:jc w:val="center"/>
              <w:outlineLvl w:val="2"/>
            </w:pPr>
            <w:r w:rsidRPr="00F62DBB">
              <w:t>214,9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A30ED" w14:textId="3B70F9DA" w:rsidR="00980E8B" w:rsidRPr="00F62DBB" w:rsidRDefault="00980E8B" w:rsidP="00980E8B">
            <w:pPr>
              <w:widowControl w:val="0"/>
              <w:ind w:left="-160"/>
              <w:jc w:val="center"/>
              <w:outlineLvl w:val="2"/>
            </w:pPr>
            <w:r w:rsidRPr="00F62DBB">
              <w:t>224,3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3C9BD" w14:textId="15C7297D" w:rsidR="00980E8B" w:rsidRPr="00F62DBB" w:rsidRDefault="00980E8B" w:rsidP="00980E8B">
            <w:pPr>
              <w:widowControl w:val="0"/>
              <w:ind w:left="-164"/>
              <w:jc w:val="center"/>
              <w:outlineLvl w:val="2"/>
            </w:pPr>
            <w:r w:rsidRPr="00F62DBB">
              <w:t>225,5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F491B" w14:textId="5BEDA1FA" w:rsidR="00980E8B" w:rsidRPr="00F62DBB" w:rsidRDefault="00980E8B" w:rsidP="00980E8B">
            <w:pPr>
              <w:widowControl w:val="0"/>
              <w:ind w:left="-164"/>
              <w:jc w:val="center"/>
              <w:outlineLvl w:val="2"/>
            </w:pPr>
            <w:r w:rsidRPr="00F62DBB">
              <w:t>664,7</w:t>
            </w:r>
          </w:p>
        </w:tc>
      </w:tr>
      <w:tr w:rsidR="00806321" w:rsidRPr="00F62DBB" w14:paraId="4E0219EE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35EE" w14:textId="77777777" w:rsidR="00806321" w:rsidRPr="00F62DBB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BE2F9" w14:textId="77777777" w:rsidR="00806321" w:rsidRPr="00F62DBB" w:rsidRDefault="00806321" w:rsidP="00EE261D">
            <w:pPr>
              <w:widowControl w:val="0"/>
              <w:outlineLvl w:val="2"/>
            </w:pPr>
            <w:r w:rsidRPr="00F62DBB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F396F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B1C09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F4E67" w14:textId="77777777" w:rsidR="00806321" w:rsidRPr="00F62DBB" w:rsidRDefault="00806321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F83AF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A83E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  <w:tr w:rsidR="00806321" w:rsidRPr="00F62DBB" w14:paraId="18E750CD" w14:textId="77777777" w:rsidTr="000850ED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99D45" w14:textId="77777777" w:rsidR="00806321" w:rsidRPr="00F62DBB" w:rsidRDefault="00806321" w:rsidP="00A23806">
            <w:r w:rsidRPr="00F62DBB">
              <w:t>6.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349CB" w14:textId="77777777" w:rsidR="00806321" w:rsidRPr="00F62DBB" w:rsidRDefault="00806321" w:rsidP="00EE261D">
            <w:pPr>
              <w:widowControl w:val="0"/>
              <w:outlineLvl w:val="2"/>
            </w:pPr>
            <w:r w:rsidRPr="00F62DBB">
              <w:t>Мероприятие (результат) 5 «Обеспечены 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AF89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4FCDA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5081E" w14:textId="77777777" w:rsidR="00806321" w:rsidRPr="00F62DBB" w:rsidRDefault="00806321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54754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58F3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  <w:tr w:rsidR="00806321" w:rsidRPr="00F62DBB" w14:paraId="511A0DF8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378DF" w14:textId="77777777" w:rsidR="00806321" w:rsidRPr="00F62DBB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11040" w14:textId="77777777" w:rsidR="00806321" w:rsidRPr="00F62DBB" w:rsidRDefault="00806321" w:rsidP="00EE261D">
            <w:pPr>
              <w:widowControl w:val="0"/>
              <w:outlineLvl w:val="2"/>
            </w:pPr>
            <w:r w:rsidRPr="00F62DBB">
              <w:t>Местный бюджет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5039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914 0113 15402 00700 610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786FB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210CB" w14:textId="77777777" w:rsidR="00806321" w:rsidRPr="00F62DBB" w:rsidRDefault="00806321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B0BC5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F5E1C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  <w:tr w:rsidR="00806321" w:rsidRPr="00F62DBB" w14:paraId="657EADF4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6CCF8" w14:textId="77777777" w:rsidR="00806321" w:rsidRPr="00F62DBB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29D4" w14:textId="77777777" w:rsidR="00806321" w:rsidRPr="00F62DBB" w:rsidRDefault="00806321" w:rsidP="00EE261D">
            <w:pPr>
              <w:widowControl w:val="0"/>
              <w:outlineLvl w:val="2"/>
            </w:pPr>
            <w:r w:rsidRPr="00F62DBB">
              <w:t>межбюджетные трансферты, предоставляемые из: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5481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58BF7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757EC" w14:textId="77777777" w:rsidR="00806321" w:rsidRPr="00F62DBB" w:rsidRDefault="00806321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4E6BA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46049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  <w:tr w:rsidR="00806321" w:rsidRPr="00F62DBB" w14:paraId="11D89E95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456E3" w14:textId="77777777" w:rsidR="00806321" w:rsidRPr="00F62DBB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615DD" w14:textId="77777777" w:rsidR="00806321" w:rsidRPr="00F62DBB" w:rsidRDefault="00806321" w:rsidP="00EE261D">
            <w:pPr>
              <w:widowControl w:val="0"/>
              <w:outlineLvl w:val="2"/>
            </w:pPr>
            <w:r w:rsidRPr="00F62DBB"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7922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0C985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FC7B0" w14:textId="77777777" w:rsidR="00806321" w:rsidRPr="00F62DBB" w:rsidRDefault="00806321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C72A4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6F743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  <w:tr w:rsidR="00806321" w:rsidRPr="00F62DBB" w14:paraId="703955E6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87A6B" w14:textId="77777777" w:rsidR="00806321" w:rsidRPr="00F62DBB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D2EDD" w14:textId="77777777" w:rsidR="00806321" w:rsidRPr="00F62DBB" w:rsidRDefault="00806321" w:rsidP="00EE261D">
            <w:pPr>
              <w:widowControl w:val="0"/>
              <w:outlineLvl w:val="2"/>
            </w:pPr>
            <w:r w:rsidRPr="00F62DBB"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C5E1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30A4C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F0358" w14:textId="77777777" w:rsidR="00806321" w:rsidRPr="00F62DBB" w:rsidRDefault="00806321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F2A6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CC689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  <w:tr w:rsidR="00806321" w:rsidRPr="00F62DBB" w14:paraId="63225CDC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5A7B" w14:textId="77777777" w:rsidR="00806321" w:rsidRPr="00F62DBB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8F952" w14:textId="77777777" w:rsidR="00806321" w:rsidRPr="00F62DBB" w:rsidRDefault="00806321" w:rsidP="00EE261D">
            <w:pPr>
              <w:widowControl w:val="0"/>
              <w:outlineLvl w:val="2"/>
            </w:pPr>
            <w:r w:rsidRPr="00F62DBB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BA6C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98FD6" w14:textId="77777777" w:rsidR="00806321" w:rsidRPr="00F62DBB" w:rsidRDefault="00806321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FCCF9" w14:textId="77777777" w:rsidR="00806321" w:rsidRPr="00F62DBB" w:rsidRDefault="00806321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74A31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61C8F" w14:textId="77777777" w:rsidR="00806321" w:rsidRPr="00F62DBB" w:rsidRDefault="00806321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</w:tbl>
    <w:p w14:paraId="264DBC7B" w14:textId="77777777" w:rsidR="00806321" w:rsidRPr="00F62DBB" w:rsidRDefault="00806321" w:rsidP="00806321">
      <w:pPr>
        <w:suppressAutoHyphens/>
        <w:ind w:firstLine="708"/>
        <w:jc w:val="both"/>
        <w:rPr>
          <w:sz w:val="28"/>
          <w:szCs w:val="28"/>
          <w:lang w:val="en-US" w:eastAsia="ar-SA"/>
        </w:rPr>
      </w:pPr>
    </w:p>
    <w:p w14:paraId="532DDF20" w14:textId="77777777" w:rsidR="009B17F0" w:rsidRPr="00F62DBB" w:rsidRDefault="009B17F0" w:rsidP="00806321">
      <w:pPr>
        <w:suppressAutoHyphens/>
        <w:ind w:firstLine="708"/>
        <w:jc w:val="both"/>
        <w:rPr>
          <w:sz w:val="28"/>
          <w:szCs w:val="28"/>
          <w:lang w:val="en-US" w:eastAsia="ar-SA"/>
        </w:rPr>
      </w:pPr>
    </w:p>
    <w:p w14:paraId="1B7EDC7C" w14:textId="56B2E12F" w:rsidR="009B17F0" w:rsidRPr="00F62DBB" w:rsidRDefault="00154068" w:rsidP="009B17F0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F62DBB">
        <w:rPr>
          <w:sz w:val="28"/>
          <w:szCs w:val="28"/>
          <w:lang w:eastAsia="ar-SA"/>
        </w:rPr>
        <w:t>7</w:t>
      </w:r>
      <w:r w:rsidR="009B17F0" w:rsidRPr="00F62DBB">
        <w:rPr>
          <w:sz w:val="28"/>
          <w:szCs w:val="28"/>
          <w:lang w:eastAsia="ar-SA"/>
        </w:rPr>
        <w:t>. Подраздел «5. Параметры финансового обеспечения комплекса процессных мероприятий» раздела «</w:t>
      </w:r>
      <w:r w:rsidR="009B17F0" w:rsidRPr="00F62DBB">
        <w:rPr>
          <w:sz w:val="28"/>
          <w:szCs w:val="28"/>
          <w:lang w:val="en-US" w:eastAsia="ar-SA"/>
        </w:rPr>
        <w:t>VI</w:t>
      </w:r>
      <w:r w:rsidR="009B17F0" w:rsidRPr="00F62DBB">
        <w:rPr>
          <w:sz w:val="28"/>
          <w:szCs w:val="28"/>
          <w:lang w:eastAsia="ar-SA"/>
        </w:rPr>
        <w:t>. ПАСПОРТ КОМПЛЕКСА ПРОЦЕССНЫХ МЕРОПРИЯТИЙ «Информационное сопровождение деятельности Администрации города Батайска в средствах массовой информации, развитие средств массовой информации» изложить в редакции:</w:t>
      </w:r>
    </w:p>
    <w:p w14:paraId="7EBE98A1" w14:textId="77777777" w:rsidR="009B17F0" w:rsidRPr="00F62DBB" w:rsidRDefault="009B17F0" w:rsidP="00806321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9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96"/>
        <w:gridCol w:w="1559"/>
        <w:gridCol w:w="992"/>
        <w:gridCol w:w="993"/>
        <w:gridCol w:w="993"/>
        <w:gridCol w:w="1133"/>
      </w:tblGrid>
      <w:tr w:rsidR="009B17F0" w:rsidRPr="00F62DBB" w14:paraId="490D6429" w14:textId="77777777" w:rsidTr="00A23806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53B5B" w14:textId="77777777" w:rsidR="009B17F0" w:rsidRPr="00F62DBB" w:rsidRDefault="009B17F0" w:rsidP="00A23806">
            <w:pPr>
              <w:widowControl w:val="0"/>
              <w:jc w:val="center"/>
              <w:outlineLvl w:val="2"/>
            </w:pPr>
            <w:r w:rsidRPr="00F62DBB">
              <w:t>№ п/п</w:t>
            </w:r>
          </w:p>
        </w:tc>
        <w:tc>
          <w:tcPr>
            <w:tcW w:w="3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2CD41" w14:textId="77777777" w:rsidR="009B17F0" w:rsidRPr="00F62DBB" w:rsidRDefault="009B17F0" w:rsidP="00A23806">
            <w:pPr>
              <w:jc w:val="center"/>
            </w:pPr>
            <w:r w:rsidRPr="00F62DBB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68FD1E" w14:textId="77777777" w:rsidR="009B17F0" w:rsidRPr="00F62DBB" w:rsidRDefault="009B17F0" w:rsidP="00A23806">
            <w:pPr>
              <w:widowControl w:val="0"/>
              <w:jc w:val="center"/>
              <w:outlineLvl w:val="2"/>
            </w:pPr>
            <w:r w:rsidRPr="00F62DBB">
              <w:t>Код бюджетной классификации расходов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3652E" w14:textId="77777777" w:rsidR="009B17F0" w:rsidRPr="00F62DBB" w:rsidRDefault="009B17F0" w:rsidP="00A23806">
            <w:pPr>
              <w:widowControl w:val="0"/>
              <w:jc w:val="center"/>
              <w:outlineLvl w:val="2"/>
            </w:pPr>
            <w:r w:rsidRPr="00F62DBB">
              <w:t>Объем расходов по годам реализации, тыс. рублей</w:t>
            </w:r>
          </w:p>
        </w:tc>
      </w:tr>
      <w:tr w:rsidR="009B17F0" w:rsidRPr="00F62DBB" w14:paraId="197C52C7" w14:textId="77777777" w:rsidTr="00A23806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8598E" w14:textId="77777777" w:rsidR="009B17F0" w:rsidRPr="00F62DBB" w:rsidRDefault="009B17F0" w:rsidP="00A23806"/>
        </w:tc>
        <w:tc>
          <w:tcPr>
            <w:tcW w:w="3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05C34" w14:textId="77777777" w:rsidR="009B17F0" w:rsidRPr="00F62DBB" w:rsidRDefault="009B17F0" w:rsidP="00A23806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DF288" w14:textId="77777777" w:rsidR="009B17F0" w:rsidRPr="00F62DBB" w:rsidRDefault="009B17F0" w:rsidP="00A23806">
            <w:pPr>
              <w:widowControl w:val="0"/>
              <w:jc w:val="center"/>
              <w:outlineLvl w:val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E3BBA" w14:textId="77777777" w:rsidR="009B17F0" w:rsidRPr="00F62DBB" w:rsidRDefault="009B17F0" w:rsidP="00A23806">
            <w:pPr>
              <w:widowControl w:val="0"/>
              <w:jc w:val="center"/>
              <w:outlineLvl w:val="2"/>
            </w:pPr>
            <w:r w:rsidRPr="00F62DBB"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60CC2" w14:textId="77777777" w:rsidR="009B17F0" w:rsidRPr="00F62DBB" w:rsidRDefault="009B17F0" w:rsidP="00A23806">
            <w:pPr>
              <w:widowControl w:val="0"/>
              <w:jc w:val="center"/>
              <w:outlineLvl w:val="2"/>
            </w:pPr>
            <w:r w:rsidRPr="00F62DBB"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46589" w14:textId="77777777" w:rsidR="009B17F0" w:rsidRPr="00F62DBB" w:rsidRDefault="009B17F0" w:rsidP="00A23806">
            <w:pPr>
              <w:jc w:val="center"/>
            </w:pPr>
            <w:r w:rsidRPr="00F62DBB">
              <w:t>2027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82ABC" w14:textId="77777777" w:rsidR="009B17F0" w:rsidRPr="00F62DBB" w:rsidRDefault="009B17F0" w:rsidP="00A23806">
            <w:pPr>
              <w:widowControl w:val="0"/>
              <w:jc w:val="center"/>
              <w:outlineLvl w:val="2"/>
            </w:pPr>
            <w:r w:rsidRPr="00F62DBB">
              <w:t>Всего</w:t>
            </w:r>
          </w:p>
        </w:tc>
      </w:tr>
      <w:tr w:rsidR="000A7ABA" w:rsidRPr="00F62DBB" w14:paraId="26C421BB" w14:textId="77777777" w:rsidTr="000A7ABA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06606" w14:textId="77777777" w:rsidR="000A7ABA" w:rsidRPr="00F62DBB" w:rsidRDefault="000A7ABA" w:rsidP="000A7ABA">
            <w:pPr>
              <w:jc w:val="center"/>
            </w:pPr>
            <w:r w:rsidRPr="00F62DBB">
              <w:t>1.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6C3D4" w14:textId="77777777" w:rsidR="000A7ABA" w:rsidRPr="00F62DBB" w:rsidRDefault="000A7ABA" w:rsidP="00EE261D">
            <w:pPr>
              <w:widowControl w:val="0"/>
              <w:outlineLvl w:val="2"/>
            </w:pPr>
            <w:r w:rsidRPr="00F62DBB">
              <w:t>Комплекс процессных мероприятий «Информационное сопровождение деятельности Администрации города Батайска в средствах массовой информации, развитие средств массовой информации»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37913" w14:textId="77777777" w:rsidR="000A7ABA" w:rsidRPr="00F62DBB" w:rsidRDefault="000A7ABA" w:rsidP="000A7ABA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8BEAB" w14:textId="6CD309D5" w:rsidR="000A7ABA" w:rsidRPr="00F62DBB" w:rsidRDefault="000A7ABA" w:rsidP="000A7ABA">
            <w:pPr>
              <w:widowControl w:val="0"/>
              <w:ind w:left="-87"/>
              <w:jc w:val="center"/>
              <w:outlineLvl w:val="2"/>
            </w:pPr>
            <w:r w:rsidRPr="00F62DBB">
              <w:t>2375,4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78E1F" w14:textId="772D1A2D" w:rsidR="000A7ABA" w:rsidRPr="00F62DBB" w:rsidRDefault="000A7ABA" w:rsidP="000A7ABA">
            <w:pPr>
              <w:widowControl w:val="0"/>
              <w:ind w:left="-160"/>
              <w:jc w:val="center"/>
              <w:outlineLvl w:val="2"/>
            </w:pPr>
            <w:r w:rsidRPr="00F62DBB">
              <w:t>1095,0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41999" w14:textId="18521C79" w:rsidR="000A7ABA" w:rsidRPr="00F62DBB" w:rsidRDefault="000A7ABA" w:rsidP="000A7ABA">
            <w:pPr>
              <w:widowControl w:val="0"/>
              <w:ind w:left="-164"/>
              <w:jc w:val="center"/>
              <w:outlineLvl w:val="2"/>
            </w:pPr>
            <w:r w:rsidRPr="00F62DBB">
              <w:t>1095,0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6D05C" w14:textId="211B05A2" w:rsidR="000A7ABA" w:rsidRPr="00F62DBB" w:rsidRDefault="000A7ABA" w:rsidP="000A7ABA">
            <w:pPr>
              <w:widowControl w:val="0"/>
              <w:ind w:left="-164"/>
              <w:jc w:val="center"/>
              <w:outlineLvl w:val="2"/>
            </w:pPr>
            <w:r w:rsidRPr="00F62DBB">
              <w:t>4565,4</w:t>
            </w:r>
          </w:p>
        </w:tc>
      </w:tr>
      <w:tr w:rsidR="000A7ABA" w:rsidRPr="00F62DBB" w14:paraId="05107CDF" w14:textId="77777777" w:rsidTr="000A7ABA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EC146" w14:textId="77777777" w:rsidR="000A7ABA" w:rsidRPr="00F62DBB" w:rsidRDefault="000A7ABA" w:rsidP="000A7ABA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97910" w14:textId="77777777" w:rsidR="000A7ABA" w:rsidRPr="00F62DBB" w:rsidRDefault="000A7ABA" w:rsidP="00EE261D">
            <w:r w:rsidRPr="00F62DBB">
              <w:t>Местный бюджет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64476" w14:textId="77777777" w:rsidR="000A7ABA" w:rsidRPr="00F62DBB" w:rsidRDefault="000A7ABA" w:rsidP="000A7ABA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D410D" w14:textId="45833FFC" w:rsidR="000A7ABA" w:rsidRPr="00F62DBB" w:rsidRDefault="000A7ABA" w:rsidP="000A7ABA">
            <w:pPr>
              <w:widowControl w:val="0"/>
              <w:ind w:left="-87"/>
              <w:jc w:val="center"/>
              <w:outlineLvl w:val="2"/>
            </w:pPr>
            <w:r w:rsidRPr="00F62DBB">
              <w:t>2375,4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575EE" w14:textId="30018620" w:rsidR="000A7ABA" w:rsidRPr="00F62DBB" w:rsidRDefault="000A7ABA" w:rsidP="000A7ABA">
            <w:pPr>
              <w:widowControl w:val="0"/>
              <w:ind w:left="-160"/>
              <w:jc w:val="center"/>
              <w:outlineLvl w:val="2"/>
            </w:pPr>
            <w:r w:rsidRPr="00F62DBB">
              <w:t>1095,0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9D5A5" w14:textId="204FC9E8" w:rsidR="000A7ABA" w:rsidRPr="00F62DBB" w:rsidRDefault="000A7ABA" w:rsidP="000A7ABA">
            <w:pPr>
              <w:widowControl w:val="0"/>
              <w:ind w:left="-164"/>
              <w:jc w:val="center"/>
              <w:outlineLvl w:val="2"/>
            </w:pPr>
            <w:r w:rsidRPr="00F62DBB">
              <w:t>1095,0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5FEE5" w14:textId="24B3C9C1" w:rsidR="000A7ABA" w:rsidRPr="00F62DBB" w:rsidRDefault="000A7ABA" w:rsidP="000A7ABA">
            <w:pPr>
              <w:widowControl w:val="0"/>
              <w:ind w:left="-164"/>
              <w:jc w:val="center"/>
              <w:outlineLvl w:val="2"/>
            </w:pPr>
            <w:r w:rsidRPr="00F62DBB">
              <w:t>4565,4</w:t>
            </w:r>
          </w:p>
        </w:tc>
      </w:tr>
      <w:tr w:rsidR="009B17F0" w:rsidRPr="00F62DBB" w14:paraId="57201D40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33D25" w14:textId="77777777" w:rsidR="009B17F0" w:rsidRPr="00F62DBB" w:rsidRDefault="009B17F0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D8EE0" w14:textId="77777777" w:rsidR="009B17F0" w:rsidRPr="00F62DBB" w:rsidRDefault="009B17F0" w:rsidP="00EE261D">
            <w:r w:rsidRPr="00F62DBB">
              <w:t>межбюджетные трансферты, предоставляемые из: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F30CB" w14:textId="77777777" w:rsidR="009B17F0" w:rsidRPr="00F62DBB" w:rsidRDefault="009B17F0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FBAAE" w14:textId="77777777" w:rsidR="009B17F0" w:rsidRPr="00F62DBB" w:rsidRDefault="009B17F0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9845F" w14:textId="77777777" w:rsidR="009B17F0" w:rsidRPr="00F62DBB" w:rsidRDefault="009B17F0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7FE36" w14:textId="77777777" w:rsidR="009B17F0" w:rsidRPr="00F62DBB" w:rsidRDefault="009B17F0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04551" w14:textId="77777777" w:rsidR="009B17F0" w:rsidRPr="00F62DBB" w:rsidRDefault="009B17F0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  <w:tr w:rsidR="009B17F0" w:rsidRPr="00F62DBB" w14:paraId="4A8451AE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EFE97" w14:textId="77777777" w:rsidR="009B17F0" w:rsidRPr="00F62DBB" w:rsidRDefault="009B17F0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98E45" w14:textId="77777777" w:rsidR="009B17F0" w:rsidRPr="00F62DBB" w:rsidRDefault="009B17F0" w:rsidP="00EE261D">
            <w:r w:rsidRPr="00F62DBB"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3B560" w14:textId="77777777" w:rsidR="009B17F0" w:rsidRPr="00F62DBB" w:rsidRDefault="009B17F0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1E238" w14:textId="77777777" w:rsidR="009B17F0" w:rsidRPr="00F62DBB" w:rsidRDefault="009B17F0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0369E" w14:textId="77777777" w:rsidR="009B17F0" w:rsidRPr="00F62DBB" w:rsidRDefault="009B17F0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C0EAF" w14:textId="77777777" w:rsidR="009B17F0" w:rsidRPr="00F62DBB" w:rsidRDefault="009B17F0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C2DC3" w14:textId="77777777" w:rsidR="009B17F0" w:rsidRPr="00F62DBB" w:rsidRDefault="009B17F0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  <w:tr w:rsidR="009B17F0" w:rsidRPr="00F62DBB" w14:paraId="01BFD103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E50C2" w14:textId="77777777" w:rsidR="009B17F0" w:rsidRPr="00F62DBB" w:rsidRDefault="009B17F0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D066E" w14:textId="77777777" w:rsidR="009B17F0" w:rsidRPr="00F62DBB" w:rsidRDefault="009B17F0" w:rsidP="00EE261D">
            <w:r w:rsidRPr="00F62DBB"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C8FA4" w14:textId="77777777" w:rsidR="009B17F0" w:rsidRPr="00F62DBB" w:rsidRDefault="009B17F0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F4CB6" w14:textId="77777777" w:rsidR="009B17F0" w:rsidRPr="00F62DBB" w:rsidRDefault="009B17F0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EBC8E" w14:textId="77777777" w:rsidR="009B17F0" w:rsidRPr="00F62DBB" w:rsidRDefault="009B17F0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476A4" w14:textId="77777777" w:rsidR="009B17F0" w:rsidRPr="00F62DBB" w:rsidRDefault="009B17F0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8505D" w14:textId="77777777" w:rsidR="009B17F0" w:rsidRPr="00F62DBB" w:rsidRDefault="009B17F0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  <w:tr w:rsidR="009B17F0" w:rsidRPr="00F62DBB" w14:paraId="50D8A393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20FAC" w14:textId="77777777" w:rsidR="009B17F0" w:rsidRPr="00F62DBB" w:rsidRDefault="009B17F0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FFA13" w14:textId="77777777" w:rsidR="009B17F0" w:rsidRPr="00F62DBB" w:rsidRDefault="009B17F0" w:rsidP="00EE261D">
            <w:pPr>
              <w:widowControl w:val="0"/>
              <w:outlineLvl w:val="2"/>
            </w:pPr>
            <w:r w:rsidRPr="00F62DBB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98B69" w14:textId="77777777" w:rsidR="009B17F0" w:rsidRPr="00F62DBB" w:rsidRDefault="009B17F0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6132F" w14:textId="77777777" w:rsidR="009B17F0" w:rsidRPr="00F62DBB" w:rsidRDefault="009B17F0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ADC53" w14:textId="77777777" w:rsidR="009B17F0" w:rsidRPr="00F62DBB" w:rsidRDefault="009B17F0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3255B" w14:textId="77777777" w:rsidR="009B17F0" w:rsidRPr="00F62DBB" w:rsidRDefault="009B17F0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CFFA7" w14:textId="77777777" w:rsidR="009B17F0" w:rsidRPr="00F62DBB" w:rsidRDefault="009B17F0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  <w:tr w:rsidR="009B17F0" w:rsidRPr="00F62DBB" w14:paraId="26AD5AA8" w14:textId="77777777" w:rsidTr="00A23806"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82C8D" w14:textId="77777777" w:rsidR="009B17F0" w:rsidRPr="00F62DBB" w:rsidRDefault="009B17F0" w:rsidP="00A23806">
            <w:pPr>
              <w:jc w:val="center"/>
            </w:pPr>
            <w:r w:rsidRPr="00F62DBB">
              <w:t>2.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1D126" w14:textId="77777777" w:rsidR="009B17F0" w:rsidRPr="00F62DBB" w:rsidRDefault="009B17F0" w:rsidP="00EE261D">
            <w:pPr>
              <w:widowControl w:val="0"/>
              <w:outlineLvl w:val="2"/>
            </w:pPr>
            <w:r w:rsidRPr="00F62DBB">
              <w:t>Мероприятие (результат) 1 «Обеспечено предоставление субсидий организациям, осуществляющим производство и выпуск средств массовой информации, включенных в областной реестр средств массовой информации, на возмещение части затрат на производство, выпуск и реализацию периодических печатных изданий (газет)»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173ED" w14:textId="77777777" w:rsidR="009B17F0" w:rsidRPr="00F62DBB" w:rsidRDefault="009B17F0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90BC3" w14:textId="77777777" w:rsidR="009B17F0" w:rsidRPr="00F62DBB" w:rsidRDefault="009B17F0" w:rsidP="00A23806">
            <w:pPr>
              <w:widowControl w:val="0"/>
              <w:ind w:left="-87"/>
              <w:jc w:val="center"/>
              <w:outlineLvl w:val="2"/>
            </w:pPr>
            <w:r w:rsidRPr="00F62DBB"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50851" w14:textId="77777777" w:rsidR="009B17F0" w:rsidRPr="00F62DBB" w:rsidRDefault="009B17F0" w:rsidP="00A23806">
            <w:pPr>
              <w:widowControl w:val="0"/>
              <w:ind w:left="-160"/>
              <w:jc w:val="center"/>
              <w:outlineLvl w:val="2"/>
            </w:pPr>
            <w:r w:rsidRPr="00F62DBB"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CC20D" w14:textId="77777777" w:rsidR="009B17F0" w:rsidRPr="00F62DBB" w:rsidRDefault="009B17F0" w:rsidP="00A23806">
            <w:pPr>
              <w:widowControl w:val="0"/>
              <w:ind w:left="-164"/>
              <w:jc w:val="center"/>
              <w:outlineLvl w:val="2"/>
            </w:pPr>
            <w:r w:rsidRPr="00F62DBB">
              <w:t>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D3028" w14:textId="77777777" w:rsidR="009B17F0" w:rsidRPr="00F62DBB" w:rsidRDefault="009B17F0" w:rsidP="00A23806">
            <w:pPr>
              <w:widowControl w:val="0"/>
              <w:ind w:left="-164"/>
              <w:jc w:val="center"/>
              <w:outlineLvl w:val="2"/>
            </w:pPr>
            <w:r w:rsidRPr="00F62DBB">
              <w:t>1500,0</w:t>
            </w:r>
          </w:p>
        </w:tc>
      </w:tr>
      <w:tr w:rsidR="009B17F0" w:rsidRPr="00F62DBB" w14:paraId="58A776D7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B96A0" w14:textId="77777777" w:rsidR="009B17F0" w:rsidRPr="00F62DBB" w:rsidRDefault="009B17F0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E6FCA" w14:textId="77777777" w:rsidR="009B17F0" w:rsidRPr="00F62DBB" w:rsidRDefault="009B17F0" w:rsidP="00EE261D">
            <w:r w:rsidRPr="00F62DBB">
              <w:t>Местный бюджет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34EEE" w14:textId="77777777" w:rsidR="009B17F0" w:rsidRPr="00F62DBB" w:rsidRDefault="009B17F0" w:rsidP="00A23806">
            <w:pPr>
              <w:widowControl w:val="0"/>
              <w:ind w:left="-87"/>
              <w:jc w:val="center"/>
              <w:outlineLvl w:val="2"/>
              <w:rPr>
                <w:lang w:val="en-US"/>
              </w:rPr>
            </w:pPr>
            <w:r w:rsidRPr="00F62DBB">
              <w:t xml:space="preserve">902 1202 </w:t>
            </w:r>
            <w:r w:rsidRPr="00F62DBB">
              <w:rPr>
                <w:lang w:val="en-US"/>
              </w:rPr>
              <w:t>15 403 60010 810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7E34A" w14:textId="77777777" w:rsidR="009B17F0" w:rsidRPr="00F62DBB" w:rsidRDefault="009B17F0" w:rsidP="00A23806">
            <w:pPr>
              <w:widowControl w:val="0"/>
              <w:ind w:left="-87"/>
              <w:jc w:val="center"/>
              <w:outlineLvl w:val="2"/>
            </w:pPr>
            <w:r w:rsidRPr="00F62DBB"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77E20" w14:textId="77777777" w:rsidR="009B17F0" w:rsidRPr="00F62DBB" w:rsidRDefault="009B17F0" w:rsidP="00A23806">
            <w:pPr>
              <w:widowControl w:val="0"/>
              <w:ind w:left="-160"/>
              <w:jc w:val="center"/>
              <w:outlineLvl w:val="2"/>
            </w:pPr>
            <w:r w:rsidRPr="00F62DBB"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E6F36" w14:textId="77777777" w:rsidR="009B17F0" w:rsidRPr="00F62DBB" w:rsidRDefault="009B17F0" w:rsidP="00A23806">
            <w:pPr>
              <w:widowControl w:val="0"/>
              <w:ind w:left="-164"/>
              <w:jc w:val="center"/>
              <w:outlineLvl w:val="2"/>
            </w:pPr>
            <w:r w:rsidRPr="00F62DBB">
              <w:t>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D3F6F" w14:textId="77777777" w:rsidR="009B17F0" w:rsidRPr="00F62DBB" w:rsidRDefault="009B17F0" w:rsidP="00A23806">
            <w:pPr>
              <w:widowControl w:val="0"/>
              <w:ind w:left="-164"/>
              <w:jc w:val="center"/>
              <w:outlineLvl w:val="2"/>
            </w:pPr>
            <w:r w:rsidRPr="00F62DBB">
              <w:t>1500,0</w:t>
            </w:r>
          </w:p>
        </w:tc>
      </w:tr>
      <w:tr w:rsidR="009B17F0" w:rsidRPr="00F62DBB" w14:paraId="778F3A3E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6F724" w14:textId="77777777" w:rsidR="009B17F0" w:rsidRPr="00F62DBB" w:rsidRDefault="009B17F0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3DC2B" w14:textId="77777777" w:rsidR="009B17F0" w:rsidRPr="00F62DBB" w:rsidRDefault="009B17F0" w:rsidP="00EE261D">
            <w:r w:rsidRPr="00F62DBB">
              <w:t>межбюджетные трансферты, предоставляемые из: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25163" w14:textId="77777777" w:rsidR="009B17F0" w:rsidRPr="00F62DBB" w:rsidRDefault="009B17F0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90EDD" w14:textId="77777777" w:rsidR="009B17F0" w:rsidRPr="00F62DBB" w:rsidRDefault="009B17F0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C3491" w14:textId="77777777" w:rsidR="009B17F0" w:rsidRPr="00F62DBB" w:rsidRDefault="009B17F0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950F3" w14:textId="77777777" w:rsidR="009B17F0" w:rsidRPr="00F62DBB" w:rsidRDefault="009B17F0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375E9" w14:textId="77777777" w:rsidR="009B17F0" w:rsidRPr="00F62DBB" w:rsidRDefault="009B17F0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  <w:tr w:rsidR="009B17F0" w:rsidRPr="00F62DBB" w14:paraId="677371BB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A4B1E" w14:textId="77777777" w:rsidR="009B17F0" w:rsidRPr="00F62DBB" w:rsidRDefault="009B17F0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09BA3" w14:textId="77777777" w:rsidR="009B17F0" w:rsidRPr="00F62DBB" w:rsidRDefault="009B17F0" w:rsidP="00EE261D">
            <w:r w:rsidRPr="00F62DBB"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F789B" w14:textId="77777777" w:rsidR="009B17F0" w:rsidRPr="00F62DBB" w:rsidRDefault="009B17F0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2BB96" w14:textId="77777777" w:rsidR="009B17F0" w:rsidRPr="00F62DBB" w:rsidRDefault="009B17F0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324D7" w14:textId="77777777" w:rsidR="009B17F0" w:rsidRPr="00F62DBB" w:rsidRDefault="009B17F0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8FA31" w14:textId="77777777" w:rsidR="009B17F0" w:rsidRPr="00F62DBB" w:rsidRDefault="009B17F0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2D21C" w14:textId="77777777" w:rsidR="009B17F0" w:rsidRPr="00F62DBB" w:rsidRDefault="009B17F0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  <w:tr w:rsidR="009B17F0" w:rsidRPr="00F62DBB" w14:paraId="1385326F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F12FC" w14:textId="77777777" w:rsidR="009B17F0" w:rsidRPr="00F62DBB" w:rsidRDefault="009B17F0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837A5" w14:textId="77777777" w:rsidR="009B17F0" w:rsidRPr="00F62DBB" w:rsidRDefault="009B17F0" w:rsidP="00EE261D">
            <w:r w:rsidRPr="00F62DBB"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9693" w14:textId="77777777" w:rsidR="009B17F0" w:rsidRPr="00F62DBB" w:rsidRDefault="009B17F0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C52E1" w14:textId="77777777" w:rsidR="009B17F0" w:rsidRPr="00F62DBB" w:rsidRDefault="009B17F0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45489" w14:textId="77777777" w:rsidR="009B17F0" w:rsidRPr="00F62DBB" w:rsidRDefault="009B17F0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BDA98" w14:textId="77777777" w:rsidR="009B17F0" w:rsidRPr="00F62DBB" w:rsidRDefault="009B17F0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DD65A" w14:textId="77777777" w:rsidR="009B17F0" w:rsidRPr="00F62DBB" w:rsidRDefault="009B17F0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  <w:tr w:rsidR="009B17F0" w:rsidRPr="00F62DBB" w14:paraId="317B6FEB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C89D6" w14:textId="77777777" w:rsidR="009B17F0" w:rsidRPr="00F62DBB" w:rsidRDefault="009B17F0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0DBD1" w14:textId="77777777" w:rsidR="009B17F0" w:rsidRPr="00F62DBB" w:rsidRDefault="009B17F0" w:rsidP="00EE261D">
            <w:pPr>
              <w:widowControl w:val="0"/>
              <w:outlineLvl w:val="2"/>
            </w:pPr>
            <w:r w:rsidRPr="00F62DBB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DAB2E" w14:textId="77777777" w:rsidR="009B17F0" w:rsidRPr="00F62DBB" w:rsidRDefault="009B17F0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CDDC7" w14:textId="77777777" w:rsidR="009B17F0" w:rsidRPr="00F62DBB" w:rsidRDefault="009B17F0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4DB82" w14:textId="77777777" w:rsidR="009B17F0" w:rsidRPr="00F62DBB" w:rsidRDefault="009B17F0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5D740" w14:textId="77777777" w:rsidR="009B17F0" w:rsidRPr="00F62DBB" w:rsidRDefault="009B17F0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FA7F7" w14:textId="77777777" w:rsidR="009B17F0" w:rsidRPr="00F62DBB" w:rsidRDefault="009B17F0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  <w:tr w:rsidR="009B17F0" w:rsidRPr="00F62DBB" w14:paraId="27EE253E" w14:textId="77777777" w:rsidTr="00A23806"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16542" w14:textId="77777777" w:rsidR="009B17F0" w:rsidRPr="00F62DBB" w:rsidRDefault="009B17F0" w:rsidP="00A23806">
            <w:pPr>
              <w:jc w:val="center"/>
            </w:pPr>
            <w:r w:rsidRPr="00F62DBB">
              <w:t>3.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67B7A" w14:textId="77777777" w:rsidR="009B17F0" w:rsidRPr="00F62DBB" w:rsidRDefault="009B17F0" w:rsidP="00EE261D">
            <w:pPr>
              <w:widowControl w:val="0"/>
              <w:outlineLvl w:val="2"/>
            </w:pPr>
            <w:r w:rsidRPr="00F62DBB">
              <w:t>Мероприятие (результат) 2 «Обеспечено официальное опубликование нормативно-правовых актов, иных информационных материалов Администрации города Батайска»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BE3BD" w14:textId="77777777" w:rsidR="009B17F0" w:rsidRPr="00F62DBB" w:rsidRDefault="009B17F0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CC37E" w14:textId="631CF608" w:rsidR="009B17F0" w:rsidRPr="00F62DBB" w:rsidRDefault="00160CC7" w:rsidP="00A23806">
            <w:pPr>
              <w:widowControl w:val="0"/>
              <w:ind w:left="-87"/>
              <w:jc w:val="center"/>
              <w:outlineLvl w:val="2"/>
            </w:pPr>
            <w:r w:rsidRPr="00F62DBB">
              <w:rPr>
                <w:lang w:val="en-US"/>
              </w:rPr>
              <w:t>895</w:t>
            </w:r>
            <w:r w:rsidRPr="00F62DBB"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4A01A" w14:textId="0DB8FF83" w:rsidR="009B17F0" w:rsidRPr="00F62DBB" w:rsidRDefault="00160CC7" w:rsidP="00A23806">
            <w:pPr>
              <w:widowControl w:val="0"/>
              <w:ind w:left="-160"/>
              <w:jc w:val="center"/>
              <w:outlineLvl w:val="2"/>
            </w:pPr>
            <w:r w:rsidRPr="00F62DBB">
              <w:t>595,0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ECB6D" w14:textId="0E1A8125" w:rsidR="009B17F0" w:rsidRPr="00F62DBB" w:rsidRDefault="00160CC7" w:rsidP="00A23806">
            <w:pPr>
              <w:widowControl w:val="0"/>
              <w:ind w:left="-164"/>
              <w:jc w:val="center"/>
              <w:outlineLvl w:val="2"/>
            </w:pPr>
            <w:r w:rsidRPr="00F62DBB">
              <w:t>595,0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F0777" w14:textId="723D18D1" w:rsidR="009B17F0" w:rsidRPr="00F62DBB" w:rsidRDefault="00160CC7" w:rsidP="00A23806">
            <w:pPr>
              <w:widowControl w:val="0"/>
              <w:ind w:left="-164"/>
              <w:jc w:val="center"/>
              <w:outlineLvl w:val="2"/>
            </w:pPr>
            <w:r w:rsidRPr="00F62DBB">
              <w:t>2085,0</w:t>
            </w:r>
          </w:p>
        </w:tc>
      </w:tr>
      <w:tr w:rsidR="00160CC7" w:rsidRPr="00F62DBB" w14:paraId="00FC565E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77A29" w14:textId="77777777" w:rsidR="00160CC7" w:rsidRPr="00F62DBB" w:rsidRDefault="00160CC7" w:rsidP="00160CC7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67166" w14:textId="77777777" w:rsidR="00160CC7" w:rsidRPr="00F62DBB" w:rsidRDefault="00160CC7" w:rsidP="00EE261D">
            <w:pPr>
              <w:widowControl w:val="0"/>
              <w:outlineLvl w:val="2"/>
            </w:pPr>
            <w:r w:rsidRPr="00F62DBB">
              <w:t>Местный бюджет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955A8" w14:textId="77777777" w:rsidR="00160CC7" w:rsidRPr="00F62DBB" w:rsidRDefault="00160CC7" w:rsidP="00160CC7">
            <w:pPr>
              <w:widowControl w:val="0"/>
              <w:ind w:left="-87"/>
              <w:jc w:val="center"/>
              <w:outlineLvl w:val="2"/>
              <w:rPr>
                <w:lang w:val="en-US"/>
              </w:rPr>
            </w:pPr>
            <w:r w:rsidRPr="00F62DBB">
              <w:t xml:space="preserve">902 0113 </w:t>
            </w:r>
            <w:r w:rsidRPr="00F62DBB">
              <w:rPr>
                <w:lang w:val="en-US"/>
              </w:rPr>
              <w:t>15 403 20120</w:t>
            </w:r>
          </w:p>
          <w:p w14:paraId="5BC7F4C2" w14:textId="77777777" w:rsidR="00160CC7" w:rsidRPr="00F62DBB" w:rsidRDefault="00160CC7" w:rsidP="00160CC7">
            <w:pPr>
              <w:widowControl w:val="0"/>
              <w:ind w:left="-87"/>
              <w:jc w:val="center"/>
              <w:outlineLvl w:val="2"/>
              <w:rPr>
                <w:lang w:val="en-US"/>
              </w:rPr>
            </w:pPr>
            <w:r w:rsidRPr="00F62DBB">
              <w:rPr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59171" w14:textId="285612E6" w:rsidR="00160CC7" w:rsidRPr="00F62DBB" w:rsidRDefault="00160CC7" w:rsidP="00160CC7">
            <w:pPr>
              <w:widowControl w:val="0"/>
              <w:ind w:left="-87"/>
              <w:jc w:val="center"/>
              <w:outlineLvl w:val="2"/>
            </w:pPr>
            <w:r w:rsidRPr="00F62DBB">
              <w:rPr>
                <w:lang w:val="en-US"/>
              </w:rPr>
              <w:t>895</w:t>
            </w:r>
            <w:r w:rsidRPr="00F62DBB"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96328" w14:textId="21EF1461" w:rsidR="00160CC7" w:rsidRPr="00F62DBB" w:rsidRDefault="00160CC7" w:rsidP="00160CC7">
            <w:pPr>
              <w:widowControl w:val="0"/>
              <w:ind w:left="-160"/>
              <w:jc w:val="center"/>
              <w:outlineLvl w:val="2"/>
            </w:pPr>
            <w:r w:rsidRPr="00F62DBB">
              <w:t>595,0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DDDD6" w14:textId="1577AFBA" w:rsidR="00160CC7" w:rsidRPr="00F62DBB" w:rsidRDefault="00160CC7" w:rsidP="00160CC7">
            <w:pPr>
              <w:widowControl w:val="0"/>
              <w:ind w:left="-164"/>
              <w:jc w:val="center"/>
              <w:outlineLvl w:val="2"/>
            </w:pPr>
            <w:r w:rsidRPr="00F62DBB">
              <w:t>595,0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40839" w14:textId="493C0FD7" w:rsidR="00160CC7" w:rsidRPr="00F62DBB" w:rsidRDefault="00160CC7" w:rsidP="00160CC7">
            <w:pPr>
              <w:widowControl w:val="0"/>
              <w:ind w:left="-164"/>
              <w:jc w:val="center"/>
              <w:outlineLvl w:val="2"/>
            </w:pPr>
            <w:r w:rsidRPr="00F62DBB">
              <w:t>2085,0</w:t>
            </w:r>
          </w:p>
        </w:tc>
      </w:tr>
      <w:tr w:rsidR="009B17F0" w:rsidRPr="00F62DBB" w14:paraId="0306DF95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9F796" w14:textId="77777777" w:rsidR="009B17F0" w:rsidRPr="00F62DBB" w:rsidRDefault="009B17F0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C327A" w14:textId="77777777" w:rsidR="009B17F0" w:rsidRPr="00F62DBB" w:rsidRDefault="009B17F0" w:rsidP="00EE261D">
            <w:pPr>
              <w:widowControl w:val="0"/>
              <w:outlineLvl w:val="2"/>
            </w:pPr>
            <w:r w:rsidRPr="00F62DBB">
              <w:t>межбюджетные трансферты, предоставляемые из: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9306F" w14:textId="77777777" w:rsidR="009B17F0" w:rsidRPr="00F62DBB" w:rsidRDefault="009B17F0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4026B" w14:textId="77777777" w:rsidR="009B17F0" w:rsidRPr="00F62DBB" w:rsidRDefault="009B17F0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D9286" w14:textId="77777777" w:rsidR="009B17F0" w:rsidRPr="00F62DBB" w:rsidRDefault="009B17F0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AD561" w14:textId="77777777" w:rsidR="009B17F0" w:rsidRPr="00F62DBB" w:rsidRDefault="009B17F0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B4A4" w14:textId="77777777" w:rsidR="009B17F0" w:rsidRPr="00F62DBB" w:rsidRDefault="009B17F0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  <w:tr w:rsidR="009B17F0" w:rsidRPr="00F62DBB" w14:paraId="2871A4C9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C0F1A" w14:textId="77777777" w:rsidR="009B17F0" w:rsidRPr="00F62DBB" w:rsidRDefault="009B17F0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C2638" w14:textId="77777777" w:rsidR="009B17F0" w:rsidRPr="00F62DBB" w:rsidRDefault="009B17F0" w:rsidP="00EE261D">
            <w:pPr>
              <w:widowControl w:val="0"/>
              <w:outlineLvl w:val="2"/>
            </w:pPr>
            <w:r w:rsidRPr="00F62DBB"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33804" w14:textId="77777777" w:rsidR="009B17F0" w:rsidRPr="00F62DBB" w:rsidRDefault="009B17F0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8CD18" w14:textId="77777777" w:rsidR="009B17F0" w:rsidRPr="00F62DBB" w:rsidRDefault="009B17F0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CAD0" w14:textId="77777777" w:rsidR="009B17F0" w:rsidRPr="00F62DBB" w:rsidRDefault="009B17F0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17722" w14:textId="77777777" w:rsidR="009B17F0" w:rsidRPr="00F62DBB" w:rsidRDefault="009B17F0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450EE" w14:textId="77777777" w:rsidR="009B17F0" w:rsidRPr="00F62DBB" w:rsidRDefault="009B17F0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  <w:tr w:rsidR="009B17F0" w:rsidRPr="00F62DBB" w14:paraId="60C15027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B8332" w14:textId="77777777" w:rsidR="009B17F0" w:rsidRPr="00F62DBB" w:rsidRDefault="009B17F0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4D646" w14:textId="77777777" w:rsidR="009B17F0" w:rsidRPr="00F62DBB" w:rsidRDefault="009B17F0" w:rsidP="00EE261D">
            <w:pPr>
              <w:widowControl w:val="0"/>
              <w:outlineLvl w:val="2"/>
            </w:pPr>
            <w:r w:rsidRPr="00F62DBB"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D35B7" w14:textId="77777777" w:rsidR="009B17F0" w:rsidRPr="00F62DBB" w:rsidRDefault="009B17F0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271BD" w14:textId="77777777" w:rsidR="009B17F0" w:rsidRPr="00F62DBB" w:rsidRDefault="009B17F0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24BB5" w14:textId="77777777" w:rsidR="009B17F0" w:rsidRPr="00F62DBB" w:rsidRDefault="009B17F0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F35E6" w14:textId="77777777" w:rsidR="009B17F0" w:rsidRPr="00F62DBB" w:rsidRDefault="009B17F0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3758C" w14:textId="77777777" w:rsidR="009B17F0" w:rsidRPr="00F62DBB" w:rsidRDefault="009B17F0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  <w:tr w:rsidR="009B17F0" w:rsidRPr="00F62DBB" w14:paraId="1DB787DE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CCF44" w14:textId="77777777" w:rsidR="009B17F0" w:rsidRPr="00F62DBB" w:rsidRDefault="009B17F0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86183" w14:textId="77777777" w:rsidR="009B17F0" w:rsidRPr="00F62DBB" w:rsidRDefault="009B17F0" w:rsidP="00EE261D">
            <w:pPr>
              <w:widowControl w:val="0"/>
              <w:outlineLvl w:val="2"/>
            </w:pPr>
            <w:r w:rsidRPr="00F62DBB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1912A" w14:textId="77777777" w:rsidR="009B17F0" w:rsidRPr="00F62DBB" w:rsidRDefault="009B17F0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AE966" w14:textId="77777777" w:rsidR="009B17F0" w:rsidRPr="00F62DBB" w:rsidRDefault="009B17F0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8D289" w14:textId="77777777" w:rsidR="009B17F0" w:rsidRPr="00F62DBB" w:rsidRDefault="009B17F0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19B80" w14:textId="77777777" w:rsidR="009B17F0" w:rsidRPr="00F62DBB" w:rsidRDefault="009B17F0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74D26" w14:textId="77777777" w:rsidR="009B17F0" w:rsidRPr="00F62DBB" w:rsidRDefault="009B17F0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  <w:tr w:rsidR="00160CC7" w:rsidRPr="00F62DBB" w14:paraId="26580181" w14:textId="77777777" w:rsidTr="00160CC7"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41A0E" w14:textId="77777777" w:rsidR="00160CC7" w:rsidRPr="00F62DBB" w:rsidRDefault="00160CC7" w:rsidP="00160CC7">
            <w:r w:rsidRPr="00F62DBB">
              <w:t>4.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84CB9" w14:textId="77777777" w:rsidR="00160CC7" w:rsidRPr="00F62DBB" w:rsidRDefault="00160CC7" w:rsidP="00EE261D">
            <w:pPr>
              <w:widowControl w:val="0"/>
              <w:outlineLvl w:val="2"/>
            </w:pPr>
            <w:r w:rsidRPr="00F62DBB">
              <w:t>Мероприятие (результат) 3 «Обеспечено информационное сопровождение деятельности Администрации города Батайска»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4338A" w14:textId="77777777" w:rsidR="00160CC7" w:rsidRPr="00F62DBB" w:rsidRDefault="00160CC7" w:rsidP="00160CC7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A2946" w14:textId="39466114" w:rsidR="00160CC7" w:rsidRPr="00F62DBB" w:rsidRDefault="00160CC7" w:rsidP="00160CC7">
            <w:pPr>
              <w:widowControl w:val="0"/>
              <w:ind w:left="-87"/>
              <w:jc w:val="center"/>
              <w:outlineLvl w:val="2"/>
            </w:pPr>
            <w:r w:rsidRPr="00F62DBB">
              <w:t>980,4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E2ABC" w14:textId="15300F45" w:rsidR="00160CC7" w:rsidRPr="00F62DBB" w:rsidRDefault="00160CC7" w:rsidP="00160CC7">
            <w:pPr>
              <w:widowControl w:val="0"/>
              <w:ind w:left="-160"/>
              <w:jc w:val="center"/>
              <w:outlineLvl w:val="2"/>
            </w:pPr>
            <w:r w:rsidRPr="00F62DBB"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A5300" w14:textId="2F3AD31B" w:rsidR="00160CC7" w:rsidRPr="00F62DBB" w:rsidRDefault="00160CC7" w:rsidP="00160CC7">
            <w:pPr>
              <w:widowControl w:val="0"/>
              <w:ind w:left="-164"/>
              <w:jc w:val="center"/>
              <w:outlineLvl w:val="2"/>
            </w:pPr>
            <w:r w:rsidRPr="00F62DBB">
              <w:t>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F05A2" w14:textId="6107858E" w:rsidR="00160CC7" w:rsidRPr="00F62DBB" w:rsidRDefault="00C649E2" w:rsidP="00160CC7">
            <w:pPr>
              <w:widowControl w:val="0"/>
              <w:ind w:left="-164"/>
              <w:jc w:val="center"/>
              <w:outlineLvl w:val="2"/>
            </w:pPr>
            <w:r w:rsidRPr="00F62DBB">
              <w:t>1980,4</w:t>
            </w:r>
          </w:p>
        </w:tc>
      </w:tr>
      <w:tr w:rsidR="00160CC7" w:rsidRPr="00F62DBB" w14:paraId="4061489E" w14:textId="77777777" w:rsidTr="00160CC7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E69B0" w14:textId="77777777" w:rsidR="00160CC7" w:rsidRPr="00F62DBB" w:rsidRDefault="00160CC7" w:rsidP="00160CC7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944C8" w14:textId="77777777" w:rsidR="00160CC7" w:rsidRPr="00F62DBB" w:rsidRDefault="00160CC7" w:rsidP="00EE261D">
            <w:pPr>
              <w:widowControl w:val="0"/>
              <w:outlineLvl w:val="2"/>
            </w:pPr>
            <w:r w:rsidRPr="00F62DBB">
              <w:t>Местный бюджет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056D8" w14:textId="77777777" w:rsidR="00160CC7" w:rsidRPr="00F62DBB" w:rsidRDefault="00160CC7" w:rsidP="00160CC7">
            <w:pPr>
              <w:widowControl w:val="0"/>
              <w:ind w:left="-87"/>
              <w:jc w:val="center"/>
              <w:outlineLvl w:val="2"/>
              <w:rPr>
                <w:lang w:val="en-US"/>
              </w:rPr>
            </w:pPr>
            <w:r w:rsidRPr="00F62DBB">
              <w:t xml:space="preserve">902 0113 </w:t>
            </w:r>
            <w:r w:rsidRPr="00F62DBB">
              <w:rPr>
                <w:lang w:val="en-US"/>
              </w:rPr>
              <w:t>15 403 20130</w:t>
            </w:r>
          </w:p>
          <w:p w14:paraId="6D905A0F" w14:textId="77777777" w:rsidR="00160CC7" w:rsidRPr="00F62DBB" w:rsidRDefault="00160CC7" w:rsidP="00160CC7">
            <w:pPr>
              <w:widowControl w:val="0"/>
              <w:ind w:left="-87"/>
              <w:jc w:val="center"/>
              <w:outlineLvl w:val="2"/>
              <w:rPr>
                <w:lang w:val="en-US"/>
              </w:rPr>
            </w:pPr>
            <w:r w:rsidRPr="00F62DBB">
              <w:rPr>
                <w:lang w:val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BD720" w14:textId="62BE31A5" w:rsidR="00160CC7" w:rsidRPr="00F62DBB" w:rsidRDefault="00160CC7" w:rsidP="00160CC7">
            <w:pPr>
              <w:widowControl w:val="0"/>
              <w:ind w:left="-87"/>
              <w:jc w:val="center"/>
              <w:outlineLvl w:val="2"/>
            </w:pPr>
            <w:r w:rsidRPr="00F62DBB">
              <w:t>980,4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8D332" w14:textId="0FD0A00B" w:rsidR="00160CC7" w:rsidRPr="00F62DBB" w:rsidRDefault="00160CC7" w:rsidP="00160CC7">
            <w:pPr>
              <w:widowControl w:val="0"/>
              <w:ind w:left="-160"/>
              <w:jc w:val="center"/>
              <w:outlineLvl w:val="2"/>
            </w:pPr>
            <w:r w:rsidRPr="00F62DBB"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B0692" w14:textId="60ACD1CF" w:rsidR="00160CC7" w:rsidRPr="00F62DBB" w:rsidRDefault="00160CC7" w:rsidP="00160CC7">
            <w:pPr>
              <w:widowControl w:val="0"/>
              <w:ind w:left="-164"/>
              <w:jc w:val="center"/>
              <w:outlineLvl w:val="2"/>
            </w:pPr>
            <w:r w:rsidRPr="00F62DBB">
              <w:t>500,0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7EDF9" w14:textId="2DF6A358" w:rsidR="00160CC7" w:rsidRPr="00F62DBB" w:rsidRDefault="00C649E2" w:rsidP="00160CC7">
            <w:pPr>
              <w:widowControl w:val="0"/>
              <w:ind w:left="-164"/>
              <w:jc w:val="center"/>
              <w:outlineLvl w:val="2"/>
            </w:pPr>
            <w:r w:rsidRPr="00F62DBB">
              <w:t>1980,4</w:t>
            </w:r>
          </w:p>
        </w:tc>
      </w:tr>
      <w:tr w:rsidR="009B17F0" w:rsidRPr="00F62DBB" w14:paraId="5DCEE13D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BA319" w14:textId="77777777" w:rsidR="009B17F0" w:rsidRPr="00F62DBB" w:rsidRDefault="009B17F0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CDDC8" w14:textId="77777777" w:rsidR="009B17F0" w:rsidRPr="00F62DBB" w:rsidRDefault="009B17F0" w:rsidP="00EE261D">
            <w:pPr>
              <w:widowControl w:val="0"/>
              <w:outlineLvl w:val="2"/>
            </w:pPr>
            <w:r w:rsidRPr="00F62DBB">
              <w:t>межбюджетные трансферты, предоставляемые из: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52A7C" w14:textId="77777777" w:rsidR="009B17F0" w:rsidRPr="00F62DBB" w:rsidRDefault="009B17F0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B8F04" w14:textId="77777777" w:rsidR="009B17F0" w:rsidRPr="00F62DBB" w:rsidRDefault="009B17F0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A8099" w14:textId="77777777" w:rsidR="009B17F0" w:rsidRPr="00F62DBB" w:rsidRDefault="009B17F0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40F87" w14:textId="77777777" w:rsidR="009B17F0" w:rsidRPr="00F62DBB" w:rsidRDefault="009B17F0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46C63" w14:textId="77777777" w:rsidR="009B17F0" w:rsidRPr="00F62DBB" w:rsidRDefault="009B17F0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  <w:tr w:rsidR="009B17F0" w:rsidRPr="00F62DBB" w14:paraId="0DEEF312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3C1BE" w14:textId="77777777" w:rsidR="009B17F0" w:rsidRPr="00F62DBB" w:rsidRDefault="009B17F0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C7508" w14:textId="77777777" w:rsidR="009B17F0" w:rsidRPr="00F62DBB" w:rsidRDefault="009B17F0" w:rsidP="00EE261D">
            <w:pPr>
              <w:widowControl w:val="0"/>
              <w:outlineLvl w:val="2"/>
            </w:pPr>
            <w:r w:rsidRPr="00F62DBB"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29A0A" w14:textId="77777777" w:rsidR="009B17F0" w:rsidRPr="00F62DBB" w:rsidRDefault="009B17F0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C14EE" w14:textId="77777777" w:rsidR="009B17F0" w:rsidRPr="00F62DBB" w:rsidRDefault="009B17F0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B90C7" w14:textId="77777777" w:rsidR="009B17F0" w:rsidRPr="00F62DBB" w:rsidRDefault="009B17F0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E037A" w14:textId="77777777" w:rsidR="009B17F0" w:rsidRPr="00F62DBB" w:rsidRDefault="009B17F0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834CF" w14:textId="77777777" w:rsidR="009B17F0" w:rsidRPr="00F62DBB" w:rsidRDefault="009B17F0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  <w:tr w:rsidR="009B17F0" w:rsidRPr="00F62DBB" w14:paraId="19228BE3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FB569" w14:textId="77777777" w:rsidR="009B17F0" w:rsidRPr="00F62DBB" w:rsidRDefault="009B17F0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F35A4" w14:textId="77777777" w:rsidR="009B17F0" w:rsidRPr="00F62DBB" w:rsidRDefault="009B17F0" w:rsidP="00EE261D">
            <w:pPr>
              <w:widowControl w:val="0"/>
              <w:outlineLvl w:val="2"/>
            </w:pPr>
            <w:r w:rsidRPr="00F62DBB"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9ACC5" w14:textId="77777777" w:rsidR="009B17F0" w:rsidRPr="00F62DBB" w:rsidRDefault="009B17F0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D362" w14:textId="77777777" w:rsidR="009B17F0" w:rsidRPr="00F62DBB" w:rsidRDefault="009B17F0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B644A" w14:textId="77777777" w:rsidR="009B17F0" w:rsidRPr="00F62DBB" w:rsidRDefault="009B17F0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574F" w14:textId="77777777" w:rsidR="009B17F0" w:rsidRPr="00F62DBB" w:rsidRDefault="009B17F0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91EE2" w14:textId="77777777" w:rsidR="009B17F0" w:rsidRPr="00F62DBB" w:rsidRDefault="009B17F0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  <w:tr w:rsidR="009B17F0" w:rsidRPr="00F62DBB" w14:paraId="2180CB50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D4E64" w14:textId="77777777" w:rsidR="009B17F0" w:rsidRPr="00F62DBB" w:rsidRDefault="009B17F0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544BE" w14:textId="77777777" w:rsidR="009B17F0" w:rsidRPr="00F62DBB" w:rsidRDefault="009B17F0" w:rsidP="00EE261D">
            <w:pPr>
              <w:widowControl w:val="0"/>
              <w:outlineLvl w:val="2"/>
            </w:pPr>
            <w:r w:rsidRPr="00F62DBB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B14DF" w14:textId="77777777" w:rsidR="009B17F0" w:rsidRPr="00F62DBB" w:rsidRDefault="009B17F0" w:rsidP="00A23806">
            <w:pPr>
              <w:widowControl w:val="0"/>
              <w:ind w:left="-87"/>
              <w:jc w:val="center"/>
              <w:outlineLvl w:val="2"/>
            </w:pPr>
            <w:r w:rsidRPr="00F62DBB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CA5C7" w14:textId="77777777" w:rsidR="009B17F0" w:rsidRPr="00F62DBB" w:rsidRDefault="009B17F0" w:rsidP="00A23806">
            <w:pPr>
              <w:widowControl w:val="0"/>
              <w:ind w:left="-87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07305" w14:textId="77777777" w:rsidR="009B17F0" w:rsidRPr="00F62DBB" w:rsidRDefault="009B17F0" w:rsidP="00A23806">
            <w:pPr>
              <w:widowControl w:val="0"/>
              <w:ind w:left="-160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97BB4" w14:textId="77777777" w:rsidR="009B17F0" w:rsidRPr="00F62DBB" w:rsidRDefault="009B17F0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B9005" w14:textId="77777777" w:rsidR="009B17F0" w:rsidRPr="00F62DBB" w:rsidRDefault="009B17F0" w:rsidP="00A23806">
            <w:pPr>
              <w:widowControl w:val="0"/>
              <w:ind w:left="-164"/>
              <w:jc w:val="center"/>
              <w:outlineLvl w:val="2"/>
            </w:pPr>
            <w:r w:rsidRPr="00F62DBB">
              <w:t>0,0</w:t>
            </w:r>
          </w:p>
        </w:tc>
      </w:tr>
    </w:tbl>
    <w:p w14:paraId="79901CEE" w14:textId="77777777" w:rsidR="006C0C7E" w:rsidRPr="00F62DBB" w:rsidRDefault="006C0C7E" w:rsidP="00806321">
      <w:pPr>
        <w:suppressAutoHyphens/>
        <w:jc w:val="both"/>
        <w:rPr>
          <w:sz w:val="28"/>
          <w:szCs w:val="28"/>
          <w:lang w:eastAsia="ar-SA"/>
        </w:rPr>
      </w:pPr>
    </w:p>
    <w:p w14:paraId="6D07EA5A" w14:textId="77777777" w:rsidR="006C0C7E" w:rsidRPr="00F62DBB" w:rsidRDefault="006C0C7E" w:rsidP="00806321">
      <w:pPr>
        <w:suppressAutoHyphens/>
        <w:jc w:val="both"/>
        <w:rPr>
          <w:sz w:val="28"/>
          <w:szCs w:val="28"/>
          <w:lang w:eastAsia="ar-SA"/>
        </w:rPr>
      </w:pPr>
    </w:p>
    <w:p w14:paraId="680D134E" w14:textId="77777777" w:rsidR="006C0C7E" w:rsidRPr="00F62DBB" w:rsidRDefault="006C0C7E" w:rsidP="00806321">
      <w:pPr>
        <w:suppressAutoHyphens/>
        <w:jc w:val="both"/>
        <w:rPr>
          <w:sz w:val="28"/>
          <w:szCs w:val="28"/>
          <w:lang w:eastAsia="ar-SA"/>
        </w:rPr>
      </w:pPr>
    </w:p>
    <w:p w14:paraId="10E0981F" w14:textId="77777777" w:rsidR="009B17F0" w:rsidRPr="00F62DBB" w:rsidRDefault="009B17F0" w:rsidP="009B17F0">
      <w:pPr>
        <w:suppressAutoHyphens/>
        <w:ind w:firstLine="708"/>
        <w:rPr>
          <w:sz w:val="28"/>
          <w:szCs w:val="28"/>
          <w:lang w:eastAsia="ar-SA"/>
        </w:rPr>
      </w:pPr>
    </w:p>
    <w:p w14:paraId="13389A68" w14:textId="77777777" w:rsidR="009B17F0" w:rsidRPr="00F62DBB" w:rsidRDefault="009B17F0" w:rsidP="009B17F0">
      <w:pPr>
        <w:suppressAutoHyphens/>
        <w:rPr>
          <w:sz w:val="28"/>
          <w:szCs w:val="28"/>
          <w:lang w:eastAsia="ar-SA"/>
        </w:rPr>
      </w:pPr>
      <w:r w:rsidRPr="00F62DBB">
        <w:rPr>
          <w:sz w:val="28"/>
          <w:szCs w:val="28"/>
          <w:lang w:eastAsia="ar-SA"/>
        </w:rPr>
        <w:t xml:space="preserve">Начальник общего отдела </w:t>
      </w:r>
    </w:p>
    <w:p w14:paraId="53E65ECF" w14:textId="69C3A724" w:rsidR="0018712D" w:rsidRPr="00146C90" w:rsidRDefault="009B17F0" w:rsidP="009B17F0">
      <w:pPr>
        <w:suppressAutoHyphens/>
        <w:rPr>
          <w:sz w:val="28"/>
          <w:szCs w:val="28"/>
          <w:lang w:eastAsia="ar-SA"/>
        </w:rPr>
      </w:pPr>
      <w:r w:rsidRPr="00F62DBB">
        <w:rPr>
          <w:sz w:val="28"/>
          <w:szCs w:val="28"/>
          <w:lang w:eastAsia="ar-SA"/>
        </w:rPr>
        <w:t>Администрации города Батайска                                            В.С. Мирошникова</w:t>
      </w:r>
    </w:p>
    <w:sectPr w:rsidR="0018712D" w:rsidRPr="00146C90" w:rsidSect="00EE261D">
      <w:headerReference w:type="default" r:id="rId10"/>
      <w:headerReference w:type="first" r:id="rId11"/>
      <w:pgSz w:w="11906" w:h="16838"/>
      <w:pgMar w:top="1134" w:right="567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96FB0" w14:textId="77777777" w:rsidR="00763E2D" w:rsidRDefault="00763E2D" w:rsidP="00DC5716">
      <w:r>
        <w:separator/>
      </w:r>
    </w:p>
  </w:endnote>
  <w:endnote w:type="continuationSeparator" w:id="0">
    <w:p w14:paraId="32067CEB" w14:textId="77777777" w:rsidR="00763E2D" w:rsidRDefault="00763E2D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choolBook">
    <w:altName w:val="Times New Roman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8F60CD" w14:textId="77777777" w:rsidR="00763E2D" w:rsidRDefault="00763E2D" w:rsidP="00DC5716">
      <w:r>
        <w:separator/>
      </w:r>
    </w:p>
  </w:footnote>
  <w:footnote w:type="continuationSeparator" w:id="0">
    <w:p w14:paraId="3BA05B11" w14:textId="77777777" w:rsidR="00763E2D" w:rsidRDefault="00763E2D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125691"/>
      <w:docPartObj>
        <w:docPartGallery w:val="Page Numbers (Top of Page)"/>
        <w:docPartUnique/>
      </w:docPartObj>
    </w:sdtPr>
    <w:sdtEndPr/>
    <w:sdtContent>
      <w:p w14:paraId="71E3EB4B" w14:textId="77777777" w:rsidR="0092046D" w:rsidRDefault="0092046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6DC">
          <w:rPr>
            <w:noProof/>
          </w:rPr>
          <w:t>9</w:t>
        </w:r>
        <w:r>
          <w:fldChar w:fldCharType="end"/>
        </w:r>
      </w:p>
    </w:sdtContent>
  </w:sdt>
  <w:p w14:paraId="4FC6A092" w14:textId="77777777" w:rsidR="0092046D" w:rsidRDefault="0092046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33EE7" w14:textId="75AA6EC8" w:rsidR="00154068" w:rsidRDefault="00154068">
    <w:pPr>
      <w:pStyle w:val="af0"/>
      <w:jc w:val="center"/>
    </w:pPr>
  </w:p>
  <w:p w14:paraId="0D484E1F" w14:textId="77777777" w:rsidR="00154068" w:rsidRDefault="0015406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7C0E32"/>
    <w:multiLevelType w:val="hybridMultilevel"/>
    <w:tmpl w:val="2B2A5CD6"/>
    <w:lvl w:ilvl="0" w:tplc="364C8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CF1F11"/>
    <w:multiLevelType w:val="hybridMultilevel"/>
    <w:tmpl w:val="888619D4"/>
    <w:lvl w:ilvl="0" w:tplc="F2509730">
      <w:start w:val="203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3F18BB"/>
    <w:multiLevelType w:val="hybridMultilevel"/>
    <w:tmpl w:val="7FE4B526"/>
    <w:lvl w:ilvl="0" w:tplc="38EAE1E8">
      <w:start w:val="2029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40DF9"/>
    <w:multiLevelType w:val="hybridMultilevel"/>
    <w:tmpl w:val="7A4AE352"/>
    <w:lvl w:ilvl="0" w:tplc="913AE9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5817F6D"/>
    <w:multiLevelType w:val="hybridMultilevel"/>
    <w:tmpl w:val="5D90B634"/>
    <w:lvl w:ilvl="0" w:tplc="2F02C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62F0C10"/>
    <w:multiLevelType w:val="hybridMultilevel"/>
    <w:tmpl w:val="FCCCC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6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3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37"/>
  </w:num>
  <w:num w:numId="11">
    <w:abstractNumId w:val="19"/>
  </w:num>
  <w:num w:numId="12">
    <w:abstractNumId w:val="22"/>
  </w:num>
  <w:num w:numId="13">
    <w:abstractNumId w:val="27"/>
  </w:num>
  <w:num w:numId="14">
    <w:abstractNumId w:val="32"/>
  </w:num>
  <w:num w:numId="15">
    <w:abstractNumId w:val="41"/>
  </w:num>
  <w:num w:numId="16">
    <w:abstractNumId w:val="30"/>
  </w:num>
  <w:num w:numId="17">
    <w:abstractNumId w:val="18"/>
  </w:num>
  <w:num w:numId="18">
    <w:abstractNumId w:val="17"/>
  </w:num>
  <w:num w:numId="19">
    <w:abstractNumId w:val="34"/>
  </w:num>
  <w:num w:numId="20">
    <w:abstractNumId w:val="14"/>
  </w:num>
  <w:num w:numId="21">
    <w:abstractNumId w:val="5"/>
  </w:num>
  <w:num w:numId="22">
    <w:abstractNumId w:val="31"/>
  </w:num>
  <w:num w:numId="23">
    <w:abstractNumId w:val="10"/>
  </w:num>
  <w:num w:numId="24">
    <w:abstractNumId w:val="21"/>
  </w:num>
  <w:num w:numId="25">
    <w:abstractNumId w:val="26"/>
  </w:num>
  <w:num w:numId="26">
    <w:abstractNumId w:val="7"/>
  </w:num>
  <w:num w:numId="27">
    <w:abstractNumId w:val="36"/>
  </w:num>
  <w:num w:numId="28">
    <w:abstractNumId w:val="0"/>
  </w:num>
  <w:num w:numId="29">
    <w:abstractNumId w:val="35"/>
  </w:num>
  <w:num w:numId="30">
    <w:abstractNumId w:val="29"/>
  </w:num>
  <w:num w:numId="31">
    <w:abstractNumId w:val="23"/>
  </w:num>
  <w:num w:numId="32">
    <w:abstractNumId w:val="11"/>
  </w:num>
  <w:num w:numId="33">
    <w:abstractNumId w:val="4"/>
  </w:num>
  <w:num w:numId="34">
    <w:abstractNumId w:val="3"/>
  </w:num>
  <w:num w:numId="35">
    <w:abstractNumId w:val="39"/>
  </w:num>
  <w:num w:numId="36">
    <w:abstractNumId w:val="38"/>
  </w:num>
  <w:num w:numId="37">
    <w:abstractNumId w:val="25"/>
    <w:lvlOverride w:ilvl="0">
      <w:startOverride w:val="1"/>
    </w:lvlOverride>
  </w:num>
  <w:num w:numId="38">
    <w:abstractNumId w:val="1"/>
  </w:num>
  <w:num w:numId="39">
    <w:abstractNumId w:val="12"/>
  </w:num>
  <w:num w:numId="40">
    <w:abstractNumId w:val="13"/>
  </w:num>
  <w:num w:numId="41">
    <w:abstractNumId w:val="2"/>
  </w:num>
  <w:num w:numId="42">
    <w:abstractNumId w:val="6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6E3"/>
    <w:rsid w:val="00015D52"/>
    <w:rsid w:val="00017A09"/>
    <w:rsid w:val="00020143"/>
    <w:rsid w:val="0002140C"/>
    <w:rsid w:val="000232E1"/>
    <w:rsid w:val="00024284"/>
    <w:rsid w:val="0002569E"/>
    <w:rsid w:val="000268E9"/>
    <w:rsid w:val="00026A0D"/>
    <w:rsid w:val="00027B5D"/>
    <w:rsid w:val="00027C71"/>
    <w:rsid w:val="0003069E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43DDE"/>
    <w:rsid w:val="00047DA1"/>
    <w:rsid w:val="0005021D"/>
    <w:rsid w:val="000531DC"/>
    <w:rsid w:val="00055A9A"/>
    <w:rsid w:val="00061B78"/>
    <w:rsid w:val="00063CF3"/>
    <w:rsid w:val="000640B9"/>
    <w:rsid w:val="00064221"/>
    <w:rsid w:val="00065417"/>
    <w:rsid w:val="0006630F"/>
    <w:rsid w:val="00067831"/>
    <w:rsid w:val="00067E1C"/>
    <w:rsid w:val="00072729"/>
    <w:rsid w:val="0008006B"/>
    <w:rsid w:val="000821A8"/>
    <w:rsid w:val="00082FAD"/>
    <w:rsid w:val="0008356B"/>
    <w:rsid w:val="0008407C"/>
    <w:rsid w:val="0008484D"/>
    <w:rsid w:val="000850ED"/>
    <w:rsid w:val="0008788A"/>
    <w:rsid w:val="00087D34"/>
    <w:rsid w:val="00097A66"/>
    <w:rsid w:val="000A2245"/>
    <w:rsid w:val="000A3321"/>
    <w:rsid w:val="000A7ABA"/>
    <w:rsid w:val="000A7BCB"/>
    <w:rsid w:val="000B1D7B"/>
    <w:rsid w:val="000B1FCF"/>
    <w:rsid w:val="000B2102"/>
    <w:rsid w:val="000B24D6"/>
    <w:rsid w:val="000B36DF"/>
    <w:rsid w:val="000B388D"/>
    <w:rsid w:val="000B3A42"/>
    <w:rsid w:val="000B5569"/>
    <w:rsid w:val="000B626B"/>
    <w:rsid w:val="000C060D"/>
    <w:rsid w:val="000C11DE"/>
    <w:rsid w:val="000C1BC8"/>
    <w:rsid w:val="000C25F7"/>
    <w:rsid w:val="000C365C"/>
    <w:rsid w:val="000C37E0"/>
    <w:rsid w:val="000C61BF"/>
    <w:rsid w:val="000C681C"/>
    <w:rsid w:val="000C6C47"/>
    <w:rsid w:val="000D1693"/>
    <w:rsid w:val="000D2317"/>
    <w:rsid w:val="000D39AD"/>
    <w:rsid w:val="000E1AC2"/>
    <w:rsid w:val="000E56C5"/>
    <w:rsid w:val="000E5E2B"/>
    <w:rsid w:val="000E6094"/>
    <w:rsid w:val="000E634A"/>
    <w:rsid w:val="000F2FCF"/>
    <w:rsid w:val="000F5F39"/>
    <w:rsid w:val="000F64C5"/>
    <w:rsid w:val="000F6AA9"/>
    <w:rsid w:val="000F741D"/>
    <w:rsid w:val="0010137A"/>
    <w:rsid w:val="0010172F"/>
    <w:rsid w:val="00105062"/>
    <w:rsid w:val="00105826"/>
    <w:rsid w:val="001073A3"/>
    <w:rsid w:val="00107AA3"/>
    <w:rsid w:val="00110356"/>
    <w:rsid w:val="00111068"/>
    <w:rsid w:val="001112C7"/>
    <w:rsid w:val="00112AC2"/>
    <w:rsid w:val="00113AE3"/>
    <w:rsid w:val="00114F29"/>
    <w:rsid w:val="00115FD4"/>
    <w:rsid w:val="001202DE"/>
    <w:rsid w:val="00120C11"/>
    <w:rsid w:val="0012479B"/>
    <w:rsid w:val="00124CF2"/>
    <w:rsid w:val="00127072"/>
    <w:rsid w:val="00131642"/>
    <w:rsid w:val="00134806"/>
    <w:rsid w:val="00137488"/>
    <w:rsid w:val="00140322"/>
    <w:rsid w:val="00141C00"/>
    <w:rsid w:val="00141CFC"/>
    <w:rsid w:val="001433FA"/>
    <w:rsid w:val="00143E54"/>
    <w:rsid w:val="00146C90"/>
    <w:rsid w:val="001477B5"/>
    <w:rsid w:val="00154068"/>
    <w:rsid w:val="00154E23"/>
    <w:rsid w:val="001559DF"/>
    <w:rsid w:val="00160CC7"/>
    <w:rsid w:val="00160D0D"/>
    <w:rsid w:val="0016140B"/>
    <w:rsid w:val="00164AE1"/>
    <w:rsid w:val="00165D31"/>
    <w:rsid w:val="00166C0D"/>
    <w:rsid w:val="001735D1"/>
    <w:rsid w:val="0017562D"/>
    <w:rsid w:val="00182242"/>
    <w:rsid w:val="00182840"/>
    <w:rsid w:val="00185CCE"/>
    <w:rsid w:val="00186F37"/>
    <w:rsid w:val="0018712D"/>
    <w:rsid w:val="00190B06"/>
    <w:rsid w:val="00190EC2"/>
    <w:rsid w:val="00193843"/>
    <w:rsid w:val="00193EEB"/>
    <w:rsid w:val="00195290"/>
    <w:rsid w:val="001962E3"/>
    <w:rsid w:val="0019774E"/>
    <w:rsid w:val="001A02AF"/>
    <w:rsid w:val="001A0550"/>
    <w:rsid w:val="001A2D5F"/>
    <w:rsid w:val="001A3ECF"/>
    <w:rsid w:val="001B12EA"/>
    <w:rsid w:val="001B146D"/>
    <w:rsid w:val="001B206E"/>
    <w:rsid w:val="001B2FED"/>
    <w:rsid w:val="001B4DEA"/>
    <w:rsid w:val="001B5BA0"/>
    <w:rsid w:val="001B61E1"/>
    <w:rsid w:val="001B6F9F"/>
    <w:rsid w:val="001B78F0"/>
    <w:rsid w:val="001C32E6"/>
    <w:rsid w:val="001C5806"/>
    <w:rsid w:val="001D06E4"/>
    <w:rsid w:val="001D15F9"/>
    <w:rsid w:val="001D5608"/>
    <w:rsid w:val="001D5E36"/>
    <w:rsid w:val="001E15A3"/>
    <w:rsid w:val="001E1EAC"/>
    <w:rsid w:val="001E2CEE"/>
    <w:rsid w:val="001E45D2"/>
    <w:rsid w:val="001E77CB"/>
    <w:rsid w:val="001F3B6D"/>
    <w:rsid w:val="001F42C1"/>
    <w:rsid w:val="001F605E"/>
    <w:rsid w:val="001F7185"/>
    <w:rsid w:val="00200FC3"/>
    <w:rsid w:val="0020210A"/>
    <w:rsid w:val="0020758B"/>
    <w:rsid w:val="00211C5E"/>
    <w:rsid w:val="0021233F"/>
    <w:rsid w:val="00212DC3"/>
    <w:rsid w:val="002145A4"/>
    <w:rsid w:val="0021561B"/>
    <w:rsid w:val="00217FE3"/>
    <w:rsid w:val="00221D3B"/>
    <w:rsid w:val="00222260"/>
    <w:rsid w:val="00223373"/>
    <w:rsid w:val="00224A83"/>
    <w:rsid w:val="00224E2C"/>
    <w:rsid w:val="00224F02"/>
    <w:rsid w:val="00225BFB"/>
    <w:rsid w:val="00226D13"/>
    <w:rsid w:val="00226D52"/>
    <w:rsid w:val="00227EC6"/>
    <w:rsid w:val="00230FF6"/>
    <w:rsid w:val="002333D8"/>
    <w:rsid w:val="00234A85"/>
    <w:rsid w:val="002352A1"/>
    <w:rsid w:val="00237552"/>
    <w:rsid w:val="00237D83"/>
    <w:rsid w:val="002407AC"/>
    <w:rsid w:val="002411B0"/>
    <w:rsid w:val="0024443C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376"/>
    <w:rsid w:val="00275CC9"/>
    <w:rsid w:val="0027704F"/>
    <w:rsid w:val="002773E2"/>
    <w:rsid w:val="00281E00"/>
    <w:rsid w:val="00284323"/>
    <w:rsid w:val="0028519C"/>
    <w:rsid w:val="00286C47"/>
    <w:rsid w:val="00290735"/>
    <w:rsid w:val="00290AE5"/>
    <w:rsid w:val="00293E86"/>
    <w:rsid w:val="002941E1"/>
    <w:rsid w:val="0029458D"/>
    <w:rsid w:val="0029630C"/>
    <w:rsid w:val="00296CFB"/>
    <w:rsid w:val="0029762C"/>
    <w:rsid w:val="002A4FF7"/>
    <w:rsid w:val="002A5EDF"/>
    <w:rsid w:val="002A71D4"/>
    <w:rsid w:val="002B2E4D"/>
    <w:rsid w:val="002B4DD4"/>
    <w:rsid w:val="002B7B19"/>
    <w:rsid w:val="002C04F5"/>
    <w:rsid w:val="002C1BBF"/>
    <w:rsid w:val="002C5B14"/>
    <w:rsid w:val="002C6796"/>
    <w:rsid w:val="002C698E"/>
    <w:rsid w:val="002C78C6"/>
    <w:rsid w:val="002D1E40"/>
    <w:rsid w:val="002D2098"/>
    <w:rsid w:val="002D22C5"/>
    <w:rsid w:val="002D3BA2"/>
    <w:rsid w:val="002D7795"/>
    <w:rsid w:val="002D7F3E"/>
    <w:rsid w:val="002E0F68"/>
    <w:rsid w:val="002E130D"/>
    <w:rsid w:val="002E28C5"/>
    <w:rsid w:val="002E30A4"/>
    <w:rsid w:val="002E4FB4"/>
    <w:rsid w:val="002E5ABA"/>
    <w:rsid w:val="002E66A7"/>
    <w:rsid w:val="002E6A0A"/>
    <w:rsid w:val="002E6CB1"/>
    <w:rsid w:val="002F1EC9"/>
    <w:rsid w:val="002F25FC"/>
    <w:rsid w:val="002F4675"/>
    <w:rsid w:val="002F4C84"/>
    <w:rsid w:val="002F563C"/>
    <w:rsid w:val="002F5F2A"/>
    <w:rsid w:val="002F719D"/>
    <w:rsid w:val="002F7245"/>
    <w:rsid w:val="002F7C70"/>
    <w:rsid w:val="0030016D"/>
    <w:rsid w:val="00300FF8"/>
    <w:rsid w:val="00301239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53C"/>
    <w:rsid w:val="00325745"/>
    <w:rsid w:val="00325874"/>
    <w:rsid w:val="00326432"/>
    <w:rsid w:val="00327B95"/>
    <w:rsid w:val="00331168"/>
    <w:rsid w:val="00333B83"/>
    <w:rsid w:val="00334664"/>
    <w:rsid w:val="003354D5"/>
    <w:rsid w:val="00340492"/>
    <w:rsid w:val="00340F82"/>
    <w:rsid w:val="00341C55"/>
    <w:rsid w:val="00342AF2"/>
    <w:rsid w:val="00342E45"/>
    <w:rsid w:val="00343084"/>
    <w:rsid w:val="0034393A"/>
    <w:rsid w:val="003439BF"/>
    <w:rsid w:val="003439E3"/>
    <w:rsid w:val="0034402E"/>
    <w:rsid w:val="00344859"/>
    <w:rsid w:val="00344D0F"/>
    <w:rsid w:val="00345651"/>
    <w:rsid w:val="00346AAE"/>
    <w:rsid w:val="0034727E"/>
    <w:rsid w:val="00347D47"/>
    <w:rsid w:val="00350295"/>
    <w:rsid w:val="00350690"/>
    <w:rsid w:val="00350AA2"/>
    <w:rsid w:val="00350D29"/>
    <w:rsid w:val="00350F0C"/>
    <w:rsid w:val="00352916"/>
    <w:rsid w:val="00354142"/>
    <w:rsid w:val="00362281"/>
    <w:rsid w:val="0036228D"/>
    <w:rsid w:val="00362FDA"/>
    <w:rsid w:val="00363710"/>
    <w:rsid w:val="00364F06"/>
    <w:rsid w:val="00365322"/>
    <w:rsid w:val="0036538D"/>
    <w:rsid w:val="00367478"/>
    <w:rsid w:val="00370DBF"/>
    <w:rsid w:val="00371891"/>
    <w:rsid w:val="00372E56"/>
    <w:rsid w:val="0037463D"/>
    <w:rsid w:val="00375388"/>
    <w:rsid w:val="00376FD0"/>
    <w:rsid w:val="00382194"/>
    <w:rsid w:val="003842D0"/>
    <w:rsid w:val="0038432D"/>
    <w:rsid w:val="003878CF"/>
    <w:rsid w:val="00387B8A"/>
    <w:rsid w:val="003904ED"/>
    <w:rsid w:val="00390FCE"/>
    <w:rsid w:val="00391B3D"/>
    <w:rsid w:val="00392509"/>
    <w:rsid w:val="00392C77"/>
    <w:rsid w:val="00392FA7"/>
    <w:rsid w:val="00393519"/>
    <w:rsid w:val="00394E46"/>
    <w:rsid w:val="00396223"/>
    <w:rsid w:val="0039797E"/>
    <w:rsid w:val="003A098B"/>
    <w:rsid w:val="003A379D"/>
    <w:rsid w:val="003A3A53"/>
    <w:rsid w:val="003A6FF6"/>
    <w:rsid w:val="003A7270"/>
    <w:rsid w:val="003B07A6"/>
    <w:rsid w:val="003B0BFD"/>
    <w:rsid w:val="003B1350"/>
    <w:rsid w:val="003B1373"/>
    <w:rsid w:val="003B594E"/>
    <w:rsid w:val="003B64C1"/>
    <w:rsid w:val="003B6F47"/>
    <w:rsid w:val="003C0220"/>
    <w:rsid w:val="003C0975"/>
    <w:rsid w:val="003C1286"/>
    <w:rsid w:val="003C3AFB"/>
    <w:rsid w:val="003C4C8B"/>
    <w:rsid w:val="003C559C"/>
    <w:rsid w:val="003C69AE"/>
    <w:rsid w:val="003D12A4"/>
    <w:rsid w:val="003D3930"/>
    <w:rsid w:val="003D6F30"/>
    <w:rsid w:val="003D74C5"/>
    <w:rsid w:val="003D76A1"/>
    <w:rsid w:val="003E016F"/>
    <w:rsid w:val="003E3011"/>
    <w:rsid w:val="003E43E9"/>
    <w:rsid w:val="003F36F5"/>
    <w:rsid w:val="003F405D"/>
    <w:rsid w:val="003F6F69"/>
    <w:rsid w:val="004010E2"/>
    <w:rsid w:val="00402C74"/>
    <w:rsid w:val="00403C6E"/>
    <w:rsid w:val="00405138"/>
    <w:rsid w:val="00405B23"/>
    <w:rsid w:val="00406A5B"/>
    <w:rsid w:val="00407E9C"/>
    <w:rsid w:val="00410D0F"/>
    <w:rsid w:val="004113C6"/>
    <w:rsid w:val="00413C05"/>
    <w:rsid w:val="004148FB"/>
    <w:rsid w:val="00415A7A"/>
    <w:rsid w:val="00417A67"/>
    <w:rsid w:val="004210C3"/>
    <w:rsid w:val="0042165B"/>
    <w:rsid w:val="004217BA"/>
    <w:rsid w:val="00425167"/>
    <w:rsid w:val="00425A85"/>
    <w:rsid w:val="00430381"/>
    <w:rsid w:val="00431704"/>
    <w:rsid w:val="0043496D"/>
    <w:rsid w:val="00435CF6"/>
    <w:rsid w:val="00436ED0"/>
    <w:rsid w:val="00440305"/>
    <w:rsid w:val="00442350"/>
    <w:rsid w:val="00443BC8"/>
    <w:rsid w:val="004449F2"/>
    <w:rsid w:val="00444F37"/>
    <w:rsid w:val="004450BC"/>
    <w:rsid w:val="0045039A"/>
    <w:rsid w:val="0045221D"/>
    <w:rsid w:val="00452F65"/>
    <w:rsid w:val="004530FC"/>
    <w:rsid w:val="0045366E"/>
    <w:rsid w:val="00453D07"/>
    <w:rsid w:val="00454F7B"/>
    <w:rsid w:val="0045668D"/>
    <w:rsid w:val="004608CB"/>
    <w:rsid w:val="004625BF"/>
    <w:rsid w:val="004627A7"/>
    <w:rsid w:val="00462F79"/>
    <w:rsid w:val="0046444A"/>
    <w:rsid w:val="00464F82"/>
    <w:rsid w:val="0046564B"/>
    <w:rsid w:val="00465AB2"/>
    <w:rsid w:val="00466BAC"/>
    <w:rsid w:val="004679FF"/>
    <w:rsid w:val="00471E51"/>
    <w:rsid w:val="00474E64"/>
    <w:rsid w:val="00476485"/>
    <w:rsid w:val="00477DFF"/>
    <w:rsid w:val="0048173A"/>
    <w:rsid w:val="004870AF"/>
    <w:rsid w:val="00490166"/>
    <w:rsid w:val="00490476"/>
    <w:rsid w:val="00493EE1"/>
    <w:rsid w:val="00493F64"/>
    <w:rsid w:val="00493F82"/>
    <w:rsid w:val="00494EB1"/>
    <w:rsid w:val="00495610"/>
    <w:rsid w:val="00497727"/>
    <w:rsid w:val="004A0BC6"/>
    <w:rsid w:val="004A0D8E"/>
    <w:rsid w:val="004A129F"/>
    <w:rsid w:val="004A2F56"/>
    <w:rsid w:val="004A3111"/>
    <w:rsid w:val="004A4DD7"/>
    <w:rsid w:val="004A5BF9"/>
    <w:rsid w:val="004A5CF1"/>
    <w:rsid w:val="004A64F1"/>
    <w:rsid w:val="004A695F"/>
    <w:rsid w:val="004A6ED5"/>
    <w:rsid w:val="004A6F52"/>
    <w:rsid w:val="004A71D3"/>
    <w:rsid w:val="004A7B62"/>
    <w:rsid w:val="004B190E"/>
    <w:rsid w:val="004B1B58"/>
    <w:rsid w:val="004B1B61"/>
    <w:rsid w:val="004B587B"/>
    <w:rsid w:val="004B7021"/>
    <w:rsid w:val="004B76C3"/>
    <w:rsid w:val="004C011B"/>
    <w:rsid w:val="004C24E2"/>
    <w:rsid w:val="004C256C"/>
    <w:rsid w:val="004C4450"/>
    <w:rsid w:val="004C5A8F"/>
    <w:rsid w:val="004C6847"/>
    <w:rsid w:val="004D1103"/>
    <w:rsid w:val="004D23BD"/>
    <w:rsid w:val="004D2E22"/>
    <w:rsid w:val="004D4252"/>
    <w:rsid w:val="004D4B16"/>
    <w:rsid w:val="004D5740"/>
    <w:rsid w:val="004D639F"/>
    <w:rsid w:val="004D6E44"/>
    <w:rsid w:val="004D7306"/>
    <w:rsid w:val="004E12BD"/>
    <w:rsid w:val="004E68A7"/>
    <w:rsid w:val="004E795F"/>
    <w:rsid w:val="004E7C22"/>
    <w:rsid w:val="004F1ADA"/>
    <w:rsid w:val="004F4669"/>
    <w:rsid w:val="004F5171"/>
    <w:rsid w:val="004F58F9"/>
    <w:rsid w:val="004F7D80"/>
    <w:rsid w:val="00501F00"/>
    <w:rsid w:val="00502D76"/>
    <w:rsid w:val="00502DA4"/>
    <w:rsid w:val="00503125"/>
    <w:rsid w:val="00503BE4"/>
    <w:rsid w:val="00504A4B"/>
    <w:rsid w:val="00504B82"/>
    <w:rsid w:val="00505DBE"/>
    <w:rsid w:val="00505E47"/>
    <w:rsid w:val="00506E28"/>
    <w:rsid w:val="00510DEA"/>
    <w:rsid w:val="0051249F"/>
    <w:rsid w:val="00512798"/>
    <w:rsid w:val="005154FD"/>
    <w:rsid w:val="005160B3"/>
    <w:rsid w:val="005160ED"/>
    <w:rsid w:val="005167F0"/>
    <w:rsid w:val="005170CE"/>
    <w:rsid w:val="00517A89"/>
    <w:rsid w:val="00520FBA"/>
    <w:rsid w:val="005212AC"/>
    <w:rsid w:val="00521E53"/>
    <w:rsid w:val="005228B8"/>
    <w:rsid w:val="00523CE6"/>
    <w:rsid w:val="005243A5"/>
    <w:rsid w:val="00525C4E"/>
    <w:rsid w:val="005267B2"/>
    <w:rsid w:val="00526EA4"/>
    <w:rsid w:val="00526F20"/>
    <w:rsid w:val="0053324E"/>
    <w:rsid w:val="00534B3E"/>
    <w:rsid w:val="00535A93"/>
    <w:rsid w:val="00535BDB"/>
    <w:rsid w:val="005401CA"/>
    <w:rsid w:val="00540BBD"/>
    <w:rsid w:val="00542303"/>
    <w:rsid w:val="00545C45"/>
    <w:rsid w:val="005510B0"/>
    <w:rsid w:val="00552D84"/>
    <w:rsid w:val="00552F76"/>
    <w:rsid w:val="00556075"/>
    <w:rsid w:val="00557DEC"/>
    <w:rsid w:val="00564F19"/>
    <w:rsid w:val="00566788"/>
    <w:rsid w:val="00567448"/>
    <w:rsid w:val="00567D50"/>
    <w:rsid w:val="00570893"/>
    <w:rsid w:val="00571078"/>
    <w:rsid w:val="0057247D"/>
    <w:rsid w:val="005730A4"/>
    <w:rsid w:val="00574BF2"/>
    <w:rsid w:val="005842B2"/>
    <w:rsid w:val="00585CC9"/>
    <w:rsid w:val="0059218D"/>
    <w:rsid w:val="005927DA"/>
    <w:rsid w:val="00597F53"/>
    <w:rsid w:val="005A048F"/>
    <w:rsid w:val="005A1C95"/>
    <w:rsid w:val="005A2941"/>
    <w:rsid w:val="005A3A41"/>
    <w:rsid w:val="005A3B68"/>
    <w:rsid w:val="005A417D"/>
    <w:rsid w:val="005A5CD1"/>
    <w:rsid w:val="005A6B4F"/>
    <w:rsid w:val="005A7E75"/>
    <w:rsid w:val="005B0F3C"/>
    <w:rsid w:val="005B3E4E"/>
    <w:rsid w:val="005B4A18"/>
    <w:rsid w:val="005C0F69"/>
    <w:rsid w:val="005C36D4"/>
    <w:rsid w:val="005C39EE"/>
    <w:rsid w:val="005C3E4B"/>
    <w:rsid w:val="005C46ED"/>
    <w:rsid w:val="005C51A5"/>
    <w:rsid w:val="005C5FE9"/>
    <w:rsid w:val="005C65F1"/>
    <w:rsid w:val="005C7878"/>
    <w:rsid w:val="005C78CD"/>
    <w:rsid w:val="005D1331"/>
    <w:rsid w:val="005D5E5F"/>
    <w:rsid w:val="005D74A5"/>
    <w:rsid w:val="005E0209"/>
    <w:rsid w:val="005E12EC"/>
    <w:rsid w:val="005E244C"/>
    <w:rsid w:val="005E2AB5"/>
    <w:rsid w:val="005E32DD"/>
    <w:rsid w:val="005E63F1"/>
    <w:rsid w:val="005E6D6B"/>
    <w:rsid w:val="005F125F"/>
    <w:rsid w:val="005F5D8F"/>
    <w:rsid w:val="00603229"/>
    <w:rsid w:val="006045A6"/>
    <w:rsid w:val="00604C4B"/>
    <w:rsid w:val="00605CCE"/>
    <w:rsid w:val="006060D7"/>
    <w:rsid w:val="0060631D"/>
    <w:rsid w:val="00606574"/>
    <w:rsid w:val="00607DEE"/>
    <w:rsid w:val="00612106"/>
    <w:rsid w:val="00612497"/>
    <w:rsid w:val="00612AFA"/>
    <w:rsid w:val="006150E0"/>
    <w:rsid w:val="0061662B"/>
    <w:rsid w:val="00620599"/>
    <w:rsid w:val="00621DA3"/>
    <w:rsid w:val="00621E37"/>
    <w:rsid w:val="006239F9"/>
    <w:rsid w:val="0062469F"/>
    <w:rsid w:val="006247D9"/>
    <w:rsid w:val="00626498"/>
    <w:rsid w:val="006270D2"/>
    <w:rsid w:val="00627C38"/>
    <w:rsid w:val="006309B0"/>
    <w:rsid w:val="006312FA"/>
    <w:rsid w:val="00631791"/>
    <w:rsid w:val="006344D5"/>
    <w:rsid w:val="0063598C"/>
    <w:rsid w:val="0063647C"/>
    <w:rsid w:val="00636B01"/>
    <w:rsid w:val="00637BD7"/>
    <w:rsid w:val="00640208"/>
    <w:rsid w:val="00641498"/>
    <w:rsid w:val="00643AC4"/>
    <w:rsid w:val="006448D7"/>
    <w:rsid w:val="00644923"/>
    <w:rsid w:val="0064544F"/>
    <w:rsid w:val="00646B7F"/>
    <w:rsid w:val="00647485"/>
    <w:rsid w:val="00650CE9"/>
    <w:rsid w:val="006513CF"/>
    <w:rsid w:val="006527C5"/>
    <w:rsid w:val="00654A94"/>
    <w:rsid w:val="00656389"/>
    <w:rsid w:val="00656B54"/>
    <w:rsid w:val="00657041"/>
    <w:rsid w:val="00660C64"/>
    <w:rsid w:val="006630A0"/>
    <w:rsid w:val="00665148"/>
    <w:rsid w:val="006670A8"/>
    <w:rsid w:val="0066727A"/>
    <w:rsid w:val="0067114F"/>
    <w:rsid w:val="006716FC"/>
    <w:rsid w:val="00671949"/>
    <w:rsid w:val="00672898"/>
    <w:rsid w:val="00672FD9"/>
    <w:rsid w:val="00674ABB"/>
    <w:rsid w:val="00675486"/>
    <w:rsid w:val="00677BFD"/>
    <w:rsid w:val="006806AB"/>
    <w:rsid w:val="006808E8"/>
    <w:rsid w:val="0068596A"/>
    <w:rsid w:val="00686F16"/>
    <w:rsid w:val="006875F8"/>
    <w:rsid w:val="006879ED"/>
    <w:rsid w:val="00695852"/>
    <w:rsid w:val="00695989"/>
    <w:rsid w:val="00696FBA"/>
    <w:rsid w:val="00697126"/>
    <w:rsid w:val="006A3D6C"/>
    <w:rsid w:val="006A672F"/>
    <w:rsid w:val="006B0ED5"/>
    <w:rsid w:val="006B1EC3"/>
    <w:rsid w:val="006B1FD6"/>
    <w:rsid w:val="006B3D09"/>
    <w:rsid w:val="006B483F"/>
    <w:rsid w:val="006B70BC"/>
    <w:rsid w:val="006B7266"/>
    <w:rsid w:val="006C0C7E"/>
    <w:rsid w:val="006C2D58"/>
    <w:rsid w:val="006C3BC9"/>
    <w:rsid w:val="006C47EA"/>
    <w:rsid w:val="006C7F7E"/>
    <w:rsid w:val="006D0B2E"/>
    <w:rsid w:val="006D2519"/>
    <w:rsid w:val="006D25C7"/>
    <w:rsid w:val="006D2D1D"/>
    <w:rsid w:val="006D5538"/>
    <w:rsid w:val="006E37AB"/>
    <w:rsid w:val="006E4BF3"/>
    <w:rsid w:val="006E77D2"/>
    <w:rsid w:val="006F0843"/>
    <w:rsid w:val="006F0907"/>
    <w:rsid w:val="006F1F3E"/>
    <w:rsid w:val="006F6D07"/>
    <w:rsid w:val="006F6F24"/>
    <w:rsid w:val="006F79D5"/>
    <w:rsid w:val="00701E5F"/>
    <w:rsid w:val="00701FEA"/>
    <w:rsid w:val="00702AC9"/>
    <w:rsid w:val="007031FE"/>
    <w:rsid w:val="00706760"/>
    <w:rsid w:val="00706980"/>
    <w:rsid w:val="00711C2C"/>
    <w:rsid w:val="00712481"/>
    <w:rsid w:val="0071286C"/>
    <w:rsid w:val="00712A7C"/>
    <w:rsid w:val="0071300C"/>
    <w:rsid w:val="007135AD"/>
    <w:rsid w:val="0071471F"/>
    <w:rsid w:val="00715720"/>
    <w:rsid w:val="00716321"/>
    <w:rsid w:val="00721B66"/>
    <w:rsid w:val="00721B69"/>
    <w:rsid w:val="00724D91"/>
    <w:rsid w:val="00724E0D"/>
    <w:rsid w:val="00724F72"/>
    <w:rsid w:val="00725E94"/>
    <w:rsid w:val="00726C9D"/>
    <w:rsid w:val="007315C7"/>
    <w:rsid w:val="00731FB3"/>
    <w:rsid w:val="00733201"/>
    <w:rsid w:val="00733563"/>
    <w:rsid w:val="00734A4E"/>
    <w:rsid w:val="00735DB7"/>
    <w:rsid w:val="0073769F"/>
    <w:rsid w:val="00737876"/>
    <w:rsid w:val="007408F4"/>
    <w:rsid w:val="00742511"/>
    <w:rsid w:val="007441A9"/>
    <w:rsid w:val="0074480A"/>
    <w:rsid w:val="00745523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3E2D"/>
    <w:rsid w:val="00764869"/>
    <w:rsid w:val="00765884"/>
    <w:rsid w:val="007674EE"/>
    <w:rsid w:val="00772C98"/>
    <w:rsid w:val="0077474F"/>
    <w:rsid w:val="007751F0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97428"/>
    <w:rsid w:val="007A2D1E"/>
    <w:rsid w:val="007A2FF0"/>
    <w:rsid w:val="007A4CBF"/>
    <w:rsid w:val="007A534A"/>
    <w:rsid w:val="007B0F9D"/>
    <w:rsid w:val="007B19DC"/>
    <w:rsid w:val="007B4EC4"/>
    <w:rsid w:val="007B54D7"/>
    <w:rsid w:val="007B6668"/>
    <w:rsid w:val="007B667F"/>
    <w:rsid w:val="007B74E8"/>
    <w:rsid w:val="007C11AA"/>
    <w:rsid w:val="007C23E7"/>
    <w:rsid w:val="007C28DA"/>
    <w:rsid w:val="007C40A4"/>
    <w:rsid w:val="007C49D4"/>
    <w:rsid w:val="007D0241"/>
    <w:rsid w:val="007D1565"/>
    <w:rsid w:val="007D2ED2"/>
    <w:rsid w:val="007D381E"/>
    <w:rsid w:val="007D66F0"/>
    <w:rsid w:val="007D6B6B"/>
    <w:rsid w:val="007D7B1E"/>
    <w:rsid w:val="007E0E96"/>
    <w:rsid w:val="007E2A5B"/>
    <w:rsid w:val="007E40DC"/>
    <w:rsid w:val="007E4270"/>
    <w:rsid w:val="007E7296"/>
    <w:rsid w:val="007E7950"/>
    <w:rsid w:val="007F0403"/>
    <w:rsid w:val="007F1DE8"/>
    <w:rsid w:val="007F6A55"/>
    <w:rsid w:val="00800C3F"/>
    <w:rsid w:val="0080258F"/>
    <w:rsid w:val="008035B4"/>
    <w:rsid w:val="00805AEE"/>
    <w:rsid w:val="00806321"/>
    <w:rsid w:val="0080776B"/>
    <w:rsid w:val="008102A2"/>
    <w:rsid w:val="008138A8"/>
    <w:rsid w:val="00816C76"/>
    <w:rsid w:val="0082067F"/>
    <w:rsid w:val="00822249"/>
    <w:rsid w:val="00822D74"/>
    <w:rsid w:val="008238E7"/>
    <w:rsid w:val="00826080"/>
    <w:rsid w:val="00826F4A"/>
    <w:rsid w:val="008271AA"/>
    <w:rsid w:val="008276A2"/>
    <w:rsid w:val="0083134F"/>
    <w:rsid w:val="00831E6D"/>
    <w:rsid w:val="00832405"/>
    <w:rsid w:val="00832954"/>
    <w:rsid w:val="008331F6"/>
    <w:rsid w:val="00835745"/>
    <w:rsid w:val="00835E34"/>
    <w:rsid w:val="00837776"/>
    <w:rsid w:val="00841085"/>
    <w:rsid w:val="008414DF"/>
    <w:rsid w:val="00841A9E"/>
    <w:rsid w:val="0084708B"/>
    <w:rsid w:val="00850E65"/>
    <w:rsid w:val="00851007"/>
    <w:rsid w:val="008534EA"/>
    <w:rsid w:val="00853CE9"/>
    <w:rsid w:val="00853D9A"/>
    <w:rsid w:val="0085466E"/>
    <w:rsid w:val="0085643C"/>
    <w:rsid w:val="008576A2"/>
    <w:rsid w:val="00860243"/>
    <w:rsid w:val="00861F67"/>
    <w:rsid w:val="008635CE"/>
    <w:rsid w:val="00863770"/>
    <w:rsid w:val="0086394D"/>
    <w:rsid w:val="00863AD7"/>
    <w:rsid w:val="00864768"/>
    <w:rsid w:val="00864C8F"/>
    <w:rsid w:val="00866286"/>
    <w:rsid w:val="00866E92"/>
    <w:rsid w:val="008679F4"/>
    <w:rsid w:val="00873031"/>
    <w:rsid w:val="00874114"/>
    <w:rsid w:val="00875BE6"/>
    <w:rsid w:val="00877AE2"/>
    <w:rsid w:val="00877C57"/>
    <w:rsid w:val="00877E14"/>
    <w:rsid w:val="00880EA5"/>
    <w:rsid w:val="00885A4A"/>
    <w:rsid w:val="00885E9F"/>
    <w:rsid w:val="0088647D"/>
    <w:rsid w:val="00887E47"/>
    <w:rsid w:val="00891B04"/>
    <w:rsid w:val="00892E9A"/>
    <w:rsid w:val="00895782"/>
    <w:rsid w:val="00896B3A"/>
    <w:rsid w:val="008A033C"/>
    <w:rsid w:val="008A06EC"/>
    <w:rsid w:val="008A176E"/>
    <w:rsid w:val="008A3961"/>
    <w:rsid w:val="008A61C2"/>
    <w:rsid w:val="008A6646"/>
    <w:rsid w:val="008B2634"/>
    <w:rsid w:val="008B2B62"/>
    <w:rsid w:val="008B430B"/>
    <w:rsid w:val="008B6AC4"/>
    <w:rsid w:val="008C08C2"/>
    <w:rsid w:val="008C0D39"/>
    <w:rsid w:val="008C3D7D"/>
    <w:rsid w:val="008C647A"/>
    <w:rsid w:val="008C6BF5"/>
    <w:rsid w:val="008C70E2"/>
    <w:rsid w:val="008C7584"/>
    <w:rsid w:val="008C784D"/>
    <w:rsid w:val="008D052A"/>
    <w:rsid w:val="008D33BD"/>
    <w:rsid w:val="008D78A4"/>
    <w:rsid w:val="008E0C01"/>
    <w:rsid w:val="008E48DD"/>
    <w:rsid w:val="008F02DF"/>
    <w:rsid w:val="008F0D58"/>
    <w:rsid w:val="008F10DC"/>
    <w:rsid w:val="008F1E5C"/>
    <w:rsid w:val="008F2331"/>
    <w:rsid w:val="008F404B"/>
    <w:rsid w:val="008F4342"/>
    <w:rsid w:val="008F458F"/>
    <w:rsid w:val="008F53F8"/>
    <w:rsid w:val="008F68D5"/>
    <w:rsid w:val="00901200"/>
    <w:rsid w:val="009032AC"/>
    <w:rsid w:val="00903BA7"/>
    <w:rsid w:val="00904527"/>
    <w:rsid w:val="00906539"/>
    <w:rsid w:val="00906AE9"/>
    <w:rsid w:val="00907037"/>
    <w:rsid w:val="00907C6F"/>
    <w:rsid w:val="009106FD"/>
    <w:rsid w:val="00913393"/>
    <w:rsid w:val="00914104"/>
    <w:rsid w:val="00916DEC"/>
    <w:rsid w:val="00917E7C"/>
    <w:rsid w:val="00920420"/>
    <w:rsid w:val="0092046D"/>
    <w:rsid w:val="0092325F"/>
    <w:rsid w:val="009258D1"/>
    <w:rsid w:val="00926165"/>
    <w:rsid w:val="0092642A"/>
    <w:rsid w:val="009310A2"/>
    <w:rsid w:val="009310FD"/>
    <w:rsid w:val="00932986"/>
    <w:rsid w:val="0093559D"/>
    <w:rsid w:val="009379EC"/>
    <w:rsid w:val="0094012F"/>
    <w:rsid w:val="00941D70"/>
    <w:rsid w:val="009439BD"/>
    <w:rsid w:val="00944342"/>
    <w:rsid w:val="00944AFE"/>
    <w:rsid w:val="00946912"/>
    <w:rsid w:val="009474D9"/>
    <w:rsid w:val="00951125"/>
    <w:rsid w:val="00952219"/>
    <w:rsid w:val="009545A2"/>
    <w:rsid w:val="00955525"/>
    <w:rsid w:val="0095667E"/>
    <w:rsid w:val="00961D53"/>
    <w:rsid w:val="00962C7C"/>
    <w:rsid w:val="00963F2D"/>
    <w:rsid w:val="009642C9"/>
    <w:rsid w:val="00964C6F"/>
    <w:rsid w:val="00965C37"/>
    <w:rsid w:val="00966F52"/>
    <w:rsid w:val="009736A2"/>
    <w:rsid w:val="00974442"/>
    <w:rsid w:val="00975060"/>
    <w:rsid w:val="00976A37"/>
    <w:rsid w:val="00977584"/>
    <w:rsid w:val="00980E8B"/>
    <w:rsid w:val="00981E10"/>
    <w:rsid w:val="009821BC"/>
    <w:rsid w:val="00982648"/>
    <w:rsid w:val="00982FD8"/>
    <w:rsid w:val="00984468"/>
    <w:rsid w:val="009844F7"/>
    <w:rsid w:val="00984A62"/>
    <w:rsid w:val="009867F7"/>
    <w:rsid w:val="00986B94"/>
    <w:rsid w:val="009921E1"/>
    <w:rsid w:val="0099230B"/>
    <w:rsid w:val="00992AC2"/>
    <w:rsid w:val="009945C2"/>
    <w:rsid w:val="00995C2D"/>
    <w:rsid w:val="00996636"/>
    <w:rsid w:val="0099711D"/>
    <w:rsid w:val="009A5DC8"/>
    <w:rsid w:val="009A5EC9"/>
    <w:rsid w:val="009B026F"/>
    <w:rsid w:val="009B17F0"/>
    <w:rsid w:val="009B1B0F"/>
    <w:rsid w:val="009B68E4"/>
    <w:rsid w:val="009B79C7"/>
    <w:rsid w:val="009C03A1"/>
    <w:rsid w:val="009C143B"/>
    <w:rsid w:val="009C384D"/>
    <w:rsid w:val="009C3B8A"/>
    <w:rsid w:val="009C4EE5"/>
    <w:rsid w:val="009C60FB"/>
    <w:rsid w:val="009C6E72"/>
    <w:rsid w:val="009D0AE6"/>
    <w:rsid w:val="009D34B7"/>
    <w:rsid w:val="009D4348"/>
    <w:rsid w:val="009D4438"/>
    <w:rsid w:val="009D571D"/>
    <w:rsid w:val="009D6CB3"/>
    <w:rsid w:val="009D6F55"/>
    <w:rsid w:val="009E38D2"/>
    <w:rsid w:val="009E5B5E"/>
    <w:rsid w:val="009E7230"/>
    <w:rsid w:val="009F5CE6"/>
    <w:rsid w:val="009F6058"/>
    <w:rsid w:val="009F687A"/>
    <w:rsid w:val="009F77D9"/>
    <w:rsid w:val="00A02A27"/>
    <w:rsid w:val="00A02C9B"/>
    <w:rsid w:val="00A04922"/>
    <w:rsid w:val="00A055DB"/>
    <w:rsid w:val="00A0588D"/>
    <w:rsid w:val="00A05A0D"/>
    <w:rsid w:val="00A078F6"/>
    <w:rsid w:val="00A11215"/>
    <w:rsid w:val="00A114AC"/>
    <w:rsid w:val="00A11B48"/>
    <w:rsid w:val="00A1352E"/>
    <w:rsid w:val="00A13A4C"/>
    <w:rsid w:val="00A14627"/>
    <w:rsid w:val="00A15782"/>
    <w:rsid w:val="00A1605E"/>
    <w:rsid w:val="00A17277"/>
    <w:rsid w:val="00A20125"/>
    <w:rsid w:val="00A20291"/>
    <w:rsid w:val="00A212CD"/>
    <w:rsid w:val="00A2240C"/>
    <w:rsid w:val="00A248FE"/>
    <w:rsid w:val="00A253B4"/>
    <w:rsid w:val="00A2567C"/>
    <w:rsid w:val="00A30B67"/>
    <w:rsid w:val="00A31ADA"/>
    <w:rsid w:val="00A33422"/>
    <w:rsid w:val="00A33AC4"/>
    <w:rsid w:val="00A34C1B"/>
    <w:rsid w:val="00A37D2A"/>
    <w:rsid w:val="00A37E1E"/>
    <w:rsid w:val="00A438C7"/>
    <w:rsid w:val="00A43DAF"/>
    <w:rsid w:val="00A44040"/>
    <w:rsid w:val="00A50924"/>
    <w:rsid w:val="00A50BF9"/>
    <w:rsid w:val="00A56127"/>
    <w:rsid w:val="00A572E2"/>
    <w:rsid w:val="00A65A2E"/>
    <w:rsid w:val="00A65E8F"/>
    <w:rsid w:val="00A664A4"/>
    <w:rsid w:val="00A66F42"/>
    <w:rsid w:val="00A71B4C"/>
    <w:rsid w:val="00A71D7A"/>
    <w:rsid w:val="00A732C9"/>
    <w:rsid w:val="00A76706"/>
    <w:rsid w:val="00A77A8E"/>
    <w:rsid w:val="00A77CF2"/>
    <w:rsid w:val="00A805D6"/>
    <w:rsid w:val="00A806C1"/>
    <w:rsid w:val="00A8085D"/>
    <w:rsid w:val="00A8201E"/>
    <w:rsid w:val="00A85F1F"/>
    <w:rsid w:val="00A86A3D"/>
    <w:rsid w:val="00A904FF"/>
    <w:rsid w:val="00A90FF5"/>
    <w:rsid w:val="00A9208D"/>
    <w:rsid w:val="00A9305C"/>
    <w:rsid w:val="00A9683F"/>
    <w:rsid w:val="00AA0B7E"/>
    <w:rsid w:val="00AA36B1"/>
    <w:rsid w:val="00AA4590"/>
    <w:rsid w:val="00AA5555"/>
    <w:rsid w:val="00AB1A7D"/>
    <w:rsid w:val="00AB2827"/>
    <w:rsid w:val="00AC18C8"/>
    <w:rsid w:val="00AC1B5E"/>
    <w:rsid w:val="00AC2A0E"/>
    <w:rsid w:val="00AC4532"/>
    <w:rsid w:val="00AC5D6E"/>
    <w:rsid w:val="00AC660A"/>
    <w:rsid w:val="00AC6A3F"/>
    <w:rsid w:val="00AD00FA"/>
    <w:rsid w:val="00AD2111"/>
    <w:rsid w:val="00AD231F"/>
    <w:rsid w:val="00AD38A5"/>
    <w:rsid w:val="00AD3D44"/>
    <w:rsid w:val="00AD64A1"/>
    <w:rsid w:val="00AD66F2"/>
    <w:rsid w:val="00AD7F72"/>
    <w:rsid w:val="00AE2A4E"/>
    <w:rsid w:val="00AE5CB3"/>
    <w:rsid w:val="00AE62E6"/>
    <w:rsid w:val="00AE79DB"/>
    <w:rsid w:val="00AF20B8"/>
    <w:rsid w:val="00AF3393"/>
    <w:rsid w:val="00AF3DEA"/>
    <w:rsid w:val="00AF3EF4"/>
    <w:rsid w:val="00AF4BEF"/>
    <w:rsid w:val="00B0192C"/>
    <w:rsid w:val="00B01FBB"/>
    <w:rsid w:val="00B02D87"/>
    <w:rsid w:val="00B0564E"/>
    <w:rsid w:val="00B058C8"/>
    <w:rsid w:val="00B0610B"/>
    <w:rsid w:val="00B06A8B"/>
    <w:rsid w:val="00B103D3"/>
    <w:rsid w:val="00B127ED"/>
    <w:rsid w:val="00B12F67"/>
    <w:rsid w:val="00B17EB6"/>
    <w:rsid w:val="00B203DA"/>
    <w:rsid w:val="00B275EB"/>
    <w:rsid w:val="00B303C2"/>
    <w:rsid w:val="00B3071B"/>
    <w:rsid w:val="00B30965"/>
    <w:rsid w:val="00B31796"/>
    <w:rsid w:val="00B31C15"/>
    <w:rsid w:val="00B31D0B"/>
    <w:rsid w:val="00B3420D"/>
    <w:rsid w:val="00B3434D"/>
    <w:rsid w:val="00B40B58"/>
    <w:rsid w:val="00B42608"/>
    <w:rsid w:val="00B44598"/>
    <w:rsid w:val="00B45FFE"/>
    <w:rsid w:val="00B473DF"/>
    <w:rsid w:val="00B5731B"/>
    <w:rsid w:val="00B60033"/>
    <w:rsid w:val="00B64634"/>
    <w:rsid w:val="00B6563F"/>
    <w:rsid w:val="00B7043C"/>
    <w:rsid w:val="00B710C0"/>
    <w:rsid w:val="00B717C0"/>
    <w:rsid w:val="00B71D19"/>
    <w:rsid w:val="00B723BD"/>
    <w:rsid w:val="00B723E3"/>
    <w:rsid w:val="00B74BA3"/>
    <w:rsid w:val="00B76EC7"/>
    <w:rsid w:val="00B778E9"/>
    <w:rsid w:val="00B81A2E"/>
    <w:rsid w:val="00B8499F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A6F01"/>
    <w:rsid w:val="00BB111B"/>
    <w:rsid w:val="00BB1553"/>
    <w:rsid w:val="00BB27C3"/>
    <w:rsid w:val="00BB32F8"/>
    <w:rsid w:val="00BB3A77"/>
    <w:rsid w:val="00BB64A1"/>
    <w:rsid w:val="00BB6E49"/>
    <w:rsid w:val="00BB7A92"/>
    <w:rsid w:val="00BC12DF"/>
    <w:rsid w:val="00BC6378"/>
    <w:rsid w:val="00BC786C"/>
    <w:rsid w:val="00BC7F27"/>
    <w:rsid w:val="00BD0AC4"/>
    <w:rsid w:val="00BD1162"/>
    <w:rsid w:val="00BD19A8"/>
    <w:rsid w:val="00BD1C4F"/>
    <w:rsid w:val="00BD2A54"/>
    <w:rsid w:val="00BD3F10"/>
    <w:rsid w:val="00BD4317"/>
    <w:rsid w:val="00BD6D90"/>
    <w:rsid w:val="00BE0618"/>
    <w:rsid w:val="00BE1860"/>
    <w:rsid w:val="00BE21A3"/>
    <w:rsid w:val="00BE31B2"/>
    <w:rsid w:val="00BE3BDA"/>
    <w:rsid w:val="00BE76EA"/>
    <w:rsid w:val="00BF2E83"/>
    <w:rsid w:val="00BF54B8"/>
    <w:rsid w:val="00BF645F"/>
    <w:rsid w:val="00C016CB"/>
    <w:rsid w:val="00C01FD4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1D41"/>
    <w:rsid w:val="00C239BF"/>
    <w:rsid w:val="00C24343"/>
    <w:rsid w:val="00C25919"/>
    <w:rsid w:val="00C27E57"/>
    <w:rsid w:val="00C3257C"/>
    <w:rsid w:val="00C37DCF"/>
    <w:rsid w:val="00C41A01"/>
    <w:rsid w:val="00C440D7"/>
    <w:rsid w:val="00C44A62"/>
    <w:rsid w:val="00C46648"/>
    <w:rsid w:val="00C471CD"/>
    <w:rsid w:val="00C50308"/>
    <w:rsid w:val="00C50CE0"/>
    <w:rsid w:val="00C537D6"/>
    <w:rsid w:val="00C53D29"/>
    <w:rsid w:val="00C5440A"/>
    <w:rsid w:val="00C5448F"/>
    <w:rsid w:val="00C54DD3"/>
    <w:rsid w:val="00C54F2A"/>
    <w:rsid w:val="00C554A7"/>
    <w:rsid w:val="00C56E3A"/>
    <w:rsid w:val="00C571B5"/>
    <w:rsid w:val="00C57841"/>
    <w:rsid w:val="00C57E74"/>
    <w:rsid w:val="00C61EA0"/>
    <w:rsid w:val="00C6387B"/>
    <w:rsid w:val="00C649E2"/>
    <w:rsid w:val="00C6547B"/>
    <w:rsid w:val="00C70D7D"/>
    <w:rsid w:val="00C726BB"/>
    <w:rsid w:val="00C726C3"/>
    <w:rsid w:val="00C755C2"/>
    <w:rsid w:val="00C76123"/>
    <w:rsid w:val="00C81934"/>
    <w:rsid w:val="00C8205D"/>
    <w:rsid w:val="00C82CB1"/>
    <w:rsid w:val="00C85DED"/>
    <w:rsid w:val="00C86BD2"/>
    <w:rsid w:val="00C92426"/>
    <w:rsid w:val="00C9283C"/>
    <w:rsid w:val="00C94DF6"/>
    <w:rsid w:val="00CA0ABD"/>
    <w:rsid w:val="00CA183C"/>
    <w:rsid w:val="00CA3BC5"/>
    <w:rsid w:val="00CA3FE5"/>
    <w:rsid w:val="00CA5580"/>
    <w:rsid w:val="00CA5DF2"/>
    <w:rsid w:val="00CA7F1A"/>
    <w:rsid w:val="00CB21DD"/>
    <w:rsid w:val="00CB2DCA"/>
    <w:rsid w:val="00CB3965"/>
    <w:rsid w:val="00CB70A7"/>
    <w:rsid w:val="00CB7101"/>
    <w:rsid w:val="00CC0354"/>
    <w:rsid w:val="00CC38B3"/>
    <w:rsid w:val="00CC5931"/>
    <w:rsid w:val="00CD7D63"/>
    <w:rsid w:val="00CE05B4"/>
    <w:rsid w:val="00CE05E3"/>
    <w:rsid w:val="00CE1524"/>
    <w:rsid w:val="00CE2E91"/>
    <w:rsid w:val="00CE3016"/>
    <w:rsid w:val="00CE3E1B"/>
    <w:rsid w:val="00CE4C08"/>
    <w:rsid w:val="00CE52B6"/>
    <w:rsid w:val="00CE6480"/>
    <w:rsid w:val="00CF2375"/>
    <w:rsid w:val="00CF5701"/>
    <w:rsid w:val="00CF5D3B"/>
    <w:rsid w:val="00CF5F7D"/>
    <w:rsid w:val="00CF61CF"/>
    <w:rsid w:val="00CF7916"/>
    <w:rsid w:val="00D00144"/>
    <w:rsid w:val="00D02EA6"/>
    <w:rsid w:val="00D035DB"/>
    <w:rsid w:val="00D04C3B"/>
    <w:rsid w:val="00D06B52"/>
    <w:rsid w:val="00D07593"/>
    <w:rsid w:val="00D1278E"/>
    <w:rsid w:val="00D15989"/>
    <w:rsid w:val="00D15A86"/>
    <w:rsid w:val="00D16D5F"/>
    <w:rsid w:val="00D239B6"/>
    <w:rsid w:val="00D24162"/>
    <w:rsid w:val="00D311F3"/>
    <w:rsid w:val="00D33D73"/>
    <w:rsid w:val="00D34D36"/>
    <w:rsid w:val="00D40474"/>
    <w:rsid w:val="00D40F93"/>
    <w:rsid w:val="00D4144D"/>
    <w:rsid w:val="00D415A3"/>
    <w:rsid w:val="00D41AB0"/>
    <w:rsid w:val="00D44738"/>
    <w:rsid w:val="00D44D4D"/>
    <w:rsid w:val="00D44D79"/>
    <w:rsid w:val="00D45092"/>
    <w:rsid w:val="00D46BBA"/>
    <w:rsid w:val="00D46F37"/>
    <w:rsid w:val="00D46FEF"/>
    <w:rsid w:val="00D47841"/>
    <w:rsid w:val="00D5164A"/>
    <w:rsid w:val="00D51F7F"/>
    <w:rsid w:val="00D5203E"/>
    <w:rsid w:val="00D52F94"/>
    <w:rsid w:val="00D545A8"/>
    <w:rsid w:val="00D54E1C"/>
    <w:rsid w:val="00D55A01"/>
    <w:rsid w:val="00D60CC8"/>
    <w:rsid w:val="00D60EF6"/>
    <w:rsid w:val="00D623FE"/>
    <w:rsid w:val="00D6468E"/>
    <w:rsid w:val="00D64AC8"/>
    <w:rsid w:val="00D64CBC"/>
    <w:rsid w:val="00D6613F"/>
    <w:rsid w:val="00D6717F"/>
    <w:rsid w:val="00D67622"/>
    <w:rsid w:val="00D67CFA"/>
    <w:rsid w:val="00D70AAD"/>
    <w:rsid w:val="00D71FA4"/>
    <w:rsid w:val="00D72F8D"/>
    <w:rsid w:val="00D735E9"/>
    <w:rsid w:val="00D73794"/>
    <w:rsid w:val="00D75B09"/>
    <w:rsid w:val="00D768EA"/>
    <w:rsid w:val="00D81174"/>
    <w:rsid w:val="00D821A2"/>
    <w:rsid w:val="00D8276A"/>
    <w:rsid w:val="00D8438F"/>
    <w:rsid w:val="00D843A0"/>
    <w:rsid w:val="00D84E3D"/>
    <w:rsid w:val="00D86727"/>
    <w:rsid w:val="00D87E72"/>
    <w:rsid w:val="00D916C7"/>
    <w:rsid w:val="00D93231"/>
    <w:rsid w:val="00D96489"/>
    <w:rsid w:val="00DA1F5B"/>
    <w:rsid w:val="00DA497F"/>
    <w:rsid w:val="00DA5706"/>
    <w:rsid w:val="00DA72AA"/>
    <w:rsid w:val="00DA7B1E"/>
    <w:rsid w:val="00DA7C8F"/>
    <w:rsid w:val="00DB0C63"/>
    <w:rsid w:val="00DB29E6"/>
    <w:rsid w:val="00DB3380"/>
    <w:rsid w:val="00DB3CFA"/>
    <w:rsid w:val="00DB5598"/>
    <w:rsid w:val="00DB7164"/>
    <w:rsid w:val="00DB7275"/>
    <w:rsid w:val="00DB7624"/>
    <w:rsid w:val="00DC01B4"/>
    <w:rsid w:val="00DC1FDD"/>
    <w:rsid w:val="00DC3382"/>
    <w:rsid w:val="00DC33A0"/>
    <w:rsid w:val="00DC5716"/>
    <w:rsid w:val="00DC7D61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1C65"/>
    <w:rsid w:val="00DF232A"/>
    <w:rsid w:val="00DF2736"/>
    <w:rsid w:val="00DF41D5"/>
    <w:rsid w:val="00E00236"/>
    <w:rsid w:val="00E01D20"/>
    <w:rsid w:val="00E0214D"/>
    <w:rsid w:val="00E053B9"/>
    <w:rsid w:val="00E06692"/>
    <w:rsid w:val="00E113B4"/>
    <w:rsid w:val="00E120B8"/>
    <w:rsid w:val="00E12772"/>
    <w:rsid w:val="00E14125"/>
    <w:rsid w:val="00E17451"/>
    <w:rsid w:val="00E213C8"/>
    <w:rsid w:val="00E21C1B"/>
    <w:rsid w:val="00E227B3"/>
    <w:rsid w:val="00E2385C"/>
    <w:rsid w:val="00E25846"/>
    <w:rsid w:val="00E25972"/>
    <w:rsid w:val="00E27A9C"/>
    <w:rsid w:val="00E30840"/>
    <w:rsid w:val="00E30951"/>
    <w:rsid w:val="00E312FB"/>
    <w:rsid w:val="00E31CCE"/>
    <w:rsid w:val="00E341F5"/>
    <w:rsid w:val="00E34B62"/>
    <w:rsid w:val="00E3767F"/>
    <w:rsid w:val="00E37B22"/>
    <w:rsid w:val="00E43FC0"/>
    <w:rsid w:val="00E443EA"/>
    <w:rsid w:val="00E449BA"/>
    <w:rsid w:val="00E466B0"/>
    <w:rsid w:val="00E479C9"/>
    <w:rsid w:val="00E515C1"/>
    <w:rsid w:val="00E51DE9"/>
    <w:rsid w:val="00E52256"/>
    <w:rsid w:val="00E52317"/>
    <w:rsid w:val="00E56BE1"/>
    <w:rsid w:val="00E629B4"/>
    <w:rsid w:val="00E6535E"/>
    <w:rsid w:val="00E67AB6"/>
    <w:rsid w:val="00E67BCC"/>
    <w:rsid w:val="00E70171"/>
    <w:rsid w:val="00E716AF"/>
    <w:rsid w:val="00E71C91"/>
    <w:rsid w:val="00E71D33"/>
    <w:rsid w:val="00E731C5"/>
    <w:rsid w:val="00E76C8D"/>
    <w:rsid w:val="00E80286"/>
    <w:rsid w:val="00E84550"/>
    <w:rsid w:val="00E84E3D"/>
    <w:rsid w:val="00E85E46"/>
    <w:rsid w:val="00E86589"/>
    <w:rsid w:val="00E86BE4"/>
    <w:rsid w:val="00E920D8"/>
    <w:rsid w:val="00E95AFF"/>
    <w:rsid w:val="00E97B66"/>
    <w:rsid w:val="00EA0A4A"/>
    <w:rsid w:val="00EA21B6"/>
    <w:rsid w:val="00EA239F"/>
    <w:rsid w:val="00EA2501"/>
    <w:rsid w:val="00EA3948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0C35"/>
    <w:rsid w:val="00EC1D4E"/>
    <w:rsid w:val="00EC3508"/>
    <w:rsid w:val="00EC3E89"/>
    <w:rsid w:val="00EC411B"/>
    <w:rsid w:val="00EC6078"/>
    <w:rsid w:val="00EC64E2"/>
    <w:rsid w:val="00ED3878"/>
    <w:rsid w:val="00ED3F05"/>
    <w:rsid w:val="00ED3F3D"/>
    <w:rsid w:val="00ED45FD"/>
    <w:rsid w:val="00ED52BF"/>
    <w:rsid w:val="00ED6220"/>
    <w:rsid w:val="00ED7A2B"/>
    <w:rsid w:val="00EE10F4"/>
    <w:rsid w:val="00EE24B4"/>
    <w:rsid w:val="00EE261D"/>
    <w:rsid w:val="00EE2CD9"/>
    <w:rsid w:val="00EE3B53"/>
    <w:rsid w:val="00EE4399"/>
    <w:rsid w:val="00EE5E15"/>
    <w:rsid w:val="00EF18F5"/>
    <w:rsid w:val="00EF1FFF"/>
    <w:rsid w:val="00EF2B7D"/>
    <w:rsid w:val="00EF2E7C"/>
    <w:rsid w:val="00EF38C4"/>
    <w:rsid w:val="00EF4705"/>
    <w:rsid w:val="00F000C1"/>
    <w:rsid w:val="00F01CE2"/>
    <w:rsid w:val="00F0760E"/>
    <w:rsid w:val="00F1149B"/>
    <w:rsid w:val="00F11690"/>
    <w:rsid w:val="00F11D1A"/>
    <w:rsid w:val="00F128C8"/>
    <w:rsid w:val="00F12A46"/>
    <w:rsid w:val="00F15F04"/>
    <w:rsid w:val="00F20086"/>
    <w:rsid w:val="00F215F3"/>
    <w:rsid w:val="00F221D5"/>
    <w:rsid w:val="00F234B8"/>
    <w:rsid w:val="00F24D4C"/>
    <w:rsid w:val="00F25B75"/>
    <w:rsid w:val="00F2654D"/>
    <w:rsid w:val="00F314FF"/>
    <w:rsid w:val="00F31E1A"/>
    <w:rsid w:val="00F32F12"/>
    <w:rsid w:val="00F33AF9"/>
    <w:rsid w:val="00F34CAC"/>
    <w:rsid w:val="00F3756B"/>
    <w:rsid w:val="00F37C98"/>
    <w:rsid w:val="00F37DA7"/>
    <w:rsid w:val="00F4179B"/>
    <w:rsid w:val="00F44B61"/>
    <w:rsid w:val="00F45CE9"/>
    <w:rsid w:val="00F5160D"/>
    <w:rsid w:val="00F527E3"/>
    <w:rsid w:val="00F5461C"/>
    <w:rsid w:val="00F57829"/>
    <w:rsid w:val="00F60DD1"/>
    <w:rsid w:val="00F61FFE"/>
    <w:rsid w:val="00F625F8"/>
    <w:rsid w:val="00F62DBB"/>
    <w:rsid w:val="00F64086"/>
    <w:rsid w:val="00F6435B"/>
    <w:rsid w:val="00F6469C"/>
    <w:rsid w:val="00F64F21"/>
    <w:rsid w:val="00F659D0"/>
    <w:rsid w:val="00F66447"/>
    <w:rsid w:val="00F67589"/>
    <w:rsid w:val="00F675B9"/>
    <w:rsid w:val="00F67979"/>
    <w:rsid w:val="00F67BB5"/>
    <w:rsid w:val="00F67DA8"/>
    <w:rsid w:val="00F71BFE"/>
    <w:rsid w:val="00F779B6"/>
    <w:rsid w:val="00F77FC6"/>
    <w:rsid w:val="00F80943"/>
    <w:rsid w:val="00F814E5"/>
    <w:rsid w:val="00F82FA9"/>
    <w:rsid w:val="00F85EB2"/>
    <w:rsid w:val="00F922B7"/>
    <w:rsid w:val="00F93B7D"/>
    <w:rsid w:val="00F97FF8"/>
    <w:rsid w:val="00FA204E"/>
    <w:rsid w:val="00FA2521"/>
    <w:rsid w:val="00FA2D3F"/>
    <w:rsid w:val="00FA2FDE"/>
    <w:rsid w:val="00FA6187"/>
    <w:rsid w:val="00FB46DC"/>
    <w:rsid w:val="00FB4E0E"/>
    <w:rsid w:val="00FB5525"/>
    <w:rsid w:val="00FB5AA0"/>
    <w:rsid w:val="00FB765D"/>
    <w:rsid w:val="00FC5CDB"/>
    <w:rsid w:val="00FC6CAB"/>
    <w:rsid w:val="00FD0805"/>
    <w:rsid w:val="00FD10C5"/>
    <w:rsid w:val="00FD3F4A"/>
    <w:rsid w:val="00FD428D"/>
    <w:rsid w:val="00FD7A03"/>
    <w:rsid w:val="00FD7E38"/>
    <w:rsid w:val="00FE1AD8"/>
    <w:rsid w:val="00FE3AC7"/>
    <w:rsid w:val="00FE3EC7"/>
    <w:rsid w:val="00FE5593"/>
    <w:rsid w:val="00FE5CAF"/>
    <w:rsid w:val="00FE6E3C"/>
    <w:rsid w:val="00FE7046"/>
    <w:rsid w:val="00FE7A2C"/>
    <w:rsid w:val="00FF156D"/>
    <w:rsid w:val="00FF1845"/>
    <w:rsid w:val="00FF1F72"/>
    <w:rsid w:val="00FF2601"/>
    <w:rsid w:val="00FF286F"/>
    <w:rsid w:val="00FF2C86"/>
    <w:rsid w:val="00FF3440"/>
    <w:rsid w:val="00FF4707"/>
    <w:rsid w:val="00FF512C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B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  <w:style w:type="paragraph" w:customStyle="1" w:styleId="msonormal0">
    <w:name w:val="msonormal"/>
    <w:basedOn w:val="a"/>
    <w:rsid w:val="004D639F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6359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359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359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6359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4">
    <w:name w:val="xl164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5">
    <w:name w:val="xl165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57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7">
    <w:name w:val="xl167"/>
    <w:basedOn w:val="a"/>
    <w:rsid w:val="00895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  <w:style w:type="paragraph" w:customStyle="1" w:styleId="msonormal0">
    <w:name w:val="msonormal"/>
    <w:basedOn w:val="a"/>
    <w:rsid w:val="004D639F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6359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359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359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6359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4">
    <w:name w:val="xl164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5">
    <w:name w:val="xl165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57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7">
    <w:name w:val="xl167"/>
    <w:basedOn w:val="a"/>
    <w:rsid w:val="00895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2F07B-3AA8-4720-A506-90A4C5B54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2114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ARM13_</cp:lastModifiedBy>
  <cp:revision>2</cp:revision>
  <cp:lastPrinted>2025-02-11T13:35:00Z</cp:lastPrinted>
  <dcterms:created xsi:type="dcterms:W3CDTF">2025-03-10T07:21:00Z</dcterms:created>
  <dcterms:modified xsi:type="dcterms:W3CDTF">2025-03-10T07:21:00Z</dcterms:modified>
</cp:coreProperties>
</file>