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0A" w:rsidRPr="0014330A" w:rsidRDefault="0014330A" w:rsidP="00143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30A">
        <w:rPr>
          <w:rFonts w:ascii="Times New Roman" w:hAnsi="Times New Roman" w:cs="Times New Roman"/>
          <w:b/>
          <w:sz w:val="28"/>
          <w:szCs w:val="28"/>
        </w:rPr>
        <w:t>Информация о проведении общероссийского дня приема граждан в День Конституции Российской Федерации 14 декабря 2015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30A" w:rsidRP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0A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</w:t>
      </w:r>
      <w:proofErr w:type="gramEnd"/>
      <w:r w:rsidRPr="0014330A">
        <w:rPr>
          <w:rFonts w:ascii="Times New Roman" w:hAnsi="Times New Roman" w:cs="Times New Roman"/>
          <w:sz w:val="28"/>
          <w:szCs w:val="28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0A">
        <w:rPr>
          <w:rFonts w:ascii="Times New Roman" w:hAnsi="Times New Roman" w:cs="Times New Roman"/>
          <w:b/>
          <w:sz w:val="28"/>
          <w:szCs w:val="28"/>
        </w:rPr>
        <w:t>С 12 часов 00 минут до 20 часов 00 минут по местному времени</w:t>
      </w:r>
      <w:r w:rsidRPr="0014330A">
        <w:rPr>
          <w:rFonts w:ascii="Times New Roman" w:hAnsi="Times New Roman" w:cs="Times New Roman"/>
          <w:sz w:val="28"/>
          <w:szCs w:val="28"/>
        </w:rPr>
        <w:t xml:space="preserve">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433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4330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14330A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 </w:t>
      </w:r>
    </w:p>
    <w:p w:rsid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A">
        <w:rPr>
          <w:rFonts w:ascii="Times New Roman" w:hAnsi="Times New Roman" w:cs="Times New Roman"/>
          <w:b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0A" w:rsidRP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30A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видео-конференцсвязи, видеосвязи, </w:t>
      </w:r>
      <w:proofErr w:type="spellStart"/>
      <w:r w:rsidRPr="001433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4330A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14330A"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4330A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14330A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330A" w:rsidRP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30A">
        <w:rPr>
          <w:rFonts w:ascii="Times New Roman" w:hAnsi="Times New Roman" w:cs="Times New Roman"/>
          <w:b/>
          <w:sz w:val="28"/>
          <w:szCs w:val="28"/>
        </w:rPr>
        <w:t xml:space="preserve">Предварительная запись на личный прием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производится </w:t>
      </w:r>
      <w:r w:rsidRPr="001433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Батайска</w:t>
      </w:r>
      <w:r w:rsidRPr="0014330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4330A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14330A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330A">
        <w:rPr>
          <w:rFonts w:ascii="Times New Roman" w:hAnsi="Times New Roman" w:cs="Times New Roman"/>
          <w:b/>
          <w:sz w:val="28"/>
          <w:szCs w:val="28"/>
        </w:rPr>
        <w:t>.2015 по 11.12.2015 по телефону - 8(863</w:t>
      </w:r>
      <w:r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Pr="0014330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5-60-75 понедельник-пятница </w:t>
      </w:r>
      <w:r w:rsidRPr="0014330A">
        <w:rPr>
          <w:rFonts w:ascii="Times New Roman" w:hAnsi="Times New Roman" w:cs="Times New Roman"/>
          <w:b/>
          <w:sz w:val="28"/>
          <w:szCs w:val="28"/>
        </w:rPr>
        <w:t>с 09-00 часов до 18-00 часов</w:t>
      </w:r>
      <w:r>
        <w:rPr>
          <w:rFonts w:ascii="Times New Roman" w:hAnsi="Times New Roman" w:cs="Times New Roman"/>
          <w:b/>
          <w:sz w:val="28"/>
          <w:szCs w:val="28"/>
        </w:rPr>
        <w:t>, перерыв с 13.00-14.00</w:t>
      </w:r>
      <w:r w:rsidRPr="0014330A">
        <w:rPr>
          <w:rFonts w:ascii="Times New Roman" w:hAnsi="Times New Roman" w:cs="Times New Roman"/>
          <w:b/>
          <w:sz w:val="28"/>
          <w:szCs w:val="28"/>
        </w:rPr>
        <w:t>.</w:t>
      </w:r>
    </w:p>
    <w:p w:rsidR="0014330A" w:rsidRPr="0014330A" w:rsidRDefault="0014330A" w:rsidP="00143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0A">
        <w:rPr>
          <w:rFonts w:ascii="Times New Roman" w:hAnsi="Times New Roman" w:cs="Times New Roman"/>
          <w:sz w:val="28"/>
          <w:szCs w:val="28"/>
        </w:rPr>
        <w:t xml:space="preserve">Прием граждан будет проводиться в отделе по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14330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Батайск, пл. Ленина,3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105).</w:t>
      </w:r>
    </w:p>
    <w:sectPr w:rsidR="0014330A" w:rsidRPr="0014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4F"/>
    <w:rsid w:val="00023F3F"/>
    <w:rsid w:val="000665BF"/>
    <w:rsid w:val="00075676"/>
    <w:rsid w:val="000B1DB4"/>
    <w:rsid w:val="000D7A0D"/>
    <w:rsid w:val="001305F7"/>
    <w:rsid w:val="001426FE"/>
    <w:rsid w:val="0014330A"/>
    <w:rsid w:val="0018137F"/>
    <w:rsid w:val="0019524B"/>
    <w:rsid w:val="0021497B"/>
    <w:rsid w:val="00232A3A"/>
    <w:rsid w:val="00273458"/>
    <w:rsid w:val="003012E6"/>
    <w:rsid w:val="00333902"/>
    <w:rsid w:val="0040172A"/>
    <w:rsid w:val="00447CBD"/>
    <w:rsid w:val="004F6BFD"/>
    <w:rsid w:val="0051644F"/>
    <w:rsid w:val="005D212D"/>
    <w:rsid w:val="005E5CD8"/>
    <w:rsid w:val="00627EC7"/>
    <w:rsid w:val="006732D9"/>
    <w:rsid w:val="0075143B"/>
    <w:rsid w:val="007525F5"/>
    <w:rsid w:val="0077732D"/>
    <w:rsid w:val="00795FB8"/>
    <w:rsid w:val="007C7A31"/>
    <w:rsid w:val="008142ED"/>
    <w:rsid w:val="0085035A"/>
    <w:rsid w:val="008559B7"/>
    <w:rsid w:val="00983293"/>
    <w:rsid w:val="009E490A"/>
    <w:rsid w:val="00A020AC"/>
    <w:rsid w:val="00A05B35"/>
    <w:rsid w:val="00A6036E"/>
    <w:rsid w:val="00A8002C"/>
    <w:rsid w:val="00BE5415"/>
    <w:rsid w:val="00C173E1"/>
    <w:rsid w:val="00C776B2"/>
    <w:rsid w:val="00D07C2C"/>
    <w:rsid w:val="00D17253"/>
    <w:rsid w:val="00D55DC9"/>
    <w:rsid w:val="00D86373"/>
    <w:rsid w:val="00DE4837"/>
    <w:rsid w:val="00DE5982"/>
    <w:rsid w:val="00E02640"/>
    <w:rsid w:val="00E26493"/>
    <w:rsid w:val="00EE2F41"/>
    <w:rsid w:val="00F242D1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Borisova</cp:lastModifiedBy>
  <cp:revision>2</cp:revision>
  <cp:lastPrinted>2015-11-30T15:14:00Z</cp:lastPrinted>
  <dcterms:created xsi:type="dcterms:W3CDTF">2015-11-30T15:04:00Z</dcterms:created>
  <dcterms:modified xsi:type="dcterms:W3CDTF">2015-11-30T15:14:00Z</dcterms:modified>
</cp:coreProperties>
</file>