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C" w:rsidRPr="00CA13D8" w:rsidRDefault="00F24BCC" w:rsidP="00F24BCC">
      <w:pPr>
        <w:jc w:val="center"/>
        <w:rPr>
          <w:b/>
          <w:szCs w:val="24"/>
        </w:rPr>
      </w:pPr>
      <w:r w:rsidRPr="00CA13D8">
        <w:rPr>
          <w:b/>
          <w:szCs w:val="24"/>
        </w:rPr>
        <w:t>Сведения</w:t>
      </w:r>
    </w:p>
    <w:p w:rsidR="00F24BCC" w:rsidRPr="00CA13D8" w:rsidRDefault="00FC58EA" w:rsidP="00F24BCC">
      <w:pPr>
        <w:jc w:val="center"/>
        <w:rPr>
          <w:b/>
          <w:szCs w:val="24"/>
        </w:rPr>
      </w:pPr>
      <w:r w:rsidRPr="00CA13D8">
        <w:rPr>
          <w:b/>
          <w:szCs w:val="24"/>
        </w:rPr>
        <w:t>о</w:t>
      </w:r>
      <w:r w:rsidR="00F64454" w:rsidRPr="00CA13D8">
        <w:rPr>
          <w:b/>
          <w:szCs w:val="24"/>
        </w:rPr>
        <w:t xml:space="preserve"> доходах, расходах, о</w:t>
      </w:r>
      <w:r w:rsidR="00F24BCC" w:rsidRPr="00CA13D8">
        <w:rPr>
          <w:b/>
          <w:szCs w:val="24"/>
        </w:rPr>
        <w:t>б</w:t>
      </w:r>
      <w:r w:rsidR="00F64454" w:rsidRPr="00CA13D8">
        <w:rPr>
          <w:b/>
          <w:szCs w:val="24"/>
        </w:rPr>
        <w:t xml:space="preserve"> имуществе и обязательствах имущественно характера</w:t>
      </w:r>
    </w:p>
    <w:p w:rsidR="00F24BCC" w:rsidRPr="00CA13D8" w:rsidRDefault="00F24BCC" w:rsidP="00F24BCC">
      <w:pPr>
        <w:jc w:val="center"/>
        <w:rPr>
          <w:b/>
          <w:szCs w:val="24"/>
        </w:rPr>
      </w:pPr>
      <w:r w:rsidRPr="00CA13D8">
        <w:rPr>
          <w:b/>
          <w:szCs w:val="24"/>
        </w:rPr>
        <w:t xml:space="preserve">сотрудников  </w:t>
      </w:r>
      <w:r w:rsidR="00ED0741" w:rsidRPr="00CA13D8">
        <w:rPr>
          <w:b/>
          <w:szCs w:val="24"/>
        </w:rPr>
        <w:t>Управления по архитектуре и градостроительству города Батайска</w:t>
      </w:r>
      <w:r w:rsidRPr="00CA13D8">
        <w:rPr>
          <w:b/>
          <w:szCs w:val="24"/>
        </w:rPr>
        <w:t xml:space="preserve"> и членов их семей </w:t>
      </w:r>
    </w:p>
    <w:p w:rsidR="00F24BCC" w:rsidRPr="00CA13D8" w:rsidRDefault="00F24BCC" w:rsidP="00F24BCC">
      <w:pPr>
        <w:jc w:val="center"/>
        <w:rPr>
          <w:b/>
          <w:szCs w:val="24"/>
        </w:rPr>
      </w:pPr>
      <w:r w:rsidRPr="00CA13D8">
        <w:rPr>
          <w:b/>
          <w:szCs w:val="24"/>
        </w:rPr>
        <w:t>за период с 1 января 20</w:t>
      </w:r>
      <w:r w:rsidR="00B933C5" w:rsidRPr="00CA13D8">
        <w:rPr>
          <w:b/>
          <w:szCs w:val="24"/>
        </w:rPr>
        <w:t>20</w:t>
      </w:r>
      <w:r w:rsidRPr="00CA13D8">
        <w:rPr>
          <w:b/>
          <w:szCs w:val="24"/>
        </w:rPr>
        <w:t xml:space="preserve"> года по 31 декабря 20</w:t>
      </w:r>
      <w:r w:rsidR="00B933C5" w:rsidRPr="00CA13D8">
        <w:rPr>
          <w:b/>
          <w:szCs w:val="24"/>
        </w:rPr>
        <w:t>20</w:t>
      </w:r>
      <w:r w:rsidRPr="00CA13D8">
        <w:rPr>
          <w:b/>
          <w:szCs w:val="24"/>
        </w:rPr>
        <w:t xml:space="preserve"> года</w:t>
      </w:r>
    </w:p>
    <w:p w:rsidR="00F24BCC" w:rsidRPr="000C5795" w:rsidRDefault="00F24BCC" w:rsidP="00F24BCC">
      <w:pPr>
        <w:jc w:val="center"/>
        <w:rPr>
          <w:b/>
          <w:sz w:val="20"/>
          <w:szCs w:val="20"/>
        </w:rPr>
      </w:pPr>
    </w:p>
    <w:p w:rsidR="00F24BCC" w:rsidRPr="00F61076" w:rsidRDefault="00F24BCC" w:rsidP="00F24BCC">
      <w:pPr>
        <w:rPr>
          <w:sz w:val="20"/>
          <w:szCs w:val="20"/>
        </w:rPr>
      </w:pPr>
    </w:p>
    <w:tbl>
      <w:tblPr>
        <w:tblW w:w="1573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1560"/>
        <w:gridCol w:w="1985"/>
        <w:gridCol w:w="992"/>
        <w:gridCol w:w="992"/>
        <w:gridCol w:w="1417"/>
        <w:gridCol w:w="993"/>
        <w:gridCol w:w="992"/>
        <w:gridCol w:w="1418"/>
        <w:gridCol w:w="1418"/>
        <w:gridCol w:w="1418"/>
      </w:tblGrid>
      <w:tr w:rsidR="00F24BCC" w:rsidRPr="003F081E" w:rsidTr="00F15F1F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№№</w:t>
            </w:r>
          </w:p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F081E">
              <w:rPr>
                <w:i/>
                <w:sz w:val="20"/>
                <w:szCs w:val="20"/>
              </w:rPr>
              <w:t>/</w:t>
            </w:r>
            <w:proofErr w:type="spellStart"/>
            <w:r w:rsidRPr="003F081E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Фамилия, имя,</w:t>
            </w:r>
            <w:r w:rsidRPr="003F081E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3F081E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3F081E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3F081E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>средств,</w:t>
            </w:r>
          </w:p>
          <w:p w:rsidR="00F24BCC" w:rsidRPr="003F081E" w:rsidRDefault="00F24BCC" w:rsidP="001F549B">
            <w:pPr>
              <w:jc w:val="center"/>
              <w:rPr>
                <w:sz w:val="18"/>
                <w:szCs w:val="18"/>
              </w:rPr>
            </w:pPr>
            <w:proofErr w:type="gramStart"/>
            <w:r w:rsidRPr="003F081E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3F081E">
              <w:rPr>
                <w:i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CC" w:rsidRPr="003F081E" w:rsidRDefault="00F24BCC" w:rsidP="00A7206D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20"/>
                <w:szCs w:val="20"/>
              </w:rPr>
              <w:t xml:space="preserve">Общая  </w:t>
            </w:r>
            <w:r w:rsidRPr="003F081E">
              <w:rPr>
                <w:i/>
                <w:sz w:val="20"/>
                <w:szCs w:val="20"/>
              </w:rPr>
              <w:br/>
              <w:t xml:space="preserve">сумма  </w:t>
            </w:r>
            <w:r w:rsidRPr="003F081E">
              <w:rPr>
                <w:i/>
                <w:sz w:val="20"/>
                <w:szCs w:val="20"/>
              </w:rPr>
              <w:br/>
              <w:t xml:space="preserve">дохода </w:t>
            </w:r>
            <w:r w:rsidRPr="003F081E">
              <w:rPr>
                <w:i/>
                <w:sz w:val="20"/>
                <w:szCs w:val="20"/>
              </w:rPr>
              <w:br/>
              <w:t xml:space="preserve">за   </w:t>
            </w:r>
            <w:r w:rsidRPr="003F081E">
              <w:rPr>
                <w:i/>
                <w:sz w:val="20"/>
                <w:szCs w:val="20"/>
              </w:rPr>
              <w:br/>
              <w:t>201</w:t>
            </w:r>
            <w:r w:rsidR="00A7206D">
              <w:rPr>
                <w:i/>
                <w:sz w:val="20"/>
                <w:szCs w:val="20"/>
              </w:rPr>
              <w:t>9</w:t>
            </w:r>
            <w:r w:rsidRPr="003F081E">
              <w:rPr>
                <w:i/>
                <w:sz w:val="20"/>
                <w:szCs w:val="20"/>
              </w:rPr>
              <w:t xml:space="preserve"> год,</w:t>
            </w:r>
            <w:r w:rsidRPr="003F081E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>Сведения об источниках</w:t>
            </w:r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 w:rsidRPr="003F081E">
              <w:rPr>
                <w:i/>
                <w:sz w:val="18"/>
                <w:szCs w:val="18"/>
              </w:rPr>
              <w:t>за</w:t>
            </w:r>
            <w:proofErr w:type="gramEnd"/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F081E">
              <w:rPr>
                <w:i/>
                <w:sz w:val="18"/>
                <w:szCs w:val="18"/>
              </w:rPr>
              <w:t>счет</w:t>
            </w:r>
            <w:proofErr w:type="gramEnd"/>
            <w:r w:rsidRPr="003F081E"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18"/>
                <w:szCs w:val="18"/>
              </w:rPr>
              <w:t>сделка</w:t>
            </w:r>
          </w:p>
        </w:tc>
      </w:tr>
      <w:tr w:rsidR="00F24BCC" w:rsidRPr="003F081E" w:rsidTr="00F15F1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Виды объектов </w:t>
            </w:r>
            <w:r w:rsidRPr="003F081E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Площадь,</w:t>
            </w:r>
            <w:r w:rsidRPr="003F081E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Страна   </w:t>
            </w:r>
            <w:r w:rsidRPr="003F081E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Виды объектов </w:t>
            </w:r>
            <w:r w:rsidRPr="003F081E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Площадь,</w:t>
            </w:r>
            <w:r w:rsidRPr="003F081E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Страна   </w:t>
            </w:r>
            <w:r w:rsidRPr="003F081E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</w:tr>
      <w:tr w:rsidR="0048552B" w:rsidRPr="00344990" w:rsidTr="00F15F1F">
        <w:trPr>
          <w:cantSplit/>
          <w:trHeight w:val="4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1.</w:t>
            </w:r>
          </w:p>
          <w:p w:rsidR="0048552B" w:rsidRPr="00344990" w:rsidRDefault="0048552B" w:rsidP="001F54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214E69" w:rsidRDefault="0048552B" w:rsidP="00EC07E8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>Желябина Лидия Евгеньевна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C14EC7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F15F1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 – гаражи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23,0</w:t>
            </w: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Pr="00344990">
              <w:rPr>
                <w:sz w:val="20"/>
                <w:szCs w:val="20"/>
              </w:rPr>
              <w:t>Тойота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F15F1F" w:rsidP="003A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838977,29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52B" w:rsidRPr="00344990" w:rsidTr="00F15F1F">
        <w:trPr>
          <w:cantSplit/>
          <w:trHeight w:val="43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214E69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C14E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</w:p>
          <w:p w:rsidR="0048552B" w:rsidRDefault="0048552B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Гараж </w:t>
            </w:r>
          </w:p>
          <w:p w:rsidR="00214E69" w:rsidRPr="00344990" w:rsidRDefault="00214E69" w:rsidP="00DB7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D42990">
            <w:pPr>
              <w:jc w:val="center"/>
              <w:rPr>
                <w:sz w:val="20"/>
                <w:szCs w:val="20"/>
              </w:rPr>
            </w:pPr>
          </w:p>
        </w:tc>
      </w:tr>
      <w:tr w:rsidR="00470341" w:rsidRPr="00344990" w:rsidTr="00F15F1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214E69" w:rsidRDefault="00470341" w:rsidP="00F644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D42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F15F1F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F15F1F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F15F1F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71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882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1F549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214E69" w:rsidRDefault="00F15F1F" w:rsidP="00710FB6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1F549B">
            <w:pPr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EC07E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Минка</w:t>
            </w:r>
            <w:proofErr w:type="spellEnd"/>
            <w:r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Default="00F15F1F" w:rsidP="0047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F15F1F" w:rsidRPr="00344990" w:rsidRDefault="00F15F1F" w:rsidP="004703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F1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533967,46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7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7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47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EC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C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499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F0304A" w:rsidRDefault="00F15F1F" w:rsidP="005A1A8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Колесникова Татьяна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отдела разрешительной документации</w:t>
            </w:r>
            <w:r w:rsidRPr="00344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540,0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735296,60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F0304A" w:rsidRDefault="00F15F1F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214,8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F0304A" w:rsidRDefault="00F15F1F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56,3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F0304A" w:rsidRDefault="00F15F1F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33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5A1A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F0304A" w:rsidRDefault="00F15F1F" w:rsidP="00F6445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214,8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Default="00F15F1F" w:rsidP="00216307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</w:t>
            </w:r>
            <w:proofErr w:type="spellStart"/>
            <w:r w:rsidRPr="00344990">
              <w:rPr>
                <w:sz w:val="20"/>
                <w:szCs w:val="20"/>
              </w:rPr>
              <w:t>Тойота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gramStart"/>
            <w:r w:rsidRPr="00344990">
              <w:rPr>
                <w:sz w:val="20"/>
                <w:szCs w:val="20"/>
              </w:rPr>
              <w:t>С</w:t>
            </w:r>
            <w:proofErr w:type="spellStart"/>
            <w:proofErr w:type="gramEnd"/>
            <w:r w:rsidRPr="00344990">
              <w:rPr>
                <w:sz w:val="20"/>
                <w:szCs w:val="20"/>
                <w:lang w:val="en-US"/>
              </w:rPr>
              <w:t>orolla</w:t>
            </w:r>
            <w:proofErr w:type="spellEnd"/>
            <w:r w:rsidRPr="00344990">
              <w:rPr>
                <w:sz w:val="20"/>
                <w:szCs w:val="20"/>
              </w:rPr>
              <w:t>;</w:t>
            </w:r>
          </w:p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Форд </w:t>
            </w:r>
            <w:r w:rsidRPr="00344990"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A7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888230,18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81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5A1A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540,0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7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E11B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E11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76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5F1F" w:rsidRPr="0034499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F0304A" w:rsidRDefault="00F15F1F" w:rsidP="00E55625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Пожидаева Алла Александровна</w:t>
            </w:r>
          </w:p>
          <w:p w:rsidR="00F15F1F" w:rsidRPr="00F0304A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 отдела разрешительной документации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Опель </w:t>
            </w:r>
            <w:proofErr w:type="spellStart"/>
            <w:r w:rsidRPr="00344990">
              <w:rPr>
                <w:sz w:val="20"/>
                <w:szCs w:val="20"/>
              </w:rPr>
              <w:t>Корса</w:t>
            </w:r>
            <w:proofErr w:type="spellEnd"/>
            <w:r w:rsidRPr="00344990">
              <w:rPr>
                <w:sz w:val="20"/>
                <w:szCs w:val="20"/>
              </w:rPr>
              <w:t>;</w:t>
            </w:r>
          </w:p>
          <w:p w:rsidR="006A3C00" w:rsidRDefault="006A3C00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320302-11</w:t>
            </w:r>
          </w:p>
          <w:p w:rsidR="00F15F1F" w:rsidRPr="006A3C00" w:rsidRDefault="006A3C00" w:rsidP="006A3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320302-11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716495,40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68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F0304A" w:rsidRDefault="00F15F1F" w:rsidP="00E556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A241BF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F0304A" w:rsidRDefault="00F15F1F" w:rsidP="00762EA3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15F1F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proofErr w:type="spellStart"/>
            <w:r w:rsidRPr="00344990">
              <w:rPr>
                <w:sz w:val="20"/>
                <w:szCs w:val="20"/>
              </w:rPr>
              <w:t>Ауди</w:t>
            </w:r>
            <w:proofErr w:type="spellEnd"/>
            <w:r w:rsidRPr="00344990">
              <w:rPr>
                <w:sz w:val="20"/>
                <w:szCs w:val="20"/>
              </w:rPr>
              <w:t xml:space="preserve"> А</w:t>
            </w:r>
            <w:proofErr w:type="gramStart"/>
            <w:r w:rsidRPr="00344990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1253415,12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15F1F" w:rsidRPr="00344990" w:rsidTr="00F15F1F">
        <w:trPr>
          <w:cantSplit/>
          <w:trHeight w:val="55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112809" w:rsidRDefault="00F15F1F" w:rsidP="00762EA3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F0304A" w:rsidRDefault="00F15F1F" w:rsidP="00F64454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53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F0304A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1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F0304A" w:rsidRDefault="00F15F1F" w:rsidP="00F64454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417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39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6A3C00" w:rsidP="004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15F1F" w:rsidRPr="0034499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417F75" w:rsidRDefault="00F15F1F" w:rsidP="00AF2A6A">
            <w:pPr>
              <w:jc w:val="left"/>
              <w:rPr>
                <w:sz w:val="20"/>
                <w:szCs w:val="20"/>
              </w:rPr>
            </w:pPr>
            <w:proofErr w:type="spellStart"/>
            <w:r w:rsidRPr="00417F75">
              <w:rPr>
                <w:sz w:val="20"/>
                <w:szCs w:val="20"/>
              </w:rPr>
              <w:t>Ягелович</w:t>
            </w:r>
            <w:proofErr w:type="spellEnd"/>
            <w:r w:rsidRPr="00417F75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1C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бухгалтерского учета и отчетности – главный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 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AF2A6A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6A3C00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841703,89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417F75" w:rsidRDefault="00F15F1F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61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417F75" w:rsidRDefault="00F15F1F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5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417F75" w:rsidRDefault="00F15F1F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ИЖС </w:t>
            </w:r>
          </w:p>
          <w:p w:rsidR="00F15F1F" w:rsidRPr="00344990" w:rsidRDefault="00F15F1F" w:rsidP="0011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Default="00F15F1F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–</w:t>
            </w:r>
          </w:p>
          <w:p w:rsidR="00F15F1F" w:rsidRPr="004E0BD1" w:rsidRDefault="00F15F1F" w:rsidP="004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XRAY</w:t>
            </w:r>
            <w:r w:rsidRPr="003A6A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3A6A2B">
              <w:rPr>
                <w:sz w:val="20"/>
                <w:szCs w:val="20"/>
              </w:rPr>
              <w:t xml:space="preserve"> 430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6A3C00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206495,22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5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417F75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112809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11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417F75" w:rsidRDefault="00F15F1F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5F1F" w:rsidRPr="00344990" w:rsidRDefault="00F15F1F" w:rsidP="00F6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ИЖС </w:t>
            </w: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15F1F" w:rsidRPr="0034499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417F75" w:rsidRDefault="006A3C00" w:rsidP="006A3C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Легкодимова</w:t>
            </w:r>
            <w:proofErr w:type="spellEnd"/>
            <w:r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5AD5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419998,80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7D695F" w:rsidRDefault="00F15F1F" w:rsidP="007D6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192760,00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5F1F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417F75" w:rsidRDefault="00F15F1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Пивоварова Виктория Сергеевна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разрешительной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529344,17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417F75" w:rsidRDefault="00F15F1F" w:rsidP="00C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6A3C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15F1F" w:rsidRPr="007D695F" w:rsidRDefault="00F15F1F" w:rsidP="007D69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  <w:lang w:val="en-US"/>
              </w:rPr>
              <w:t>pica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2835152,53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417F75" w:rsidRDefault="00F15F1F" w:rsidP="00A6175A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C56CD2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Pr="00344990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F1F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5F1F" w:rsidRPr="007D695F" w:rsidRDefault="00C56CD2" w:rsidP="007D6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F15F1F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Pr="00417F75" w:rsidRDefault="00C56CD2" w:rsidP="00C56C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Халамбашьян</w:t>
            </w:r>
            <w:proofErr w:type="spellEnd"/>
            <w:r>
              <w:rPr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разрешительной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C56CD2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(доля)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C56CD2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15F1F" w:rsidRDefault="00C56CD2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330220000350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5F1F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157648,65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F1F" w:rsidRDefault="00F15F1F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56CD2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7D69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C56C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25A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56CD2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7D69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C5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(доля)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Фольсваген</w:t>
            </w:r>
            <w:proofErr w:type="spellEnd"/>
            <w:r>
              <w:rPr>
                <w:sz w:val="20"/>
                <w:szCs w:val="20"/>
              </w:rPr>
              <w:t xml:space="preserve"> Гольф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234879,00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56CD2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7D69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C56CD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25AD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6CD2" w:rsidRDefault="00C56CD2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A6175A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7D69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C5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A6175A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7D69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C5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75A" w:rsidRDefault="00A6175A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01A00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7D6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5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Елена Владимировна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56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Pr="00C01A00" w:rsidRDefault="00C01A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Pr="00C01A00" w:rsidRDefault="00C01A00" w:rsidP="00C01A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4764983,64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01A00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7D69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5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P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01A00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7D69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5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P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01A00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7D695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56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P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01A00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Шибаева Виктория Вячеславовна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5A0C9C" w:rsidP="005A0C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Volvo XC90</w:t>
            </w:r>
          </w:p>
          <w:p w:rsidR="005A0C9C" w:rsidRPr="005A0C9C" w:rsidRDefault="005A0C9C" w:rsidP="005A0C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Volvo FM9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632090,76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A00" w:rsidRDefault="00C01A00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5A0C9C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Pr="005A0C9C" w:rsidRDefault="005A0C9C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C9C" w:rsidRDefault="005A0C9C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5A0C9C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C9C" w:rsidRDefault="005A0C9C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5A0C9C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C9C" w:rsidRDefault="005A0C9C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5A0C9C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Синченко</w:t>
            </w:r>
            <w:proofErr w:type="spellEnd"/>
            <w:r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  <w:r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5A0C9C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0C9C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504104,77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C9C" w:rsidRDefault="005A0C9C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A1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  <w:r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  <w:r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01A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4A7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5A0C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5A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4499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417F75" w:rsidRDefault="00CA13D8" w:rsidP="00CD6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Арсенинко</w:t>
            </w:r>
            <w:proofErr w:type="spellEnd"/>
            <w:r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разрешительной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C56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1C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2374684,71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417F75" w:rsidRDefault="00CA13D8" w:rsidP="00CD65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65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417F75" w:rsidRDefault="00CA13D8" w:rsidP="00CD65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657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417F75" w:rsidRDefault="00CA13D8" w:rsidP="00CD65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 – личное подсобное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417F75" w:rsidRDefault="00CA13D8" w:rsidP="00CD65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3D8" w:rsidRPr="00A6175A" w:rsidRDefault="00CA13D8" w:rsidP="00A6175A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(доля)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F15F1F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417F75" w:rsidRDefault="00CA13D8" w:rsidP="00A6175A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C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CD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1C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13D8" w:rsidRPr="00344990" w:rsidTr="00C01A00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417F75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D65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D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1C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  <w:tr w:rsidR="00CA13D8" w:rsidRPr="00344990" w:rsidTr="00C01A00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13D8" w:rsidRPr="00417F75" w:rsidRDefault="00CA13D8" w:rsidP="00A6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  <w:r w:rsidRPr="00417F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13D8" w:rsidRPr="00344990" w:rsidRDefault="00CA13D8" w:rsidP="00C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 - ИЖС</w:t>
            </w: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CD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13D8" w:rsidRPr="00344990" w:rsidRDefault="00CA13D8" w:rsidP="001C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13D8" w:rsidRPr="00344990" w:rsidTr="00C01A00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D65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C0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CD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Pr="00344990" w:rsidRDefault="00CA13D8" w:rsidP="00A6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1C5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13D8" w:rsidRDefault="00CA13D8" w:rsidP="00A617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07E8" w:rsidRPr="00344990" w:rsidRDefault="00EC07E8" w:rsidP="007D695F"/>
    <w:sectPr w:rsidR="00EC07E8" w:rsidRPr="00344990" w:rsidSect="007E79E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BCC"/>
    <w:rsid w:val="00073088"/>
    <w:rsid w:val="000D6DA5"/>
    <w:rsid w:val="00112809"/>
    <w:rsid w:val="00152216"/>
    <w:rsid w:val="001C03DF"/>
    <w:rsid w:val="001C5E90"/>
    <w:rsid w:val="001F549B"/>
    <w:rsid w:val="002019F0"/>
    <w:rsid w:val="00214E69"/>
    <w:rsid w:val="00216307"/>
    <w:rsid w:val="0022610F"/>
    <w:rsid w:val="002801BA"/>
    <w:rsid w:val="002B03D6"/>
    <w:rsid w:val="002F35A1"/>
    <w:rsid w:val="00325C50"/>
    <w:rsid w:val="00344990"/>
    <w:rsid w:val="003A6A2B"/>
    <w:rsid w:val="003F7FF4"/>
    <w:rsid w:val="00401347"/>
    <w:rsid w:val="00417F75"/>
    <w:rsid w:val="00462908"/>
    <w:rsid w:val="00470341"/>
    <w:rsid w:val="004737B7"/>
    <w:rsid w:val="0048552B"/>
    <w:rsid w:val="004E0BD1"/>
    <w:rsid w:val="00521FFE"/>
    <w:rsid w:val="005A0C9C"/>
    <w:rsid w:val="005A1A84"/>
    <w:rsid w:val="005F6313"/>
    <w:rsid w:val="006068C6"/>
    <w:rsid w:val="00627094"/>
    <w:rsid w:val="00647454"/>
    <w:rsid w:val="0065645A"/>
    <w:rsid w:val="00657151"/>
    <w:rsid w:val="006A3C00"/>
    <w:rsid w:val="006E675D"/>
    <w:rsid w:val="00710FB6"/>
    <w:rsid w:val="00762EA3"/>
    <w:rsid w:val="007D695F"/>
    <w:rsid w:val="007E79E8"/>
    <w:rsid w:val="00800DAE"/>
    <w:rsid w:val="00807968"/>
    <w:rsid w:val="00882851"/>
    <w:rsid w:val="008D36BB"/>
    <w:rsid w:val="008D4EE7"/>
    <w:rsid w:val="009166D8"/>
    <w:rsid w:val="00977B3C"/>
    <w:rsid w:val="00A15BC2"/>
    <w:rsid w:val="00A241BF"/>
    <w:rsid w:val="00A25AD5"/>
    <w:rsid w:val="00A6175A"/>
    <w:rsid w:val="00A7206D"/>
    <w:rsid w:val="00AF2A6A"/>
    <w:rsid w:val="00B261EC"/>
    <w:rsid w:val="00B77DB7"/>
    <w:rsid w:val="00B933C5"/>
    <w:rsid w:val="00BE38B1"/>
    <w:rsid w:val="00C01A00"/>
    <w:rsid w:val="00C14EC7"/>
    <w:rsid w:val="00C56CD2"/>
    <w:rsid w:val="00CA13D8"/>
    <w:rsid w:val="00CC1CC1"/>
    <w:rsid w:val="00CD65C5"/>
    <w:rsid w:val="00CF2F5E"/>
    <w:rsid w:val="00D3456A"/>
    <w:rsid w:val="00D42990"/>
    <w:rsid w:val="00DB798F"/>
    <w:rsid w:val="00E11B42"/>
    <w:rsid w:val="00E55625"/>
    <w:rsid w:val="00EC07E8"/>
    <w:rsid w:val="00ED0741"/>
    <w:rsid w:val="00F00EF7"/>
    <w:rsid w:val="00F0304A"/>
    <w:rsid w:val="00F15F1F"/>
    <w:rsid w:val="00F24BCC"/>
    <w:rsid w:val="00F64454"/>
    <w:rsid w:val="00FA0563"/>
    <w:rsid w:val="00FC58EA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C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6124-F14D-41B6-B2F8-04C03F1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Юрист</cp:lastModifiedBy>
  <cp:revision>4</cp:revision>
  <cp:lastPrinted>2018-05-23T06:45:00Z</cp:lastPrinted>
  <dcterms:created xsi:type="dcterms:W3CDTF">2021-04-30T06:25:00Z</dcterms:created>
  <dcterms:modified xsi:type="dcterms:W3CDTF">2021-04-30T08:19:00Z</dcterms:modified>
</cp:coreProperties>
</file>