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E9" w:rsidRPr="00330D3E" w:rsidRDefault="00A648E9" w:rsidP="00A648E9">
      <w:pPr>
        <w:framePr w:hSpace="180" w:wrap="around" w:vAnchor="text" w:hAnchor="margin" w:y="1"/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  <w:r w:rsidRPr="00330D3E">
        <w:rPr>
          <w:sz w:val="24"/>
          <w:szCs w:val="24"/>
        </w:rPr>
        <w:t xml:space="preserve"> </w:t>
      </w:r>
      <w:r>
        <w:rPr>
          <w:sz w:val="24"/>
          <w:szCs w:val="24"/>
        </w:rPr>
        <w:t>3 к отчету</w:t>
      </w:r>
    </w:p>
    <w:p w:rsidR="00A648E9" w:rsidRDefault="00A648E9" w:rsidP="00A648E9">
      <w:pPr>
        <w:framePr w:hSpace="180" w:wrap="around" w:vAnchor="text" w:hAnchor="margin" w:y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 реализации муниципальной  программы города Батайска  «Управление муниципальными финансами» за 201</w:t>
      </w:r>
      <w:r w:rsidR="006964AD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</w:p>
    <w:p w:rsidR="00A648E9" w:rsidRDefault="00A648E9" w:rsidP="00A648E9">
      <w:pPr>
        <w:framePr w:hSpace="180" w:wrap="around" w:vAnchor="text" w:hAnchor="margin" w:y="1"/>
        <w:jc w:val="center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1F24FC" w:rsidRPr="00330D3E" w:rsidRDefault="003F747D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местного, областного</w:t>
      </w:r>
      <w:r w:rsidR="001F24FC" w:rsidRPr="00330D3E">
        <w:rPr>
          <w:sz w:val="24"/>
          <w:szCs w:val="24"/>
        </w:rPr>
        <w:t>, федерального</w:t>
      </w:r>
      <w:r>
        <w:rPr>
          <w:sz w:val="24"/>
          <w:szCs w:val="24"/>
        </w:rPr>
        <w:t xml:space="preserve"> бюджетов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AA43E4">
        <w:rPr>
          <w:sz w:val="24"/>
          <w:szCs w:val="24"/>
        </w:rPr>
        <w:t>«Управление муниципальными финансами»</w:t>
      </w:r>
      <w:r w:rsidRPr="00330D3E">
        <w:rPr>
          <w:sz w:val="24"/>
          <w:szCs w:val="24"/>
        </w:rPr>
        <w:t xml:space="preserve">    за  20</w:t>
      </w:r>
      <w:r w:rsidR="00AA43E4">
        <w:rPr>
          <w:sz w:val="24"/>
          <w:szCs w:val="24"/>
        </w:rPr>
        <w:t>1</w:t>
      </w:r>
      <w:r w:rsidR="006964AD">
        <w:rPr>
          <w:sz w:val="24"/>
          <w:szCs w:val="24"/>
        </w:rPr>
        <w:t>8</w:t>
      </w:r>
      <w:r w:rsidRPr="00330D3E">
        <w:rPr>
          <w:sz w:val="24"/>
          <w:szCs w:val="24"/>
        </w:rPr>
        <w:t xml:space="preserve"> г</w:t>
      </w:r>
      <w:r w:rsidR="00AA43E4">
        <w:rPr>
          <w:sz w:val="24"/>
          <w:szCs w:val="24"/>
        </w:rPr>
        <w:t>од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977"/>
        <w:gridCol w:w="2126"/>
        <w:gridCol w:w="1560"/>
      </w:tblGrid>
      <w:tr w:rsidR="001F24FC" w:rsidRPr="00463787" w:rsidTr="00D73F2A">
        <w:trPr>
          <w:trHeight w:val="1760"/>
        </w:trPr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F24FC" w:rsidRPr="00463787" w:rsidTr="00D73F2A"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4FC" w:rsidRPr="00463787" w:rsidTr="00D73F2A">
        <w:trPr>
          <w:trHeight w:val="320"/>
        </w:trPr>
        <w:tc>
          <w:tcPr>
            <w:tcW w:w="1985" w:type="dxa"/>
            <w:vMerge w:val="restart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3" w:type="dxa"/>
            <w:vMerge w:val="restart"/>
          </w:tcPr>
          <w:p w:rsidR="001F24FC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F24FC" w:rsidRPr="00463787" w:rsidRDefault="00162E5A" w:rsidP="006964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64AD">
              <w:rPr>
                <w:rFonts w:ascii="Times New Roman" w:hAnsi="Times New Roman" w:cs="Times New Roman"/>
                <w:sz w:val="24"/>
                <w:szCs w:val="24"/>
              </w:rPr>
              <w:t> 595,4</w:t>
            </w:r>
          </w:p>
        </w:tc>
        <w:tc>
          <w:tcPr>
            <w:tcW w:w="1560" w:type="dxa"/>
          </w:tcPr>
          <w:p w:rsidR="001F24FC" w:rsidRPr="00463787" w:rsidRDefault="00162E5A" w:rsidP="006964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64AD">
              <w:rPr>
                <w:rFonts w:ascii="Times New Roman" w:hAnsi="Times New Roman" w:cs="Times New Roman"/>
                <w:sz w:val="24"/>
                <w:szCs w:val="24"/>
              </w:rPr>
              <w:t> 588,8</w:t>
            </w:r>
          </w:p>
        </w:tc>
      </w:tr>
      <w:tr w:rsidR="001F24FC" w:rsidRPr="00463787" w:rsidTr="00D73F2A">
        <w:trPr>
          <w:trHeight w:val="309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387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AD" w:rsidRPr="00463787" w:rsidTr="00D73F2A">
        <w:trPr>
          <w:trHeight w:val="317"/>
        </w:trPr>
        <w:tc>
          <w:tcPr>
            <w:tcW w:w="1985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11 595,4</w:t>
            </w:r>
          </w:p>
        </w:tc>
        <w:tc>
          <w:tcPr>
            <w:tcW w:w="1560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11 588,8</w:t>
            </w:r>
          </w:p>
        </w:tc>
      </w:tr>
      <w:tr w:rsidR="001F24FC" w:rsidRPr="00463787" w:rsidTr="00D73F2A">
        <w:trPr>
          <w:trHeight w:val="40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AD" w:rsidRPr="00463787" w:rsidTr="00D73F2A">
        <w:trPr>
          <w:trHeight w:val="343"/>
        </w:trPr>
        <w:tc>
          <w:tcPr>
            <w:tcW w:w="1985" w:type="dxa"/>
            <w:vMerge w:val="restart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977" w:type="dxa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11 595,4</w:t>
            </w:r>
          </w:p>
        </w:tc>
        <w:tc>
          <w:tcPr>
            <w:tcW w:w="1560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11 588,8</w:t>
            </w:r>
          </w:p>
        </w:tc>
      </w:tr>
      <w:tr w:rsidR="001F24FC" w:rsidRPr="00463787" w:rsidTr="00D73F2A">
        <w:trPr>
          <w:trHeight w:val="406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AD" w:rsidRPr="00463787" w:rsidTr="00D73F2A">
        <w:trPr>
          <w:trHeight w:val="417"/>
        </w:trPr>
        <w:tc>
          <w:tcPr>
            <w:tcW w:w="1985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11 595,4</w:t>
            </w:r>
          </w:p>
        </w:tc>
        <w:tc>
          <w:tcPr>
            <w:tcW w:w="1560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11 588,8</w:t>
            </w:r>
          </w:p>
        </w:tc>
      </w:tr>
      <w:tr w:rsidR="001F24FC" w:rsidRPr="00463787" w:rsidTr="00D73F2A">
        <w:trPr>
          <w:trHeight w:val="45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AD" w:rsidRPr="00463787" w:rsidTr="00D73F2A">
        <w:trPr>
          <w:trHeight w:val="421"/>
        </w:trPr>
        <w:tc>
          <w:tcPr>
            <w:tcW w:w="1985" w:type="dxa"/>
            <w:vMerge w:val="restart"/>
          </w:tcPr>
          <w:p w:rsidR="006964AD" w:rsidRPr="00463787" w:rsidRDefault="006964AD" w:rsidP="00AA43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2977" w:type="dxa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11 595,4</w:t>
            </w:r>
          </w:p>
        </w:tc>
        <w:tc>
          <w:tcPr>
            <w:tcW w:w="1560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11 588,8</w:t>
            </w:r>
          </w:p>
        </w:tc>
      </w:tr>
      <w:tr w:rsidR="001F24FC" w:rsidRPr="00463787" w:rsidTr="00D73F2A">
        <w:trPr>
          <w:trHeight w:val="271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8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AD" w:rsidRPr="00463787" w:rsidTr="00D73F2A">
        <w:trPr>
          <w:trHeight w:val="281"/>
        </w:trPr>
        <w:tc>
          <w:tcPr>
            <w:tcW w:w="1985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964AD" w:rsidRPr="00463787" w:rsidRDefault="006964AD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11 595,4</w:t>
            </w:r>
          </w:p>
        </w:tc>
        <w:tc>
          <w:tcPr>
            <w:tcW w:w="1560" w:type="dxa"/>
          </w:tcPr>
          <w:p w:rsidR="006964AD" w:rsidRPr="00463787" w:rsidRDefault="006964AD" w:rsidP="00D300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11 588,8</w:t>
            </w:r>
          </w:p>
        </w:tc>
      </w:tr>
      <w:tr w:rsidR="001F24FC" w:rsidRPr="00463787" w:rsidTr="00D73F2A">
        <w:trPr>
          <w:trHeight w:val="34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4FC" w:rsidRPr="00330D3E" w:rsidRDefault="001F24FC" w:rsidP="001F24FC">
      <w:pPr>
        <w:rPr>
          <w:sz w:val="2"/>
          <w:szCs w:val="2"/>
        </w:rPr>
      </w:pPr>
    </w:p>
    <w:p w:rsidR="00D73F2A" w:rsidRDefault="00D73F2A" w:rsidP="001F24FC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sectPr w:rsidR="00D73F2A" w:rsidRPr="00D73F2A" w:rsidSect="008B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FC"/>
    <w:rsid w:val="00162E5A"/>
    <w:rsid w:val="00165530"/>
    <w:rsid w:val="001D12B8"/>
    <w:rsid w:val="001F24FC"/>
    <w:rsid w:val="00276E54"/>
    <w:rsid w:val="003F747D"/>
    <w:rsid w:val="00483A42"/>
    <w:rsid w:val="00491E3F"/>
    <w:rsid w:val="004E41C7"/>
    <w:rsid w:val="0066208D"/>
    <w:rsid w:val="006964AD"/>
    <w:rsid w:val="006D6330"/>
    <w:rsid w:val="008B704C"/>
    <w:rsid w:val="00931778"/>
    <w:rsid w:val="009D40D7"/>
    <w:rsid w:val="009E0ADB"/>
    <w:rsid w:val="00A21B2C"/>
    <w:rsid w:val="00A648E9"/>
    <w:rsid w:val="00AA43E4"/>
    <w:rsid w:val="00B95549"/>
    <w:rsid w:val="00BB1A87"/>
    <w:rsid w:val="00D6288A"/>
    <w:rsid w:val="00D73F2A"/>
    <w:rsid w:val="00DD6DC2"/>
    <w:rsid w:val="00E033D7"/>
    <w:rsid w:val="00E7733B"/>
    <w:rsid w:val="00EC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2015-05-06T09:34:00Z</cp:lastPrinted>
  <dcterms:created xsi:type="dcterms:W3CDTF">2019-06-03T08:31:00Z</dcterms:created>
  <dcterms:modified xsi:type="dcterms:W3CDTF">2019-06-03T08:31:00Z</dcterms:modified>
</cp:coreProperties>
</file>