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962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5962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ул. </w:t>
      </w:r>
      <w:r w:rsidR="003460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Заводская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</w:t>
      </w:r>
      <w:r w:rsidR="003460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       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3460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Луначарского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3460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184/94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0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9B3BA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962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F8417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территории к земельному участку по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</w:t>
            </w:r>
            <w:r w:rsidR="003460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Заводская / </w:t>
            </w:r>
            <w:r w:rsidR="008504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="00346078">
              <w:rPr>
                <w:rFonts w:ascii="Times New Roman" w:hAnsi="Times New Roman"/>
                <w:sz w:val="24"/>
                <w:szCs w:val="24"/>
                <w:lang w:eastAsia="ru-RU"/>
              </w:rPr>
              <w:t>ул.</w:t>
            </w:r>
            <w:r w:rsidR="008504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46078">
              <w:rPr>
                <w:rFonts w:ascii="Times New Roman" w:hAnsi="Times New Roman"/>
                <w:sz w:val="24"/>
                <w:szCs w:val="24"/>
                <w:lang w:eastAsia="ru-RU"/>
              </w:rPr>
              <w:t>Луначарского, 184/94</w:t>
            </w:r>
          </w:p>
          <w:p w:rsidR="00DC5B23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6078" w:rsidRDefault="00A71F1D" w:rsidP="009B3BA2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9B3BA2" w:rsidRDefault="007D32B0" w:rsidP="009B3BA2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46078">
              <w:rPr>
                <w:rFonts w:ascii="Times New Roman" w:hAnsi="Times New Roman"/>
                <w:sz w:val="24"/>
                <w:szCs w:val="24"/>
                <w:lang w:eastAsia="ru-RU"/>
              </w:rPr>
              <w:t>ул. Заводская /                ул. Луначарского, 184/94</w:t>
            </w:r>
            <w:r w:rsidR="009B3B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заключить соглашение по благоустройству прилегающей </w:t>
            </w:r>
            <w:r w:rsidR="009B3B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земельному участку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3533CF" w:rsidRPr="005856DB" w:rsidRDefault="00A71F1D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Управлением жилищно-коммунального хозяйства города Батайска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по адресу: г.Батайск, </w:t>
      </w:r>
      <w:r w:rsidR="00346078" w:rsidRPr="00346078">
        <w:rPr>
          <w:rFonts w:ascii="Times New Roman" w:hAnsi="Times New Roman"/>
          <w:sz w:val="24"/>
          <w:szCs w:val="24"/>
          <w:u w:val="single"/>
          <w:lang w:eastAsia="ru-RU"/>
        </w:rPr>
        <w:t>ул. Заводская / ул.</w:t>
      </w:r>
      <w:r w:rsidR="00346078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346078" w:rsidRPr="00346078">
        <w:rPr>
          <w:rFonts w:ascii="Times New Roman" w:hAnsi="Times New Roman"/>
          <w:sz w:val="24"/>
          <w:szCs w:val="24"/>
          <w:u w:val="single"/>
          <w:lang w:eastAsia="ru-RU"/>
        </w:rPr>
        <w:t>Луначарского, 184/94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ED1FA1">
      <w:pgSz w:w="11906" w:h="16838"/>
      <w:pgMar w:top="1134" w:right="566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346078"/>
    <w:rsid w:val="003533CF"/>
    <w:rsid w:val="003D4A9B"/>
    <w:rsid w:val="00475DB8"/>
    <w:rsid w:val="004A3BE3"/>
    <w:rsid w:val="00526E20"/>
    <w:rsid w:val="0059624A"/>
    <w:rsid w:val="005B7B8D"/>
    <w:rsid w:val="005B7C78"/>
    <w:rsid w:val="00606B50"/>
    <w:rsid w:val="00622E13"/>
    <w:rsid w:val="00781F28"/>
    <w:rsid w:val="007D0392"/>
    <w:rsid w:val="007D32B0"/>
    <w:rsid w:val="007E20AA"/>
    <w:rsid w:val="008504CF"/>
    <w:rsid w:val="0087797E"/>
    <w:rsid w:val="008B5DE3"/>
    <w:rsid w:val="008E18FD"/>
    <w:rsid w:val="009153BD"/>
    <w:rsid w:val="00935D2D"/>
    <w:rsid w:val="009B3BA2"/>
    <w:rsid w:val="009D6A84"/>
    <w:rsid w:val="00A62550"/>
    <w:rsid w:val="00A62B0A"/>
    <w:rsid w:val="00A71F1D"/>
    <w:rsid w:val="00A86AB8"/>
    <w:rsid w:val="00B70D02"/>
    <w:rsid w:val="00BC212C"/>
    <w:rsid w:val="00C9766A"/>
    <w:rsid w:val="00D15750"/>
    <w:rsid w:val="00D724FE"/>
    <w:rsid w:val="00DC5B23"/>
    <w:rsid w:val="00ED1FA1"/>
    <w:rsid w:val="00F07860"/>
    <w:rsid w:val="00F22FF7"/>
    <w:rsid w:val="00F27599"/>
    <w:rsid w:val="00F515E6"/>
    <w:rsid w:val="00F8417E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2019-01-09T08:20:00Z</dcterms:created>
  <dcterms:modified xsi:type="dcterms:W3CDTF">2019-01-15T05:43:00Z</dcterms:modified>
</cp:coreProperties>
</file>