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11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января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25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7E20AA"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декабря</w:t>
      </w:r>
      <w:proofErr w:type="spellEnd"/>
      <w:r w:rsidR="007E20AA"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9B3BA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5B7C7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9B3BA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="005B7C7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9B3BA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 ул. Ворошилова, 189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 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"О предоставлении разрешения на условно разрешенный вид использования земельного участка и объекта капитального строительства по адресу: г.Батайск, ул. </w:t>
      </w:r>
      <w:r w:rsidR="009B3BA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Ленина, 60/ул. Красноармейская, 41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 _</w:t>
      </w:r>
      <w:r w:rsidR="00DC5B2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9B3BA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__ человек.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</w:p>
    <w:p w:rsidR="00BC212C" w:rsidRPr="005856DB" w:rsidRDefault="00475DB8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9B3BA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B3BA2" w:rsidRPr="009B3BA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ED1FA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09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.01.2019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пределах которой проводятся публичные слушания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</w:t>
      </w:r>
      <w:proofErr w:type="spellEnd"/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поступало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__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предложений и замечаний.</w:t>
      </w:r>
    </w:p>
    <w:p w:rsidR="009D6A84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поступило</w:t>
      </w:r>
      <w:proofErr w:type="spellEnd"/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1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предложени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686"/>
        <w:gridCol w:w="2976"/>
        <w:gridCol w:w="2268"/>
      </w:tblGrid>
      <w:tr w:rsidR="00BC212C" w:rsidRPr="005856DB" w:rsidTr="00935D2D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935D2D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137327">
        <w:trPr>
          <w:trHeight w:val="977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DC5B23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DC5B23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Default="00DC5B23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Беликов Д.</w:t>
            </w:r>
            <w:r w:rsidR="00F8417E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- заместитель главы Администрации города Батайска по жилищно-коммунальному хозяйству</w:t>
            </w:r>
            <w:r w:rsidR="00A71F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внес предложение о необходимости заключения соглашения по благоустройству прилегающей территории к земельному участку по </w:t>
            </w:r>
            <w:r w:rsidR="00A71F1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ул. </w:t>
            </w:r>
            <w:r w:rsidR="009B3BA2">
              <w:rPr>
                <w:rFonts w:ascii="Times New Roman" w:hAnsi="Times New Roman"/>
                <w:sz w:val="24"/>
                <w:szCs w:val="24"/>
                <w:lang w:eastAsia="ru-RU"/>
              </w:rPr>
              <w:t>Ленина, 60 /                     ул. Красноармейской, 41</w:t>
            </w:r>
          </w:p>
          <w:p w:rsidR="00DC5B23" w:rsidRPr="005856DB" w:rsidRDefault="00DC5B23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B3BA2" w:rsidRDefault="00A71F1D" w:rsidP="00ED1FA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Рекомендовать собственнику земельного участка по адресу: город Батайск, </w:t>
            </w:r>
            <w:r w:rsidR="007D32B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ул. </w:t>
            </w:r>
            <w:r w:rsidR="00ED1FA1">
              <w:rPr>
                <w:rFonts w:ascii="Times New Roman" w:hAnsi="Times New Roman"/>
                <w:sz w:val="24"/>
                <w:szCs w:val="24"/>
                <w:lang w:eastAsia="ru-RU"/>
              </w:rPr>
              <w:t>Лени</w:t>
            </w:r>
            <w:r w:rsidR="009B3BA2">
              <w:rPr>
                <w:rFonts w:ascii="Times New Roman" w:hAnsi="Times New Roman"/>
                <w:sz w:val="24"/>
                <w:szCs w:val="24"/>
                <w:lang w:eastAsia="ru-RU"/>
              </w:rPr>
              <w:t>на,60/</w:t>
            </w:r>
          </w:p>
          <w:p w:rsidR="009B3BA2" w:rsidRDefault="009B3BA2" w:rsidP="009B3BA2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ул.Красноармейская</w:t>
            </w:r>
            <w:r w:rsidR="00ED1F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41, </w:t>
            </w:r>
            <w:r w:rsidR="00A71F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заключить соглашение по благоустройству прилегающей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 земельному участку </w:t>
            </w:r>
            <w:r w:rsidR="00A71F1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территории</w:t>
            </w:r>
            <w:r w:rsidR="00ED1F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</w:t>
            </w:r>
          </w:p>
          <w:p w:rsidR="003533CF" w:rsidRPr="005856DB" w:rsidRDefault="00A71F1D" w:rsidP="00ED1FA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Управлением жилищно-коммунального хозяйства города Батайска</w:t>
            </w:r>
          </w:p>
        </w:tc>
      </w:tr>
      <w:tr w:rsidR="00BC212C" w:rsidRPr="005856DB" w:rsidTr="00935D2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 результатам публичных слушаний:</w:t>
      </w:r>
    </w:p>
    <w:p w:rsidR="00BC212C" w:rsidRPr="005856DB" w:rsidRDefault="00BC212C" w:rsidP="00622E1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Направить проект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постановления Администрации города Батайска </w:t>
      </w:r>
      <w:r w:rsidR="00622E1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"О предоставлении разрешения на условно разрешенный вид использования земельного участка и объекта капитального строитель</w:t>
      </w:r>
      <w:r w:rsidR="00ED1FA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ства по адресу: г.Батайск, ул. </w:t>
      </w:r>
      <w:r w:rsidR="009B3BA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Ленина, 60 / ул. Красноармейская, 41</w:t>
      </w:r>
      <w:r w:rsidR="00ED1FA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главе Администрации города Батайска на утверждение</w:t>
      </w:r>
      <w:r w:rsidR="00A71F1D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622E13" w:rsidRDefault="00622E1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ED1FA1">
      <w:pgSz w:w="11906" w:h="16838"/>
      <w:pgMar w:top="1134" w:right="566" w:bottom="993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137327"/>
    <w:rsid w:val="003533CF"/>
    <w:rsid w:val="003D4A9B"/>
    <w:rsid w:val="00475DB8"/>
    <w:rsid w:val="004A3BE3"/>
    <w:rsid w:val="00526E20"/>
    <w:rsid w:val="005B7B8D"/>
    <w:rsid w:val="005B7C78"/>
    <w:rsid w:val="00606B50"/>
    <w:rsid w:val="00622E13"/>
    <w:rsid w:val="00781F28"/>
    <w:rsid w:val="007D0392"/>
    <w:rsid w:val="007D32B0"/>
    <w:rsid w:val="007E20AA"/>
    <w:rsid w:val="0087797E"/>
    <w:rsid w:val="008B5DE3"/>
    <w:rsid w:val="008E18FD"/>
    <w:rsid w:val="00935D2D"/>
    <w:rsid w:val="009B3BA2"/>
    <w:rsid w:val="009D6A84"/>
    <w:rsid w:val="00A62550"/>
    <w:rsid w:val="00A62B0A"/>
    <w:rsid w:val="00A71F1D"/>
    <w:rsid w:val="00A86AB8"/>
    <w:rsid w:val="00B70D02"/>
    <w:rsid w:val="00BC212C"/>
    <w:rsid w:val="00C9766A"/>
    <w:rsid w:val="00D15750"/>
    <w:rsid w:val="00D724FE"/>
    <w:rsid w:val="00DC5B23"/>
    <w:rsid w:val="00ED1FA1"/>
    <w:rsid w:val="00F07860"/>
    <w:rsid w:val="00F22FF7"/>
    <w:rsid w:val="00F27599"/>
    <w:rsid w:val="00F515E6"/>
    <w:rsid w:val="00F8417E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2019-01-09T08:20:00Z</dcterms:created>
  <dcterms:modified xsi:type="dcterms:W3CDTF">2019-01-15T05:34:00Z</dcterms:modified>
</cp:coreProperties>
</file>