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8431D4" w:rsidRDefault="00C50293" w:rsidP="008431D4">
      <w:pPr>
        <w:ind w:right="33"/>
        <w:rPr>
          <w:rFonts w:ascii="Times New Roman" w:hAnsi="Times New Roman"/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      </w:t>
      </w:r>
      <w:proofErr w:type="gramStart"/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8431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8431D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8431D4" w:rsidRPr="008431D4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в кадастровом квартале 61:46:0011202 по ул. 1-й Пятилетки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8431D4">
        <w:rPr>
          <w:rFonts w:ascii="Times New Roman" w:hAnsi="Times New Roman"/>
          <w:sz w:val="24"/>
          <w:szCs w:val="24"/>
          <w:u w:val="single"/>
        </w:rPr>
        <w:t xml:space="preserve"> назн</w:t>
      </w:r>
      <w:r w:rsidR="00001AE7">
        <w:rPr>
          <w:rFonts w:ascii="Times New Roman" w:hAnsi="Times New Roman"/>
          <w:sz w:val="24"/>
          <w:szCs w:val="24"/>
          <w:u w:val="single"/>
        </w:rPr>
        <w:t>ачены общественные обсуждения</w:t>
      </w:r>
      <w:r w:rsidR="008431D4" w:rsidRPr="00001AE7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8431D4" w:rsidRPr="008431D4">
        <w:rPr>
          <w:rFonts w:ascii="Times New Roman" w:hAnsi="Times New Roman"/>
          <w:sz w:val="24"/>
          <w:szCs w:val="24"/>
          <w:u w:val="single"/>
        </w:rPr>
        <w:t>по проекту межевания территории в кадастровом квартале 61:46:0011202, с целью определения возможности изменения границы существующего земельного участка с кадастровым номером 61:46:0011202:1808, расположенного по адресу</w:t>
      </w:r>
      <w:proofErr w:type="gramEnd"/>
      <w:r w:rsidR="008431D4" w:rsidRPr="008431D4">
        <w:rPr>
          <w:rFonts w:ascii="Times New Roman" w:hAnsi="Times New Roman"/>
          <w:sz w:val="24"/>
          <w:szCs w:val="24"/>
          <w:u w:val="single"/>
        </w:rPr>
        <w:t>: Ростовская область, г. Батайск, ул. 1-й Пятилетки</w:t>
      </w:r>
      <w:proofErr w:type="gramStart"/>
      <w:r w:rsidR="008431D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1AE7">
        <w:rPr>
          <w:rFonts w:ascii="Times New Roman" w:hAnsi="Times New Roman"/>
          <w:sz w:val="24"/>
          <w:szCs w:val="24"/>
          <w:u w:val="single"/>
        </w:rPr>
        <w:t>.</w:t>
      </w:r>
      <w:proofErr w:type="gramEnd"/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A85371" w:rsidRDefault="00A85371" w:rsidP="00A8537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- проект</w:t>
      </w:r>
      <w:r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межевания</w:t>
      </w:r>
      <w:r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территории, основная часть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</w:t>
      </w:r>
      <w:r w:rsidR="00DD4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раздел 1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);</w:t>
      </w:r>
    </w:p>
    <w:p w:rsidR="00A85371" w:rsidRDefault="00A85371" w:rsidP="00A8537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материалы по обоснованию проекта </w:t>
      </w:r>
      <w:r w:rsidR="00CD603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межевания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территории (</w:t>
      </w:r>
      <w:r w:rsidR="00DD4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раздел 2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)</w:t>
      </w:r>
      <w:r w:rsidR="00DC0C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C50293" w:rsidRDefault="00C5029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731B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643245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01AE7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0C1"/>
    <w:rsid w:val="00250937"/>
    <w:rsid w:val="0025323C"/>
    <w:rsid w:val="00253F9F"/>
    <w:rsid w:val="00267F17"/>
    <w:rsid w:val="00280087"/>
    <w:rsid w:val="0028667C"/>
    <w:rsid w:val="00290279"/>
    <w:rsid w:val="002A3A88"/>
    <w:rsid w:val="002B5415"/>
    <w:rsid w:val="002C4F6C"/>
    <w:rsid w:val="002D46C8"/>
    <w:rsid w:val="002F0311"/>
    <w:rsid w:val="003055F3"/>
    <w:rsid w:val="00314130"/>
    <w:rsid w:val="003175F4"/>
    <w:rsid w:val="00320B37"/>
    <w:rsid w:val="00331E20"/>
    <w:rsid w:val="00336914"/>
    <w:rsid w:val="00357802"/>
    <w:rsid w:val="003604A5"/>
    <w:rsid w:val="0038534F"/>
    <w:rsid w:val="003C0F60"/>
    <w:rsid w:val="003C1317"/>
    <w:rsid w:val="003C41F7"/>
    <w:rsid w:val="003D0F04"/>
    <w:rsid w:val="003D4067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43245"/>
    <w:rsid w:val="00655DA5"/>
    <w:rsid w:val="006647F1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3925"/>
    <w:rsid w:val="00785BE8"/>
    <w:rsid w:val="00786B09"/>
    <w:rsid w:val="007B1C03"/>
    <w:rsid w:val="007B295E"/>
    <w:rsid w:val="007C56AB"/>
    <w:rsid w:val="007C57C1"/>
    <w:rsid w:val="007D0392"/>
    <w:rsid w:val="007E4BB5"/>
    <w:rsid w:val="007F6987"/>
    <w:rsid w:val="00814C33"/>
    <w:rsid w:val="00825BB5"/>
    <w:rsid w:val="008302E9"/>
    <w:rsid w:val="00835EDD"/>
    <w:rsid w:val="008431D4"/>
    <w:rsid w:val="00845E57"/>
    <w:rsid w:val="00852372"/>
    <w:rsid w:val="008602E0"/>
    <w:rsid w:val="00864447"/>
    <w:rsid w:val="008944A4"/>
    <w:rsid w:val="0089791D"/>
    <w:rsid w:val="008A16AD"/>
    <w:rsid w:val="008A5DE2"/>
    <w:rsid w:val="008B074C"/>
    <w:rsid w:val="008B7174"/>
    <w:rsid w:val="008E18FD"/>
    <w:rsid w:val="00903153"/>
    <w:rsid w:val="00906CC3"/>
    <w:rsid w:val="0091115A"/>
    <w:rsid w:val="0091176A"/>
    <w:rsid w:val="00916805"/>
    <w:rsid w:val="00917C92"/>
    <w:rsid w:val="0092147D"/>
    <w:rsid w:val="009220AA"/>
    <w:rsid w:val="0092232D"/>
    <w:rsid w:val="00944385"/>
    <w:rsid w:val="00950FE8"/>
    <w:rsid w:val="00955656"/>
    <w:rsid w:val="00967A46"/>
    <w:rsid w:val="00983FB3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64D7D"/>
    <w:rsid w:val="00A65ADB"/>
    <w:rsid w:val="00A71A77"/>
    <w:rsid w:val="00A85371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0751F"/>
    <w:rsid w:val="00B43D3F"/>
    <w:rsid w:val="00B46DAB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976DA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03A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C0C44"/>
    <w:rsid w:val="00DD14D8"/>
    <w:rsid w:val="00DD18A2"/>
    <w:rsid w:val="00DD4617"/>
    <w:rsid w:val="00DF5E1B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26CF"/>
    <w:rsid w:val="00F06EAB"/>
    <w:rsid w:val="00F154AF"/>
    <w:rsid w:val="00F3144D"/>
    <w:rsid w:val="00F359E3"/>
    <w:rsid w:val="00F37D3E"/>
    <w:rsid w:val="00F515E6"/>
    <w:rsid w:val="00F731BF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198</cp:revision>
  <cp:lastPrinted>2019-05-27T09:54:00Z</cp:lastPrinted>
  <dcterms:created xsi:type="dcterms:W3CDTF">2019-05-27T07:59:00Z</dcterms:created>
  <dcterms:modified xsi:type="dcterms:W3CDTF">2024-07-04T05:16:00Z</dcterms:modified>
</cp:coreProperties>
</file>