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4035F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4E7CEA">
      <w:pPr>
        <w:rPr>
          <w:sz w:val="24"/>
          <w:szCs w:val="24"/>
        </w:rPr>
      </w:pPr>
      <w:r>
        <w:rPr>
          <w:sz w:val="24"/>
          <w:szCs w:val="24"/>
        </w:rPr>
        <w:t>"</w:t>
      </w:r>
      <w:r w:rsidR="008D64FF">
        <w:rPr>
          <w:sz w:val="24"/>
          <w:szCs w:val="24"/>
        </w:rPr>
        <w:t>_</w:t>
      </w:r>
      <w:r w:rsidR="00403B75" w:rsidRPr="00403B75">
        <w:rPr>
          <w:sz w:val="24"/>
          <w:szCs w:val="24"/>
          <w:u w:val="single"/>
        </w:rPr>
        <w:t>19</w:t>
      </w:r>
      <w:r w:rsidR="00E614D6">
        <w:rPr>
          <w:sz w:val="24"/>
          <w:szCs w:val="24"/>
        </w:rPr>
        <w:t>_</w:t>
      </w:r>
      <w:r>
        <w:rPr>
          <w:sz w:val="24"/>
          <w:szCs w:val="24"/>
        </w:rPr>
        <w:t xml:space="preserve">" </w:t>
      </w:r>
      <w:r w:rsidR="00E328E0">
        <w:rPr>
          <w:sz w:val="24"/>
          <w:szCs w:val="24"/>
        </w:rPr>
        <w:t xml:space="preserve">сентября </w:t>
      </w:r>
      <w:r>
        <w:rPr>
          <w:sz w:val="24"/>
          <w:szCs w:val="24"/>
        </w:rPr>
        <w:t>202</w:t>
      </w:r>
      <w:r w:rsidR="00CE045D">
        <w:rPr>
          <w:sz w:val="24"/>
          <w:szCs w:val="24"/>
        </w:rPr>
        <w:t>2</w:t>
      </w:r>
      <w:r w:rsidR="0062281B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  </w:t>
      </w:r>
      <w:r w:rsidR="00E328E0">
        <w:rPr>
          <w:sz w:val="24"/>
          <w:szCs w:val="24"/>
        </w:rPr>
        <w:t xml:space="preserve"> 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D64FF">
        <w:rPr>
          <w:sz w:val="24"/>
          <w:szCs w:val="24"/>
        </w:rPr>
        <w:t>_</w:t>
      </w:r>
      <w:r w:rsidR="00403B75" w:rsidRPr="00403B75">
        <w:rPr>
          <w:sz w:val="24"/>
          <w:szCs w:val="24"/>
          <w:u w:val="single"/>
        </w:rPr>
        <w:t>101</w:t>
      </w:r>
      <w:r w:rsidR="00E614D6">
        <w:rPr>
          <w:sz w:val="24"/>
          <w:szCs w:val="24"/>
        </w:rPr>
        <w:t>__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Pr="00CA5DA3" w:rsidRDefault="00AB6075" w:rsidP="00AB0BE3">
      <w:pPr>
        <w:ind w:right="33"/>
        <w:rPr>
          <w:sz w:val="24"/>
          <w:szCs w:val="24"/>
        </w:rPr>
      </w:pPr>
    </w:p>
    <w:p w:rsidR="005133CD" w:rsidRPr="000B6774" w:rsidRDefault="008D2C76" w:rsidP="005133CD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проведении </w:t>
      </w:r>
      <w:r w:rsidR="00C2252C" w:rsidRPr="000B6774">
        <w:rPr>
          <w:sz w:val="24"/>
          <w:szCs w:val="24"/>
        </w:rPr>
        <w:t>общественных обсуждений</w:t>
      </w:r>
      <w:r w:rsidRPr="000B6774">
        <w:rPr>
          <w:sz w:val="24"/>
          <w:szCs w:val="24"/>
        </w:rPr>
        <w:t xml:space="preserve"> </w:t>
      </w:r>
      <w:r w:rsidR="00695981" w:rsidRPr="000B6774">
        <w:rPr>
          <w:sz w:val="24"/>
          <w:szCs w:val="24"/>
        </w:rPr>
        <w:t>по</w:t>
      </w:r>
      <w:r w:rsidR="000C3DCB" w:rsidRPr="000B6774">
        <w:rPr>
          <w:sz w:val="24"/>
          <w:szCs w:val="24"/>
        </w:rPr>
        <w:t xml:space="preserve"> </w:t>
      </w:r>
      <w:r w:rsidR="00E100B8" w:rsidRPr="000B6774">
        <w:rPr>
          <w:sz w:val="24"/>
          <w:szCs w:val="24"/>
        </w:rPr>
        <w:t>проекту</w:t>
      </w:r>
    </w:p>
    <w:p w:rsidR="00D735F7" w:rsidRDefault="004702D8" w:rsidP="007D40A5">
      <w:pPr>
        <w:ind w:right="-6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межевания территории </w:t>
      </w:r>
      <w:r w:rsidR="00A616D1" w:rsidRPr="006F128A">
        <w:rPr>
          <w:color w:val="000000"/>
          <w:sz w:val="24"/>
          <w:szCs w:val="24"/>
        </w:rPr>
        <w:t>в кадастровом квартале 61:46:0011402</w:t>
      </w:r>
    </w:p>
    <w:p w:rsidR="00A616D1" w:rsidRDefault="00A616D1" w:rsidP="007D40A5">
      <w:pPr>
        <w:ind w:right="-6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районе земельного участка по ул. </w:t>
      </w:r>
      <w:proofErr w:type="gramStart"/>
      <w:r>
        <w:rPr>
          <w:color w:val="000000"/>
          <w:sz w:val="24"/>
          <w:szCs w:val="24"/>
        </w:rPr>
        <w:t>Коммунистической</w:t>
      </w:r>
      <w:proofErr w:type="gramEnd"/>
      <w:r>
        <w:rPr>
          <w:color w:val="000000"/>
          <w:sz w:val="24"/>
          <w:szCs w:val="24"/>
        </w:rPr>
        <w:t>, 205б</w:t>
      </w:r>
    </w:p>
    <w:p w:rsidR="00A616D1" w:rsidRDefault="00A616D1" w:rsidP="007D40A5">
      <w:pPr>
        <w:ind w:right="-625"/>
        <w:jc w:val="both"/>
        <w:rPr>
          <w:color w:val="000000"/>
          <w:sz w:val="24"/>
          <w:szCs w:val="24"/>
        </w:rPr>
      </w:pPr>
    </w:p>
    <w:p w:rsidR="00A616D1" w:rsidRPr="00A616D1" w:rsidRDefault="00A616D1" w:rsidP="007D40A5">
      <w:pPr>
        <w:ind w:right="-625"/>
        <w:jc w:val="both"/>
        <w:rPr>
          <w:color w:val="000000"/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"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Батайск", </w:t>
      </w:r>
      <w:r w:rsidRPr="00CA5DA3">
        <w:rPr>
          <w:sz w:val="24"/>
          <w:szCs w:val="24"/>
        </w:rPr>
        <w:t>на основании 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7C71FE">
        <w:rPr>
          <w:sz w:val="24"/>
          <w:szCs w:val="24"/>
        </w:rPr>
        <w:t>19.09.2022 № 51.01/592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D91761" w:rsidRDefault="00531947" w:rsidP="005F6858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973230">
        <w:rPr>
          <w:sz w:val="24"/>
          <w:szCs w:val="24"/>
        </w:rPr>
        <w:t>по</w:t>
      </w:r>
      <w:r w:rsidR="000B6774" w:rsidRPr="00973230">
        <w:rPr>
          <w:sz w:val="24"/>
          <w:szCs w:val="24"/>
        </w:rPr>
        <w:t xml:space="preserve"> </w:t>
      </w:r>
      <w:r w:rsidR="006F128A" w:rsidRPr="006F128A">
        <w:rPr>
          <w:color w:val="000000"/>
          <w:sz w:val="24"/>
          <w:szCs w:val="24"/>
        </w:rPr>
        <w:t xml:space="preserve">проекту межевания территории в кадастровом квартале 61:46:0011402 с целью </w:t>
      </w:r>
      <w:proofErr w:type="gramStart"/>
      <w:r w:rsidR="006F128A" w:rsidRPr="006F128A">
        <w:rPr>
          <w:color w:val="000000"/>
          <w:sz w:val="24"/>
          <w:szCs w:val="24"/>
        </w:rPr>
        <w:t>определения возможности изменения границы существующего земельного участка</w:t>
      </w:r>
      <w:proofErr w:type="gramEnd"/>
      <w:r w:rsidR="006F128A" w:rsidRPr="006F128A">
        <w:rPr>
          <w:color w:val="000000"/>
          <w:sz w:val="24"/>
          <w:szCs w:val="24"/>
        </w:rPr>
        <w:t xml:space="preserve"> с кадастровым номером 61:46:0011402:265 по адресу: Российская Федерация, Ростовская область, </w:t>
      </w:r>
      <w:proofErr w:type="gramStart"/>
      <w:r w:rsidR="006F128A" w:rsidRPr="006F128A">
        <w:rPr>
          <w:color w:val="000000"/>
          <w:sz w:val="24"/>
          <w:szCs w:val="24"/>
        </w:rPr>
        <w:t>г</w:t>
      </w:r>
      <w:proofErr w:type="gramEnd"/>
      <w:r w:rsidR="006F128A" w:rsidRPr="006F128A">
        <w:rPr>
          <w:color w:val="000000"/>
          <w:sz w:val="24"/>
          <w:szCs w:val="24"/>
        </w:rPr>
        <w:t>. Батайск, ул. Коммунистическая, 205б</w:t>
      </w:r>
      <w:r w:rsidR="00CC649A" w:rsidRPr="006F128A">
        <w:rPr>
          <w:sz w:val="24"/>
          <w:szCs w:val="24"/>
        </w:rPr>
        <w:t>,</w:t>
      </w:r>
      <w:r w:rsidR="00517A94" w:rsidRPr="006F128A">
        <w:rPr>
          <w:sz w:val="24"/>
          <w:szCs w:val="24"/>
        </w:rPr>
        <w:t xml:space="preserve"> </w:t>
      </w:r>
      <w:r w:rsidR="00B16969" w:rsidRPr="006F128A">
        <w:rPr>
          <w:sz w:val="24"/>
          <w:szCs w:val="24"/>
        </w:rPr>
        <w:t>на официальном</w:t>
      </w:r>
      <w:r w:rsidR="00B16969" w:rsidRPr="00D91761">
        <w:rPr>
          <w:sz w:val="24"/>
          <w:szCs w:val="24"/>
        </w:rPr>
        <w:t xml:space="preserve"> сайте Администрации города Батайска в сети "Интернет". </w:t>
      </w:r>
      <w:r w:rsidR="00BA407A" w:rsidRPr="00D91761">
        <w:rPr>
          <w:sz w:val="24"/>
          <w:szCs w:val="24"/>
        </w:rPr>
        <w:t xml:space="preserve"> </w:t>
      </w:r>
      <w:r w:rsidR="00705F89" w:rsidRPr="00D91761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>по землепользованию и застройке муниципального образования "Город Батайск"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>Администрации города Батайска в сети "Интернет"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D8606C">
        <w:rPr>
          <w:sz w:val="24"/>
          <w:szCs w:val="24"/>
        </w:rPr>
        <w:t>.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3.2. Время </w:t>
      </w:r>
      <w:r w:rsidR="00A404A9">
        <w:rPr>
          <w:sz w:val="24"/>
          <w:szCs w:val="24"/>
        </w:rPr>
        <w:t>размещения проекта</w:t>
      </w:r>
      <w:r w:rsidR="009923D7">
        <w:rPr>
          <w:sz w:val="24"/>
          <w:szCs w:val="24"/>
        </w:rPr>
        <w:t xml:space="preserve"> </w:t>
      </w:r>
      <w:r w:rsidR="009923D7" w:rsidRPr="00ED39B7">
        <w:rPr>
          <w:sz w:val="24"/>
          <w:szCs w:val="24"/>
        </w:rPr>
        <w:t>-</w:t>
      </w:r>
      <w:r w:rsidR="00A404A9" w:rsidRPr="00ED39B7">
        <w:rPr>
          <w:sz w:val="24"/>
          <w:szCs w:val="24"/>
        </w:rPr>
        <w:t xml:space="preserve"> с</w:t>
      </w:r>
      <w:r w:rsidR="00491846" w:rsidRPr="00ED39B7">
        <w:rPr>
          <w:sz w:val="24"/>
          <w:szCs w:val="24"/>
        </w:rPr>
        <w:t xml:space="preserve"> </w:t>
      </w:r>
      <w:r w:rsidR="004702D8">
        <w:rPr>
          <w:sz w:val="24"/>
          <w:szCs w:val="24"/>
        </w:rPr>
        <w:t>28.09.2022 по 12.10.2022</w:t>
      </w:r>
      <w:r w:rsidRPr="00ED39B7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с </w:t>
      </w:r>
      <w:r w:rsidR="004702D8">
        <w:rPr>
          <w:sz w:val="24"/>
          <w:szCs w:val="24"/>
        </w:rPr>
        <w:t>28.09.2022 по 12.10.2022</w:t>
      </w:r>
      <w:r w:rsidR="00125118" w:rsidRPr="00ED39B7">
        <w:rPr>
          <w:sz w:val="24"/>
          <w:szCs w:val="24"/>
        </w:rPr>
        <w:t>;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>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4702D8">
        <w:rPr>
          <w:sz w:val="24"/>
          <w:szCs w:val="24"/>
        </w:rPr>
        <w:t>28.09.2022 по 12.10.2022</w:t>
      </w:r>
      <w:r w:rsidRPr="00ED39B7">
        <w:rPr>
          <w:sz w:val="24"/>
          <w:szCs w:val="28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304 "Об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"Батайск официальный" и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="002E55D4"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="00883336">
        <w:rPr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"Батайск официальный" и размещению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>комиссии по землепользованию и застройке  муниципального образования   "Город Батайск"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443E57">
        <w:rPr>
          <w:sz w:val="24"/>
          <w:szCs w:val="24"/>
        </w:rPr>
        <w:t>Горелкина</w:t>
      </w:r>
      <w:proofErr w:type="spellEnd"/>
      <w:r w:rsidR="00443E57">
        <w:rPr>
          <w:sz w:val="24"/>
          <w:szCs w:val="24"/>
        </w:rPr>
        <w:t xml:space="preserve"> В.В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0B4413" w:rsidRPr="00CA5DA3" w:rsidRDefault="0052490C">
      <w:pPr>
        <w:tabs>
          <w:tab w:val="left" w:pos="720"/>
          <w:tab w:val="left" w:pos="6351"/>
        </w:tabs>
        <w:rPr>
          <w:sz w:val="24"/>
          <w:szCs w:val="24"/>
        </w:rPr>
      </w:pPr>
      <w:r w:rsidRPr="00CA5DA3">
        <w:rPr>
          <w:sz w:val="24"/>
          <w:szCs w:val="24"/>
        </w:rPr>
        <w:t xml:space="preserve">Председатель </w:t>
      </w:r>
    </w:p>
    <w:p w:rsidR="008D2C76" w:rsidRPr="00CA5DA3" w:rsidRDefault="000B4413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</w:t>
      </w:r>
      <w:r w:rsidR="0052490C" w:rsidRPr="00CA5DA3">
        <w:rPr>
          <w:sz w:val="24"/>
          <w:szCs w:val="24"/>
        </w:rPr>
        <w:t>городской Думы</w:t>
      </w:r>
      <w:r w:rsidRPr="00CA5DA3">
        <w:rPr>
          <w:sz w:val="24"/>
          <w:szCs w:val="24"/>
        </w:rPr>
        <w:t xml:space="preserve"> </w:t>
      </w:r>
      <w:r w:rsidR="0052490C" w:rsidRPr="00CA5DA3">
        <w:rPr>
          <w:sz w:val="24"/>
          <w:szCs w:val="24"/>
        </w:rPr>
        <w:t>-</w:t>
      </w:r>
    </w:p>
    <w:p w:rsidR="0052490C" w:rsidRPr="00CA5DA3" w:rsidRDefault="0052490C">
      <w:pPr>
        <w:tabs>
          <w:tab w:val="left" w:pos="720"/>
          <w:tab w:val="left" w:pos="6351"/>
        </w:tabs>
        <w:rPr>
          <w:sz w:val="24"/>
          <w:szCs w:val="24"/>
        </w:rPr>
      </w:pPr>
      <w:r w:rsidRPr="00CA5DA3">
        <w:rPr>
          <w:sz w:val="24"/>
          <w:szCs w:val="24"/>
        </w:rPr>
        <w:t xml:space="preserve">глава города Батайска                                                     </w:t>
      </w:r>
      <w:r w:rsidR="000B4413" w:rsidRPr="00CA5DA3">
        <w:rPr>
          <w:sz w:val="24"/>
          <w:szCs w:val="24"/>
        </w:rPr>
        <w:t xml:space="preserve">                     </w:t>
      </w:r>
      <w:r w:rsidRPr="00CA5DA3">
        <w:rPr>
          <w:sz w:val="24"/>
          <w:szCs w:val="24"/>
        </w:rPr>
        <w:t xml:space="preserve">      </w:t>
      </w:r>
      <w:r w:rsidR="00CF0C42">
        <w:rPr>
          <w:sz w:val="24"/>
          <w:szCs w:val="24"/>
        </w:rPr>
        <w:t xml:space="preserve">    </w:t>
      </w:r>
      <w:r w:rsidRPr="00CA5DA3">
        <w:rPr>
          <w:sz w:val="24"/>
          <w:szCs w:val="24"/>
        </w:rPr>
        <w:t xml:space="preserve">         </w:t>
      </w:r>
      <w:r w:rsidRPr="00CF0C42">
        <w:rPr>
          <w:sz w:val="24"/>
          <w:szCs w:val="24"/>
        </w:rPr>
        <w:t xml:space="preserve">  </w:t>
      </w:r>
      <w:r w:rsidR="00CF0C42" w:rsidRPr="00CF0C42">
        <w:rPr>
          <w:sz w:val="24"/>
          <w:szCs w:val="24"/>
        </w:rPr>
        <w:t>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603944" w:rsidRDefault="0060394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20BF9"/>
    <w:rsid w:val="000271AE"/>
    <w:rsid w:val="00031591"/>
    <w:rsid w:val="00034FC8"/>
    <w:rsid w:val="00036F2A"/>
    <w:rsid w:val="00037335"/>
    <w:rsid w:val="00045799"/>
    <w:rsid w:val="000533EC"/>
    <w:rsid w:val="000620FD"/>
    <w:rsid w:val="00062343"/>
    <w:rsid w:val="00063C6D"/>
    <w:rsid w:val="00073A20"/>
    <w:rsid w:val="0008076F"/>
    <w:rsid w:val="000831AA"/>
    <w:rsid w:val="00090E42"/>
    <w:rsid w:val="00095D39"/>
    <w:rsid w:val="000A0991"/>
    <w:rsid w:val="000A1442"/>
    <w:rsid w:val="000B1593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62F5"/>
    <w:rsid w:val="00106966"/>
    <w:rsid w:val="0011678C"/>
    <w:rsid w:val="001200BF"/>
    <w:rsid w:val="001224B8"/>
    <w:rsid w:val="001238AE"/>
    <w:rsid w:val="00125118"/>
    <w:rsid w:val="00133C90"/>
    <w:rsid w:val="001342F8"/>
    <w:rsid w:val="0013592E"/>
    <w:rsid w:val="001472B1"/>
    <w:rsid w:val="0016175B"/>
    <w:rsid w:val="001632B8"/>
    <w:rsid w:val="001646C7"/>
    <w:rsid w:val="0018260D"/>
    <w:rsid w:val="001829D6"/>
    <w:rsid w:val="00182FFD"/>
    <w:rsid w:val="001853E5"/>
    <w:rsid w:val="001926A3"/>
    <w:rsid w:val="0019284B"/>
    <w:rsid w:val="00192F30"/>
    <w:rsid w:val="001B3264"/>
    <w:rsid w:val="001C1F8C"/>
    <w:rsid w:val="001C3CD8"/>
    <w:rsid w:val="001C3EE2"/>
    <w:rsid w:val="001D5C33"/>
    <w:rsid w:val="001D6435"/>
    <w:rsid w:val="001D6A80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71EC"/>
    <w:rsid w:val="0023014B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77859"/>
    <w:rsid w:val="002801F6"/>
    <w:rsid w:val="00290353"/>
    <w:rsid w:val="0029466D"/>
    <w:rsid w:val="00295191"/>
    <w:rsid w:val="00296A74"/>
    <w:rsid w:val="002B7782"/>
    <w:rsid w:val="002C2029"/>
    <w:rsid w:val="002D1313"/>
    <w:rsid w:val="002D226B"/>
    <w:rsid w:val="002D74F8"/>
    <w:rsid w:val="002E55D4"/>
    <w:rsid w:val="002E7B86"/>
    <w:rsid w:val="002F1647"/>
    <w:rsid w:val="002F26B5"/>
    <w:rsid w:val="002F43A8"/>
    <w:rsid w:val="00300EA1"/>
    <w:rsid w:val="003113AB"/>
    <w:rsid w:val="00316C47"/>
    <w:rsid w:val="00325BA8"/>
    <w:rsid w:val="0032633F"/>
    <w:rsid w:val="003328F6"/>
    <w:rsid w:val="003367E1"/>
    <w:rsid w:val="0034207B"/>
    <w:rsid w:val="00350613"/>
    <w:rsid w:val="00350F79"/>
    <w:rsid w:val="00356090"/>
    <w:rsid w:val="00373F52"/>
    <w:rsid w:val="003769FE"/>
    <w:rsid w:val="00385C36"/>
    <w:rsid w:val="003A4BDB"/>
    <w:rsid w:val="003A55AC"/>
    <w:rsid w:val="003B33B7"/>
    <w:rsid w:val="003B7EF8"/>
    <w:rsid w:val="003C0793"/>
    <w:rsid w:val="003C7870"/>
    <w:rsid w:val="003D659E"/>
    <w:rsid w:val="003D753D"/>
    <w:rsid w:val="003E12EC"/>
    <w:rsid w:val="003E3F0B"/>
    <w:rsid w:val="003E6CE7"/>
    <w:rsid w:val="003F0D29"/>
    <w:rsid w:val="003F1ED5"/>
    <w:rsid w:val="003F4257"/>
    <w:rsid w:val="003F5B07"/>
    <w:rsid w:val="004035F6"/>
    <w:rsid w:val="00403B75"/>
    <w:rsid w:val="0040691A"/>
    <w:rsid w:val="004132C0"/>
    <w:rsid w:val="00416CB5"/>
    <w:rsid w:val="0043627A"/>
    <w:rsid w:val="00443E57"/>
    <w:rsid w:val="00445587"/>
    <w:rsid w:val="00450CA7"/>
    <w:rsid w:val="00452AA4"/>
    <w:rsid w:val="00463AF6"/>
    <w:rsid w:val="004702D8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7AA7"/>
    <w:rsid w:val="004C3791"/>
    <w:rsid w:val="004E59D3"/>
    <w:rsid w:val="004E7CEA"/>
    <w:rsid w:val="004F3974"/>
    <w:rsid w:val="004F7DCE"/>
    <w:rsid w:val="00503D45"/>
    <w:rsid w:val="00512586"/>
    <w:rsid w:val="005133CD"/>
    <w:rsid w:val="00517A94"/>
    <w:rsid w:val="0052102F"/>
    <w:rsid w:val="00521864"/>
    <w:rsid w:val="0052490C"/>
    <w:rsid w:val="00531708"/>
    <w:rsid w:val="00531947"/>
    <w:rsid w:val="00531A07"/>
    <w:rsid w:val="00534475"/>
    <w:rsid w:val="005406DA"/>
    <w:rsid w:val="00542BAF"/>
    <w:rsid w:val="00556375"/>
    <w:rsid w:val="0056294D"/>
    <w:rsid w:val="00564A60"/>
    <w:rsid w:val="005673F9"/>
    <w:rsid w:val="0057458D"/>
    <w:rsid w:val="00576C33"/>
    <w:rsid w:val="0058158F"/>
    <w:rsid w:val="00585B21"/>
    <w:rsid w:val="00585E83"/>
    <w:rsid w:val="00590123"/>
    <w:rsid w:val="00590361"/>
    <w:rsid w:val="00591F7E"/>
    <w:rsid w:val="005958DB"/>
    <w:rsid w:val="00595A0C"/>
    <w:rsid w:val="005B3AA0"/>
    <w:rsid w:val="005E048D"/>
    <w:rsid w:val="005E6A08"/>
    <w:rsid w:val="005F6858"/>
    <w:rsid w:val="0060075A"/>
    <w:rsid w:val="00600B80"/>
    <w:rsid w:val="00603287"/>
    <w:rsid w:val="0060394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451"/>
    <w:rsid w:val="00695981"/>
    <w:rsid w:val="0069609D"/>
    <w:rsid w:val="006A2BA4"/>
    <w:rsid w:val="006A5D95"/>
    <w:rsid w:val="006B0D68"/>
    <w:rsid w:val="006E1247"/>
    <w:rsid w:val="006E21BF"/>
    <w:rsid w:val="006F10D0"/>
    <w:rsid w:val="006F128A"/>
    <w:rsid w:val="006F3CC4"/>
    <w:rsid w:val="006F688B"/>
    <w:rsid w:val="006F7DBD"/>
    <w:rsid w:val="007033AB"/>
    <w:rsid w:val="00705F89"/>
    <w:rsid w:val="00716CA4"/>
    <w:rsid w:val="00720976"/>
    <w:rsid w:val="00733C7E"/>
    <w:rsid w:val="00735895"/>
    <w:rsid w:val="00737B4D"/>
    <w:rsid w:val="007613FE"/>
    <w:rsid w:val="007640F6"/>
    <w:rsid w:val="00764343"/>
    <w:rsid w:val="007766F6"/>
    <w:rsid w:val="00783118"/>
    <w:rsid w:val="0078488C"/>
    <w:rsid w:val="00785502"/>
    <w:rsid w:val="00785617"/>
    <w:rsid w:val="0078657A"/>
    <w:rsid w:val="00786C44"/>
    <w:rsid w:val="007914F4"/>
    <w:rsid w:val="007A1036"/>
    <w:rsid w:val="007B1C69"/>
    <w:rsid w:val="007C412C"/>
    <w:rsid w:val="007C47E4"/>
    <w:rsid w:val="007C71FE"/>
    <w:rsid w:val="007D1F5C"/>
    <w:rsid w:val="007D40A5"/>
    <w:rsid w:val="007D5F94"/>
    <w:rsid w:val="007E13EB"/>
    <w:rsid w:val="007E2B19"/>
    <w:rsid w:val="007E34BB"/>
    <w:rsid w:val="007F739F"/>
    <w:rsid w:val="00800738"/>
    <w:rsid w:val="008027F5"/>
    <w:rsid w:val="00804601"/>
    <w:rsid w:val="00805BCD"/>
    <w:rsid w:val="008110AD"/>
    <w:rsid w:val="00813D48"/>
    <w:rsid w:val="00817095"/>
    <w:rsid w:val="00822D69"/>
    <w:rsid w:val="00840F8E"/>
    <w:rsid w:val="0085064F"/>
    <w:rsid w:val="00852D9B"/>
    <w:rsid w:val="00853CF8"/>
    <w:rsid w:val="0086310F"/>
    <w:rsid w:val="00866274"/>
    <w:rsid w:val="00873104"/>
    <w:rsid w:val="00882E82"/>
    <w:rsid w:val="00883336"/>
    <w:rsid w:val="008A7DCE"/>
    <w:rsid w:val="008B3FBB"/>
    <w:rsid w:val="008C2C84"/>
    <w:rsid w:val="008C7066"/>
    <w:rsid w:val="008D01CD"/>
    <w:rsid w:val="008D16A2"/>
    <w:rsid w:val="008D2C76"/>
    <w:rsid w:val="008D64FF"/>
    <w:rsid w:val="008F315B"/>
    <w:rsid w:val="0090406F"/>
    <w:rsid w:val="009110AA"/>
    <w:rsid w:val="00913EE3"/>
    <w:rsid w:val="009206A0"/>
    <w:rsid w:val="00923869"/>
    <w:rsid w:val="00931135"/>
    <w:rsid w:val="00931EE3"/>
    <w:rsid w:val="00933214"/>
    <w:rsid w:val="00935DBB"/>
    <w:rsid w:val="009551B5"/>
    <w:rsid w:val="00955249"/>
    <w:rsid w:val="00964396"/>
    <w:rsid w:val="00973230"/>
    <w:rsid w:val="00973FBB"/>
    <w:rsid w:val="009748F8"/>
    <w:rsid w:val="009806D9"/>
    <w:rsid w:val="009827BF"/>
    <w:rsid w:val="00986717"/>
    <w:rsid w:val="00987D65"/>
    <w:rsid w:val="009923D7"/>
    <w:rsid w:val="009A5540"/>
    <w:rsid w:val="009B076A"/>
    <w:rsid w:val="009B0C3E"/>
    <w:rsid w:val="009B5775"/>
    <w:rsid w:val="009C49F4"/>
    <w:rsid w:val="009C5FBE"/>
    <w:rsid w:val="009C667F"/>
    <w:rsid w:val="009D0DB3"/>
    <w:rsid w:val="009F711F"/>
    <w:rsid w:val="00A03A3D"/>
    <w:rsid w:val="00A03E89"/>
    <w:rsid w:val="00A07367"/>
    <w:rsid w:val="00A17FE7"/>
    <w:rsid w:val="00A247C5"/>
    <w:rsid w:val="00A404A9"/>
    <w:rsid w:val="00A42750"/>
    <w:rsid w:val="00A50E31"/>
    <w:rsid w:val="00A616D1"/>
    <w:rsid w:val="00A6277A"/>
    <w:rsid w:val="00A66D49"/>
    <w:rsid w:val="00A753EB"/>
    <w:rsid w:val="00A757C3"/>
    <w:rsid w:val="00A95264"/>
    <w:rsid w:val="00AA0E1B"/>
    <w:rsid w:val="00AA21FE"/>
    <w:rsid w:val="00AA6E9E"/>
    <w:rsid w:val="00AB0BE3"/>
    <w:rsid w:val="00AB2DB6"/>
    <w:rsid w:val="00AB386D"/>
    <w:rsid w:val="00AB6075"/>
    <w:rsid w:val="00AB766A"/>
    <w:rsid w:val="00AC6454"/>
    <w:rsid w:val="00AD288F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334DB"/>
    <w:rsid w:val="00B35DAE"/>
    <w:rsid w:val="00B37358"/>
    <w:rsid w:val="00B37E4C"/>
    <w:rsid w:val="00B411B7"/>
    <w:rsid w:val="00B43959"/>
    <w:rsid w:val="00B46712"/>
    <w:rsid w:val="00B50356"/>
    <w:rsid w:val="00B530AF"/>
    <w:rsid w:val="00B637B5"/>
    <w:rsid w:val="00B845A2"/>
    <w:rsid w:val="00B8561C"/>
    <w:rsid w:val="00B8766D"/>
    <w:rsid w:val="00B90E21"/>
    <w:rsid w:val="00B969F1"/>
    <w:rsid w:val="00BA407A"/>
    <w:rsid w:val="00BA73B2"/>
    <w:rsid w:val="00BA7C3B"/>
    <w:rsid w:val="00BC54E4"/>
    <w:rsid w:val="00BC61CA"/>
    <w:rsid w:val="00BC700D"/>
    <w:rsid w:val="00BD20CF"/>
    <w:rsid w:val="00BD473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8078E"/>
    <w:rsid w:val="00C826BE"/>
    <w:rsid w:val="00C86F95"/>
    <w:rsid w:val="00C9287C"/>
    <w:rsid w:val="00CA5DA3"/>
    <w:rsid w:val="00CB7C26"/>
    <w:rsid w:val="00CC649A"/>
    <w:rsid w:val="00CC6944"/>
    <w:rsid w:val="00CD1618"/>
    <w:rsid w:val="00CD52BF"/>
    <w:rsid w:val="00CE045D"/>
    <w:rsid w:val="00CE09B6"/>
    <w:rsid w:val="00CE2AE5"/>
    <w:rsid w:val="00CF0C42"/>
    <w:rsid w:val="00CF5DD8"/>
    <w:rsid w:val="00D02923"/>
    <w:rsid w:val="00D0305E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735F7"/>
    <w:rsid w:val="00D7537D"/>
    <w:rsid w:val="00D8606C"/>
    <w:rsid w:val="00D91620"/>
    <w:rsid w:val="00D91761"/>
    <w:rsid w:val="00D931E9"/>
    <w:rsid w:val="00D97F1C"/>
    <w:rsid w:val="00DA29C3"/>
    <w:rsid w:val="00DB65A2"/>
    <w:rsid w:val="00DC014A"/>
    <w:rsid w:val="00DC63D4"/>
    <w:rsid w:val="00DD1AE8"/>
    <w:rsid w:val="00DD472C"/>
    <w:rsid w:val="00DD5C82"/>
    <w:rsid w:val="00DE0980"/>
    <w:rsid w:val="00DE1411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614D6"/>
    <w:rsid w:val="00E65BDA"/>
    <w:rsid w:val="00E74A87"/>
    <w:rsid w:val="00E85346"/>
    <w:rsid w:val="00E87C91"/>
    <w:rsid w:val="00E9121F"/>
    <w:rsid w:val="00E95348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31D47"/>
    <w:rsid w:val="00F342D9"/>
    <w:rsid w:val="00F360A2"/>
    <w:rsid w:val="00F42CB7"/>
    <w:rsid w:val="00F44BF5"/>
    <w:rsid w:val="00F713A8"/>
    <w:rsid w:val="00F72E1E"/>
    <w:rsid w:val="00F752D3"/>
    <w:rsid w:val="00F7797E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38"/>
    <w:pPr>
      <w:suppressAutoHyphens/>
    </w:pPr>
  </w:style>
  <w:style w:type="paragraph" w:styleId="1">
    <w:name w:val="heading 1"/>
    <w:basedOn w:val="a"/>
    <w:next w:val="a"/>
    <w:qFormat/>
    <w:rsid w:val="00800738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800738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800738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00738"/>
  </w:style>
  <w:style w:type="character" w:customStyle="1" w:styleId="WW-Absatz-Standardschriftart">
    <w:name w:val="WW-Absatz-Standardschriftart"/>
    <w:rsid w:val="00800738"/>
  </w:style>
  <w:style w:type="character" w:customStyle="1" w:styleId="WW-Absatz-Standardschriftart1">
    <w:name w:val="WW-Absatz-Standardschriftart1"/>
    <w:rsid w:val="00800738"/>
  </w:style>
  <w:style w:type="character" w:customStyle="1" w:styleId="WW-Absatz-Standardschriftart11">
    <w:name w:val="WW-Absatz-Standardschriftart11"/>
    <w:rsid w:val="00800738"/>
  </w:style>
  <w:style w:type="character" w:customStyle="1" w:styleId="WW-Absatz-Standardschriftart111">
    <w:name w:val="WW-Absatz-Standardschriftart111"/>
    <w:rsid w:val="00800738"/>
  </w:style>
  <w:style w:type="character" w:customStyle="1" w:styleId="WW-Absatz-Standardschriftart1111">
    <w:name w:val="WW-Absatz-Standardschriftart1111"/>
    <w:rsid w:val="00800738"/>
  </w:style>
  <w:style w:type="character" w:customStyle="1" w:styleId="WW8Num2z0">
    <w:name w:val="WW8Num2z0"/>
    <w:rsid w:val="00800738"/>
    <w:rPr>
      <w:b w:val="0"/>
    </w:rPr>
  </w:style>
  <w:style w:type="character" w:customStyle="1" w:styleId="WW-Absatz-Standardschriftart11111">
    <w:name w:val="WW-Absatz-Standardschriftart11111"/>
    <w:rsid w:val="00800738"/>
  </w:style>
  <w:style w:type="character" w:customStyle="1" w:styleId="WW-Absatz-Standardschriftart111111">
    <w:name w:val="WW-Absatz-Standardschriftart111111"/>
    <w:rsid w:val="00800738"/>
  </w:style>
  <w:style w:type="character" w:customStyle="1" w:styleId="WW-Absatz-Standardschriftart1111111">
    <w:name w:val="WW-Absatz-Standardschriftart1111111"/>
    <w:rsid w:val="00800738"/>
  </w:style>
  <w:style w:type="character" w:customStyle="1" w:styleId="WW-Absatz-Standardschriftart11111111">
    <w:name w:val="WW-Absatz-Standardschriftart11111111"/>
    <w:rsid w:val="00800738"/>
  </w:style>
  <w:style w:type="character" w:customStyle="1" w:styleId="WW-Absatz-Standardschriftart111111111">
    <w:name w:val="WW-Absatz-Standardschriftart111111111"/>
    <w:rsid w:val="00800738"/>
  </w:style>
  <w:style w:type="character" w:customStyle="1" w:styleId="WW-Absatz-Standardschriftart1111111111">
    <w:name w:val="WW-Absatz-Standardschriftart1111111111"/>
    <w:rsid w:val="00800738"/>
  </w:style>
  <w:style w:type="character" w:customStyle="1" w:styleId="WW-Absatz-Standardschriftart11111111111">
    <w:name w:val="WW-Absatz-Standardschriftart11111111111"/>
    <w:rsid w:val="00800738"/>
  </w:style>
  <w:style w:type="character" w:customStyle="1" w:styleId="WW-Absatz-Standardschriftart111111111111">
    <w:name w:val="WW-Absatz-Standardschriftart111111111111"/>
    <w:rsid w:val="00800738"/>
  </w:style>
  <w:style w:type="character" w:customStyle="1" w:styleId="WW-Absatz-Standardschriftart1111111111111">
    <w:name w:val="WW-Absatz-Standardschriftart1111111111111"/>
    <w:rsid w:val="00800738"/>
  </w:style>
  <w:style w:type="character" w:customStyle="1" w:styleId="WW-Absatz-Standardschriftart11111111111111">
    <w:name w:val="WW-Absatz-Standardschriftart11111111111111"/>
    <w:rsid w:val="00800738"/>
  </w:style>
  <w:style w:type="character" w:customStyle="1" w:styleId="WW-Absatz-Standardschriftart111111111111111">
    <w:name w:val="WW-Absatz-Standardschriftart111111111111111"/>
    <w:rsid w:val="00800738"/>
  </w:style>
  <w:style w:type="character" w:customStyle="1" w:styleId="WW-Absatz-Standardschriftart1111111111111111">
    <w:name w:val="WW-Absatz-Standardschriftart1111111111111111"/>
    <w:rsid w:val="00800738"/>
  </w:style>
  <w:style w:type="character" w:customStyle="1" w:styleId="WW-Absatz-Standardschriftart11111111111111111">
    <w:name w:val="WW-Absatz-Standardschriftart11111111111111111"/>
    <w:rsid w:val="00800738"/>
  </w:style>
  <w:style w:type="character" w:customStyle="1" w:styleId="WW-Absatz-Standardschriftart111111111111111111">
    <w:name w:val="WW-Absatz-Standardschriftart111111111111111111"/>
    <w:rsid w:val="00800738"/>
  </w:style>
  <w:style w:type="character" w:customStyle="1" w:styleId="WW-Absatz-Standardschriftart1111111111111111111">
    <w:name w:val="WW-Absatz-Standardschriftart1111111111111111111"/>
    <w:rsid w:val="00800738"/>
  </w:style>
  <w:style w:type="character" w:customStyle="1" w:styleId="WW-Absatz-Standardschriftart11111111111111111111">
    <w:name w:val="WW-Absatz-Standardschriftart11111111111111111111"/>
    <w:rsid w:val="00800738"/>
  </w:style>
  <w:style w:type="character" w:customStyle="1" w:styleId="WW-Absatz-Standardschriftart111111111111111111111">
    <w:name w:val="WW-Absatz-Standardschriftart111111111111111111111"/>
    <w:rsid w:val="00800738"/>
  </w:style>
  <w:style w:type="character" w:customStyle="1" w:styleId="WW-Absatz-Standardschriftart1111111111111111111111">
    <w:name w:val="WW-Absatz-Standardschriftart1111111111111111111111"/>
    <w:rsid w:val="00800738"/>
  </w:style>
  <w:style w:type="character" w:customStyle="1" w:styleId="WW-Absatz-Standardschriftart11111111111111111111111">
    <w:name w:val="WW-Absatz-Standardschriftart11111111111111111111111"/>
    <w:rsid w:val="00800738"/>
  </w:style>
  <w:style w:type="character" w:customStyle="1" w:styleId="WW-Absatz-Standardschriftart111111111111111111111111">
    <w:name w:val="WW-Absatz-Standardschriftart111111111111111111111111"/>
    <w:rsid w:val="00800738"/>
  </w:style>
  <w:style w:type="character" w:customStyle="1" w:styleId="WW-Absatz-Standardschriftart1111111111111111111111111">
    <w:name w:val="WW-Absatz-Standardschriftart1111111111111111111111111"/>
    <w:rsid w:val="00800738"/>
  </w:style>
  <w:style w:type="character" w:customStyle="1" w:styleId="WW-Absatz-Standardschriftart11111111111111111111111111">
    <w:name w:val="WW-Absatz-Standardschriftart11111111111111111111111111"/>
    <w:rsid w:val="00800738"/>
  </w:style>
  <w:style w:type="character" w:customStyle="1" w:styleId="WW-Absatz-Standardschriftart111111111111111111111111111">
    <w:name w:val="WW-Absatz-Standardschriftart111111111111111111111111111"/>
    <w:rsid w:val="00800738"/>
  </w:style>
  <w:style w:type="character" w:customStyle="1" w:styleId="WW-Absatz-Standardschriftart1111111111111111111111111111">
    <w:name w:val="WW-Absatz-Standardschriftart1111111111111111111111111111"/>
    <w:rsid w:val="00800738"/>
  </w:style>
  <w:style w:type="character" w:customStyle="1" w:styleId="WW-Absatz-Standardschriftart11111111111111111111111111111">
    <w:name w:val="WW-Absatz-Standardschriftart11111111111111111111111111111"/>
    <w:rsid w:val="00800738"/>
  </w:style>
  <w:style w:type="character" w:customStyle="1" w:styleId="WW-Absatz-Standardschriftart111111111111111111111111111111">
    <w:name w:val="WW-Absatz-Standardschriftart111111111111111111111111111111"/>
    <w:rsid w:val="00800738"/>
  </w:style>
  <w:style w:type="character" w:customStyle="1" w:styleId="WW-Absatz-Standardschriftart1111111111111111111111111111111">
    <w:name w:val="WW-Absatz-Standardschriftart1111111111111111111111111111111"/>
    <w:rsid w:val="00800738"/>
  </w:style>
  <w:style w:type="character" w:customStyle="1" w:styleId="WW-Absatz-Standardschriftart11111111111111111111111111111111">
    <w:name w:val="WW-Absatz-Standardschriftart11111111111111111111111111111111"/>
    <w:rsid w:val="00800738"/>
  </w:style>
  <w:style w:type="character" w:customStyle="1" w:styleId="WW-Absatz-Standardschriftart111111111111111111111111111111111">
    <w:name w:val="WW-Absatz-Standardschriftart111111111111111111111111111111111"/>
    <w:rsid w:val="00800738"/>
  </w:style>
  <w:style w:type="character" w:customStyle="1" w:styleId="WW-Absatz-Standardschriftart1111111111111111111111111111111111">
    <w:name w:val="WW-Absatz-Standardschriftart1111111111111111111111111111111111"/>
    <w:rsid w:val="00800738"/>
  </w:style>
  <w:style w:type="character" w:customStyle="1" w:styleId="WW-Absatz-Standardschriftart11111111111111111111111111111111111">
    <w:name w:val="WW-Absatz-Standardschriftart11111111111111111111111111111111111"/>
    <w:rsid w:val="00800738"/>
  </w:style>
  <w:style w:type="character" w:customStyle="1" w:styleId="WW8Num3z0">
    <w:name w:val="WW8Num3z0"/>
    <w:rsid w:val="00800738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800738"/>
  </w:style>
  <w:style w:type="character" w:customStyle="1" w:styleId="WW8Num5z0">
    <w:name w:val="WW8Num5z0"/>
    <w:rsid w:val="00800738"/>
    <w:rPr>
      <w:b w:val="0"/>
      <w:sz w:val="24"/>
      <w:szCs w:val="24"/>
    </w:rPr>
  </w:style>
  <w:style w:type="character" w:customStyle="1" w:styleId="10">
    <w:name w:val="Основной шрифт абзаца1"/>
    <w:rsid w:val="00800738"/>
  </w:style>
  <w:style w:type="paragraph" w:customStyle="1" w:styleId="a3">
    <w:name w:val="Заголовок"/>
    <w:basedOn w:val="a"/>
    <w:next w:val="a4"/>
    <w:rsid w:val="008007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00738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800738"/>
    <w:rPr>
      <w:rFonts w:ascii="Arial" w:hAnsi="Arial" w:cs="Tahoma"/>
    </w:rPr>
  </w:style>
  <w:style w:type="paragraph" w:styleId="a6">
    <w:name w:val="caption"/>
    <w:basedOn w:val="a"/>
    <w:qFormat/>
    <w:rsid w:val="0080073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800738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800738"/>
  </w:style>
  <w:style w:type="paragraph" w:styleId="a7">
    <w:name w:val="Subtitle"/>
    <w:basedOn w:val="a3"/>
    <w:next w:val="a4"/>
    <w:qFormat/>
    <w:rsid w:val="00800738"/>
    <w:pPr>
      <w:jc w:val="center"/>
    </w:pPr>
    <w:rPr>
      <w:i/>
      <w:iCs/>
    </w:rPr>
  </w:style>
  <w:style w:type="paragraph" w:styleId="a8">
    <w:name w:val="Body Text Indent"/>
    <w:basedOn w:val="a"/>
    <w:rsid w:val="00800738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800738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800738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800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4</cp:revision>
  <cp:lastPrinted>2019-12-17T13:31:00Z</cp:lastPrinted>
  <dcterms:created xsi:type="dcterms:W3CDTF">2018-05-14T09:33:00Z</dcterms:created>
  <dcterms:modified xsi:type="dcterms:W3CDTF">2022-09-20T10:15:00Z</dcterms:modified>
</cp:coreProperties>
</file>