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E5FD9" w:rsidRDefault="00BC212C" w:rsidP="0008088D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0E5FD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ул. Виктора Горбатко, 40</w:t>
      </w:r>
      <w:r w:rsidR="0087797E" w:rsidRPr="000E5FD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E5FD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344F5E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9B7D1E" w:rsidP="000E5FD9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</w:t>
            </w:r>
            <w:r w:rsidR="00344F5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вынес замечания по </w:t>
            </w:r>
            <w:r w:rsidR="000E5FD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соблюдению противопожарных мероприятий в </w:t>
            </w:r>
            <w:r w:rsidR="000E5FD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части устройства противопожарных стен со стороны смежных земельных участков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1E0C" w:rsidRDefault="00741E0C" w:rsidP="00741E0C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учитывая замечания,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комиссией  одобрен проект постановления о предоставлении разрешения на </w:t>
            </w:r>
            <w:r>
              <w:rPr>
                <w:rFonts w:ascii="Times New Roman" w:hAnsi="Times New Roman"/>
                <w:sz w:val="24"/>
                <w:szCs w:val="24"/>
              </w:rPr>
              <w:t>отклонение от предельных параметров разрешенного строительства объекта капитального 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адресу: </w:t>
            </w:r>
            <w:r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Pr="000E5FD9">
              <w:rPr>
                <w:rFonts w:ascii="Times New Roman" w:hAnsi="Times New Roman"/>
                <w:sz w:val="24"/>
                <w:szCs w:val="24"/>
              </w:rPr>
              <w:t>ул. Виктора Горбатко, 4</w:t>
            </w:r>
            <w:r>
              <w:rPr>
                <w:rFonts w:ascii="Times New Roman" w:hAnsi="Times New Roman"/>
                <w:sz w:val="24"/>
                <w:szCs w:val="24"/>
              </w:rPr>
              <w:t>2;</w:t>
            </w:r>
          </w:p>
          <w:p w:rsidR="00EA5A90" w:rsidRPr="007F0F6F" w:rsidRDefault="00741E0C" w:rsidP="00741E0C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 строительстве на земельном участке жилого дома собственнику необходимо выполнить мероприятия по обеспечению пожарной безопасности.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9061A1" w:rsidRDefault="009061A1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7C7DDB" w:rsidRDefault="00E926A7" w:rsidP="007C7DDB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</w:t>
      </w:r>
      <w:r w:rsidR="001C51B3" w:rsidRPr="007C7DDB">
        <w:rPr>
          <w:rFonts w:ascii="Times New Roman" w:hAnsi="Times New Roman"/>
          <w:sz w:val="24"/>
          <w:szCs w:val="24"/>
        </w:rPr>
        <w:t>землепользованию и застройке муниципального образования «Гор</w:t>
      </w:r>
      <w:r w:rsidR="00543D7B" w:rsidRPr="007C7DD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 w:rsidRPr="007C7DDB">
        <w:rPr>
          <w:rFonts w:ascii="Times New Roman" w:hAnsi="Times New Roman"/>
          <w:sz w:val="24"/>
          <w:szCs w:val="24"/>
        </w:rPr>
        <w:t xml:space="preserve">Администрации города Батайска издать постановление </w:t>
      </w:r>
      <w:r w:rsidR="0040503B" w:rsidRP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ул. Виктора Горбатко, 40</w:t>
      </w:r>
      <w:r w:rsidR="005A72FA" w:rsidRPr="007C7DD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1E5F"/>
    <w:rsid w:val="00003E53"/>
    <w:rsid w:val="00027E30"/>
    <w:rsid w:val="00062FF5"/>
    <w:rsid w:val="00073F71"/>
    <w:rsid w:val="0008088D"/>
    <w:rsid w:val="000E5FD9"/>
    <w:rsid w:val="000F30BD"/>
    <w:rsid w:val="00111183"/>
    <w:rsid w:val="00137327"/>
    <w:rsid w:val="00141C34"/>
    <w:rsid w:val="00144F90"/>
    <w:rsid w:val="0018669C"/>
    <w:rsid w:val="001A46CF"/>
    <w:rsid w:val="001A72FD"/>
    <w:rsid w:val="001C15EA"/>
    <w:rsid w:val="001C51B3"/>
    <w:rsid w:val="001E0AEB"/>
    <w:rsid w:val="001E10C0"/>
    <w:rsid w:val="002469FE"/>
    <w:rsid w:val="002C1643"/>
    <w:rsid w:val="002E247D"/>
    <w:rsid w:val="00303946"/>
    <w:rsid w:val="003276AE"/>
    <w:rsid w:val="00344F5E"/>
    <w:rsid w:val="00346678"/>
    <w:rsid w:val="003533CF"/>
    <w:rsid w:val="00391539"/>
    <w:rsid w:val="003A4FB5"/>
    <w:rsid w:val="003B44A9"/>
    <w:rsid w:val="003C0796"/>
    <w:rsid w:val="003C2334"/>
    <w:rsid w:val="003C7F92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6F4BAC"/>
    <w:rsid w:val="00740A5A"/>
    <w:rsid w:val="00741E0C"/>
    <w:rsid w:val="00757920"/>
    <w:rsid w:val="00773022"/>
    <w:rsid w:val="00775F35"/>
    <w:rsid w:val="00781F28"/>
    <w:rsid w:val="007B3958"/>
    <w:rsid w:val="007C2421"/>
    <w:rsid w:val="007C7DDB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1A1"/>
    <w:rsid w:val="009160A9"/>
    <w:rsid w:val="00935D2D"/>
    <w:rsid w:val="00985ED4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46D83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57AF0"/>
    <w:rsid w:val="00D61A5E"/>
    <w:rsid w:val="00D724FE"/>
    <w:rsid w:val="00D8567F"/>
    <w:rsid w:val="00DC5B23"/>
    <w:rsid w:val="00DD0859"/>
    <w:rsid w:val="00E04C80"/>
    <w:rsid w:val="00E926A7"/>
    <w:rsid w:val="00EA5A90"/>
    <w:rsid w:val="00F07860"/>
    <w:rsid w:val="00F14D87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2019-05-29T13:53:00Z</cp:lastPrinted>
  <dcterms:created xsi:type="dcterms:W3CDTF">2019-01-09T08:20:00Z</dcterms:created>
  <dcterms:modified xsi:type="dcterms:W3CDTF">2019-07-02T13:09:00Z</dcterms:modified>
</cp:coreProperties>
</file>