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76" w:rsidRPr="00F61076" w:rsidRDefault="00F61076" w:rsidP="00881E22">
      <w:pPr>
        <w:jc w:val="left"/>
        <w:rPr>
          <w:sz w:val="20"/>
          <w:szCs w:val="20"/>
        </w:rPr>
      </w:pPr>
    </w:p>
    <w:p w:rsidR="00F61076" w:rsidRPr="00E32E32" w:rsidRDefault="00F61076" w:rsidP="00F6107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Сведения</w:t>
      </w:r>
    </w:p>
    <w:p w:rsidR="00F61076" w:rsidRPr="00E32E32" w:rsidRDefault="000A2FC8" w:rsidP="00F610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F61076" w:rsidRPr="00E32E32">
        <w:rPr>
          <w:b/>
          <w:sz w:val="20"/>
          <w:szCs w:val="20"/>
        </w:rPr>
        <w:t xml:space="preserve"> доходах</w:t>
      </w:r>
      <w:r>
        <w:rPr>
          <w:b/>
          <w:sz w:val="20"/>
          <w:szCs w:val="20"/>
        </w:rPr>
        <w:t>, расходах, об имуществе и обязательствах имущественного характера</w:t>
      </w:r>
    </w:p>
    <w:p w:rsidR="009E6D63" w:rsidRPr="00E32E32" w:rsidRDefault="009E6D63" w:rsidP="00F6107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 xml:space="preserve">муниципальных служащих </w:t>
      </w:r>
      <w:r w:rsidR="00F61076" w:rsidRPr="00E32E32">
        <w:rPr>
          <w:b/>
          <w:sz w:val="20"/>
          <w:szCs w:val="20"/>
        </w:rPr>
        <w:t xml:space="preserve">и членов их семей </w:t>
      </w:r>
    </w:p>
    <w:p w:rsidR="009E6D63" w:rsidRPr="00E32E32" w:rsidRDefault="00014E1B" w:rsidP="00F610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Комитета по управлению имуществом города </w:t>
      </w:r>
      <w:r w:rsidR="009E6D63" w:rsidRPr="00E32E32">
        <w:rPr>
          <w:b/>
          <w:sz w:val="20"/>
          <w:szCs w:val="20"/>
        </w:rPr>
        <w:t>Батайска</w:t>
      </w:r>
    </w:p>
    <w:p w:rsidR="00F61076" w:rsidRPr="000C5795" w:rsidRDefault="00F61076" w:rsidP="00F6107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за период с 1 января 20</w:t>
      </w:r>
      <w:r w:rsidR="009E6D63" w:rsidRPr="00E32E32">
        <w:rPr>
          <w:b/>
          <w:sz w:val="20"/>
          <w:szCs w:val="20"/>
        </w:rPr>
        <w:t>1</w:t>
      </w:r>
      <w:r w:rsidR="006A4C85">
        <w:rPr>
          <w:b/>
          <w:sz w:val="20"/>
          <w:szCs w:val="20"/>
        </w:rPr>
        <w:t>5</w:t>
      </w:r>
      <w:r w:rsidRPr="00E32E32">
        <w:rPr>
          <w:b/>
          <w:sz w:val="20"/>
          <w:szCs w:val="20"/>
        </w:rPr>
        <w:t xml:space="preserve"> года по 31 декабря 20</w:t>
      </w:r>
      <w:r w:rsidR="009E6D63" w:rsidRPr="00E32E32">
        <w:rPr>
          <w:b/>
          <w:sz w:val="20"/>
          <w:szCs w:val="20"/>
        </w:rPr>
        <w:t>1</w:t>
      </w:r>
      <w:r w:rsidR="006A4C85">
        <w:rPr>
          <w:b/>
          <w:sz w:val="20"/>
          <w:szCs w:val="20"/>
        </w:rPr>
        <w:t>5</w:t>
      </w:r>
      <w:r w:rsidRPr="00E32E32">
        <w:rPr>
          <w:b/>
          <w:sz w:val="20"/>
          <w:szCs w:val="20"/>
        </w:rPr>
        <w:t xml:space="preserve"> года</w:t>
      </w:r>
    </w:p>
    <w:p w:rsidR="00FF3404" w:rsidRPr="000C5795" w:rsidRDefault="00FF3404" w:rsidP="001B2BF6">
      <w:pPr>
        <w:rPr>
          <w:b/>
          <w:sz w:val="20"/>
          <w:szCs w:val="20"/>
        </w:rPr>
      </w:pPr>
    </w:p>
    <w:p w:rsidR="00F61076" w:rsidRPr="00F61076" w:rsidRDefault="00F61076" w:rsidP="00F61076">
      <w:pPr>
        <w:rPr>
          <w:sz w:val="20"/>
          <w:szCs w:val="20"/>
        </w:rPr>
      </w:pPr>
    </w:p>
    <w:tbl>
      <w:tblPr>
        <w:tblW w:w="16019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844"/>
        <w:gridCol w:w="1701"/>
        <w:gridCol w:w="1276"/>
        <w:gridCol w:w="1701"/>
        <w:gridCol w:w="850"/>
        <w:gridCol w:w="992"/>
        <w:gridCol w:w="1560"/>
        <w:gridCol w:w="708"/>
        <w:gridCol w:w="1276"/>
        <w:gridCol w:w="1276"/>
        <w:gridCol w:w="1276"/>
        <w:gridCol w:w="1134"/>
      </w:tblGrid>
      <w:tr w:rsidR="00C85B13" w:rsidRPr="00E5352D" w:rsidTr="00B3041B">
        <w:trPr>
          <w:cantSplit/>
          <w:trHeight w:val="103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B13" w:rsidRPr="00E5352D" w:rsidRDefault="00C85B13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№</w:t>
            </w:r>
          </w:p>
          <w:p w:rsidR="00C85B13" w:rsidRPr="00E5352D" w:rsidRDefault="00C85B13" w:rsidP="0091419C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E5352D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E5352D">
              <w:rPr>
                <w:i/>
                <w:sz w:val="20"/>
                <w:szCs w:val="20"/>
              </w:rPr>
              <w:t>/</w:t>
            </w:r>
            <w:proofErr w:type="spellStart"/>
            <w:r w:rsidRPr="00E5352D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B13" w:rsidRPr="00E5352D" w:rsidRDefault="00C85B13" w:rsidP="0091419C">
            <w:pPr>
              <w:jc w:val="center"/>
              <w:rPr>
                <w:i/>
                <w:sz w:val="20"/>
                <w:szCs w:val="20"/>
              </w:rPr>
            </w:pPr>
            <w:r w:rsidRPr="00E5352D">
              <w:rPr>
                <w:i/>
                <w:sz w:val="20"/>
                <w:szCs w:val="20"/>
              </w:rPr>
              <w:t>Фамилия</w:t>
            </w:r>
            <w:r w:rsidR="0091419C">
              <w:rPr>
                <w:i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B13" w:rsidRPr="00E234AC" w:rsidRDefault="00C85B13" w:rsidP="0091419C">
            <w:pPr>
              <w:jc w:val="center"/>
              <w:rPr>
                <w:i/>
                <w:sz w:val="20"/>
                <w:szCs w:val="20"/>
              </w:rPr>
            </w:pPr>
            <w:r w:rsidRPr="00E234AC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B13" w:rsidRPr="00E5352D" w:rsidRDefault="0091419C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Объекты </w:t>
            </w:r>
            <w:r w:rsidR="00C85B13" w:rsidRPr="00E5352D">
              <w:rPr>
                <w:i/>
                <w:sz w:val="20"/>
                <w:szCs w:val="20"/>
              </w:rPr>
              <w:t xml:space="preserve"> недвижим</w:t>
            </w:r>
            <w:r>
              <w:rPr>
                <w:i/>
                <w:sz w:val="20"/>
                <w:szCs w:val="20"/>
              </w:rPr>
              <w:t>ости, находящиеся в</w:t>
            </w:r>
            <w:r>
              <w:rPr>
                <w:i/>
                <w:sz w:val="20"/>
                <w:szCs w:val="20"/>
              </w:rPr>
              <w:br/>
            </w:r>
            <w:r w:rsidR="00C85B13" w:rsidRPr="00E5352D">
              <w:rPr>
                <w:i/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19C" w:rsidRDefault="0091419C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Объекты </w:t>
            </w:r>
            <w:r w:rsidRPr="00E5352D">
              <w:rPr>
                <w:i/>
                <w:sz w:val="20"/>
                <w:szCs w:val="20"/>
              </w:rPr>
              <w:t xml:space="preserve"> недвижим</w:t>
            </w:r>
            <w:r>
              <w:rPr>
                <w:i/>
                <w:sz w:val="20"/>
                <w:szCs w:val="20"/>
              </w:rPr>
              <w:t>ости,</w:t>
            </w:r>
          </w:p>
          <w:p w:rsidR="0091419C" w:rsidRDefault="0091419C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находящиеся в</w:t>
            </w:r>
          </w:p>
          <w:p w:rsidR="00C85B13" w:rsidRPr="00E5352D" w:rsidRDefault="00C85B13" w:rsidP="0091419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E5352D">
              <w:rPr>
                <w:i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B13" w:rsidRPr="00E5352D" w:rsidRDefault="0091419C" w:rsidP="0091419C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Транспорт-ные</w:t>
            </w:r>
            <w:proofErr w:type="spellEnd"/>
            <w:proofErr w:type="gramEnd"/>
          </w:p>
          <w:p w:rsidR="00C85B13" w:rsidRPr="00E5352D" w:rsidRDefault="00C85B13" w:rsidP="0091419C">
            <w:pPr>
              <w:jc w:val="center"/>
              <w:rPr>
                <w:i/>
                <w:sz w:val="18"/>
                <w:szCs w:val="18"/>
              </w:rPr>
            </w:pPr>
            <w:r w:rsidRPr="00E5352D">
              <w:rPr>
                <w:i/>
                <w:sz w:val="18"/>
                <w:szCs w:val="18"/>
              </w:rPr>
              <w:t>средств</w:t>
            </w:r>
            <w:r w:rsidR="0091419C">
              <w:rPr>
                <w:i/>
                <w:sz w:val="18"/>
                <w:szCs w:val="18"/>
              </w:rPr>
              <w:t>а</w:t>
            </w:r>
            <w:r w:rsidRPr="00E5352D">
              <w:rPr>
                <w:i/>
                <w:sz w:val="18"/>
                <w:szCs w:val="18"/>
              </w:rPr>
              <w:t>,</w:t>
            </w:r>
          </w:p>
          <w:p w:rsidR="00C85B13" w:rsidRPr="00E5352D" w:rsidRDefault="00C85B13" w:rsidP="0091419C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B13" w:rsidRDefault="0091419C" w:rsidP="0091419C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Деклариро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91419C" w:rsidRDefault="0091419C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B13" w:rsidRDefault="00C85B13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Сведения об источниках</w:t>
            </w:r>
          </w:p>
          <w:p w:rsidR="00C85B13" w:rsidRDefault="00C85B13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i/>
                <w:sz w:val="18"/>
                <w:szCs w:val="18"/>
              </w:rPr>
              <w:t>за</w:t>
            </w:r>
            <w:proofErr w:type="gramEnd"/>
          </w:p>
          <w:p w:rsidR="00C85B13" w:rsidRDefault="00C85B13" w:rsidP="0091419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счет</w:t>
            </w:r>
            <w:proofErr w:type="gramEnd"/>
            <w:r>
              <w:rPr>
                <w:i/>
                <w:sz w:val="18"/>
                <w:szCs w:val="18"/>
              </w:rPr>
              <w:t xml:space="preserve"> которых совершена</w:t>
            </w:r>
          </w:p>
          <w:p w:rsidR="00C85B13" w:rsidRPr="00E5352D" w:rsidRDefault="00C85B13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сделка  (вид прио</w:t>
            </w:r>
            <w:r w:rsidR="0091419C">
              <w:rPr>
                <w:i/>
                <w:sz w:val="18"/>
                <w:szCs w:val="18"/>
              </w:rPr>
              <w:t>бретенного имущества, источники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85B1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85B1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C85B1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9C" w:rsidRDefault="0091419C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 w:rsidR="00C85B13" w:rsidRPr="00E5352D">
              <w:rPr>
                <w:i/>
                <w:sz w:val="20"/>
                <w:szCs w:val="20"/>
              </w:rPr>
              <w:t>ид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85B13" w:rsidRPr="00E5352D" w:rsidRDefault="0091419C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B13" w:rsidRPr="00E5352D" w:rsidRDefault="0091419C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 w:rsidR="00C85B13">
              <w:rPr>
                <w:i/>
                <w:sz w:val="20"/>
                <w:szCs w:val="20"/>
              </w:rPr>
              <w:t>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9C" w:rsidRDefault="0091419C" w:rsidP="00C85B1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п</w:t>
            </w:r>
            <w:r w:rsidR="00C85B13" w:rsidRPr="00E5352D">
              <w:rPr>
                <w:i/>
                <w:sz w:val="20"/>
                <w:szCs w:val="20"/>
              </w:rPr>
              <w:t>ло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C85B13" w:rsidRPr="00E5352D" w:rsidRDefault="00C85B13" w:rsidP="00C85B1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5352D">
              <w:rPr>
                <w:i/>
                <w:sz w:val="20"/>
                <w:szCs w:val="20"/>
              </w:rPr>
              <w:t>щадь</w:t>
            </w:r>
            <w:proofErr w:type="spellEnd"/>
            <w:r w:rsidRPr="00E5352D">
              <w:rPr>
                <w:i/>
                <w:sz w:val="20"/>
                <w:szCs w:val="20"/>
              </w:rPr>
              <w:t>,</w:t>
            </w:r>
            <w:r w:rsidRPr="00E5352D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85B13">
            <w:pPr>
              <w:jc w:val="center"/>
              <w:rPr>
                <w:i/>
                <w:sz w:val="20"/>
                <w:szCs w:val="20"/>
              </w:rPr>
            </w:pPr>
            <w:r w:rsidRPr="00E5352D">
              <w:rPr>
                <w:i/>
                <w:sz w:val="20"/>
                <w:szCs w:val="20"/>
              </w:rPr>
              <w:t xml:space="preserve">Страна   </w:t>
            </w:r>
            <w:r w:rsidRPr="00E5352D">
              <w:rPr>
                <w:i/>
                <w:sz w:val="20"/>
                <w:szCs w:val="20"/>
              </w:rPr>
              <w:br/>
            </w:r>
            <w:proofErr w:type="spellStart"/>
            <w:proofErr w:type="gramStart"/>
            <w:r w:rsidRPr="00E5352D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9C" w:rsidRDefault="0091419C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 w:rsidRPr="00E5352D">
              <w:rPr>
                <w:i/>
                <w:sz w:val="20"/>
                <w:szCs w:val="20"/>
              </w:rPr>
              <w:t>ид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85B13" w:rsidRPr="00E5352D" w:rsidRDefault="0091419C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объекта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9C" w:rsidRDefault="0091419C" w:rsidP="00C85B1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п</w:t>
            </w:r>
            <w:r w:rsidR="00C85B13" w:rsidRPr="00E5352D">
              <w:rPr>
                <w:i/>
                <w:sz w:val="20"/>
                <w:szCs w:val="20"/>
              </w:rPr>
              <w:t>ло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C85B13" w:rsidRPr="00E5352D" w:rsidRDefault="00C85B13" w:rsidP="00C85B1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5352D">
              <w:rPr>
                <w:i/>
                <w:sz w:val="20"/>
                <w:szCs w:val="20"/>
              </w:rPr>
              <w:t>щадь</w:t>
            </w:r>
            <w:proofErr w:type="spellEnd"/>
            <w:r w:rsidRPr="00E5352D">
              <w:rPr>
                <w:i/>
                <w:sz w:val="20"/>
                <w:szCs w:val="20"/>
              </w:rPr>
              <w:t>,</w:t>
            </w:r>
            <w:r w:rsidRPr="00E5352D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B13" w:rsidRPr="00E5352D" w:rsidRDefault="0091419C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C85B13" w:rsidRPr="00E5352D">
              <w:rPr>
                <w:i/>
                <w:sz w:val="20"/>
                <w:szCs w:val="20"/>
              </w:rPr>
              <w:t xml:space="preserve">трана   </w:t>
            </w:r>
            <w:r w:rsidR="00C85B13" w:rsidRPr="00E5352D">
              <w:rPr>
                <w:i/>
                <w:sz w:val="20"/>
                <w:szCs w:val="20"/>
              </w:rPr>
              <w:br/>
            </w:r>
            <w:proofErr w:type="spellStart"/>
            <w:proofErr w:type="gramStart"/>
            <w:r w:rsidR="00C85B13" w:rsidRPr="00E5352D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85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85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85B13">
            <w:pPr>
              <w:jc w:val="center"/>
              <w:rPr>
                <w:sz w:val="20"/>
                <w:szCs w:val="20"/>
              </w:rPr>
            </w:pPr>
          </w:p>
        </w:tc>
      </w:tr>
      <w:tr w:rsidR="00C85B13" w:rsidRPr="00DB6A0D" w:rsidTr="00B3041B">
        <w:trPr>
          <w:cantSplit/>
          <w:trHeight w:val="833"/>
        </w:trPr>
        <w:tc>
          <w:tcPr>
            <w:tcW w:w="425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Pr="00DB6A0D" w:rsidRDefault="00C85B13" w:rsidP="0085362D">
            <w:pPr>
              <w:jc w:val="center"/>
              <w:rPr>
                <w:sz w:val="20"/>
                <w:szCs w:val="20"/>
              </w:rPr>
            </w:pPr>
            <w:r w:rsidRPr="00DB6A0D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Pr="00DB6A0D" w:rsidRDefault="00C85B13" w:rsidP="00EB7AC3">
            <w:pPr>
              <w:jc w:val="center"/>
              <w:rPr>
                <w:sz w:val="20"/>
                <w:szCs w:val="20"/>
              </w:rPr>
            </w:pPr>
            <w:r w:rsidRPr="00DB6A0D">
              <w:rPr>
                <w:sz w:val="20"/>
                <w:szCs w:val="20"/>
              </w:rPr>
              <w:t>Белоусова</w:t>
            </w:r>
            <w:r w:rsidR="00EB7AC3">
              <w:rPr>
                <w:sz w:val="20"/>
                <w:szCs w:val="20"/>
              </w:rPr>
              <w:t xml:space="preserve"> </w:t>
            </w:r>
            <w:r w:rsidRPr="00DB6A0D">
              <w:rPr>
                <w:sz w:val="20"/>
                <w:szCs w:val="20"/>
              </w:rPr>
              <w:t>В</w:t>
            </w:r>
            <w:r w:rsidR="00EB7AC3">
              <w:rPr>
                <w:sz w:val="20"/>
                <w:szCs w:val="20"/>
              </w:rPr>
              <w:t>.А.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Pr="00E234AC" w:rsidRDefault="00F93B6C" w:rsidP="0085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C85B13" w:rsidRPr="00E234AC">
              <w:rPr>
                <w:sz w:val="20"/>
                <w:szCs w:val="20"/>
              </w:rPr>
              <w:t xml:space="preserve"> отдела имущественных отношений и работы с муниципальными предприятиями и учреждениями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Default="00C85B13" w:rsidP="0085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5B13" w:rsidRDefault="00C85B13" w:rsidP="0085362D">
            <w:pPr>
              <w:jc w:val="center"/>
              <w:rPr>
                <w:sz w:val="20"/>
                <w:szCs w:val="20"/>
              </w:rPr>
            </w:pPr>
          </w:p>
          <w:p w:rsidR="00C85B13" w:rsidRPr="00DB6A0D" w:rsidRDefault="00C85B13" w:rsidP="0085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Default="00003AD7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85B13">
              <w:rPr>
                <w:sz w:val="20"/>
                <w:szCs w:val="20"/>
              </w:rPr>
              <w:t>ндивидуальная</w:t>
            </w:r>
          </w:p>
          <w:p w:rsidR="00003AD7" w:rsidRDefault="00003AD7" w:rsidP="00C26F3C">
            <w:pPr>
              <w:jc w:val="center"/>
              <w:rPr>
                <w:sz w:val="20"/>
                <w:szCs w:val="20"/>
              </w:rPr>
            </w:pPr>
          </w:p>
          <w:p w:rsidR="00003AD7" w:rsidRDefault="00003AD7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Default="00C85B13" w:rsidP="0085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C85B13" w:rsidRDefault="00C85B13" w:rsidP="0085362D">
            <w:pPr>
              <w:jc w:val="center"/>
              <w:rPr>
                <w:sz w:val="20"/>
                <w:szCs w:val="20"/>
              </w:rPr>
            </w:pPr>
          </w:p>
          <w:p w:rsidR="00C85B13" w:rsidRPr="00DB6A0D" w:rsidRDefault="00C85B13" w:rsidP="0085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Default="00C85B13" w:rsidP="0042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4257E9">
            <w:pPr>
              <w:rPr>
                <w:sz w:val="20"/>
                <w:szCs w:val="20"/>
              </w:rPr>
            </w:pPr>
          </w:p>
          <w:p w:rsidR="00C85B13" w:rsidRPr="00DB6A0D" w:rsidRDefault="00C85B13" w:rsidP="0042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Pr="000F4C6C" w:rsidRDefault="00F93B6C" w:rsidP="0085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Pr="000F4C6C" w:rsidRDefault="00F93B6C" w:rsidP="0085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Pr="00DB6A0D" w:rsidRDefault="00F93B6C" w:rsidP="008536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Pr="00DB6A0D" w:rsidRDefault="00C85B13" w:rsidP="0085362D">
            <w:pPr>
              <w:jc w:val="center"/>
              <w:rPr>
                <w:b/>
                <w:sz w:val="20"/>
                <w:szCs w:val="20"/>
              </w:rPr>
            </w:pPr>
            <w:r w:rsidRPr="00DB6A0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Pr="00DB6A0D" w:rsidRDefault="00365F71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613 195,85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85B13" w:rsidRPr="00DB6A0D" w:rsidRDefault="00C85B13" w:rsidP="008536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71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461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461D8F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34AC" w:rsidRDefault="00C85B13" w:rsidP="00461D8F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92279C" w:rsidRDefault="00C85B13" w:rsidP="00461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F47F7B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46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46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0F4C6C" w:rsidRDefault="00C85B13" w:rsidP="0046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0F4C6C" w:rsidRDefault="00C85B13" w:rsidP="0046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D91895" w:rsidRDefault="00C85B13" w:rsidP="0046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014E1B" w:rsidRDefault="00C85B13" w:rsidP="00461D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LANCER 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BA0E0B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460 092,72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461D8F" w:rsidRDefault="00C85B13" w:rsidP="0046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FA5433" w:rsidTr="00B3041B">
        <w:trPr>
          <w:cantSplit/>
          <w:trHeight w:val="69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FA5433" w:rsidRDefault="00C85B13" w:rsidP="006647F7">
            <w:pPr>
              <w:jc w:val="center"/>
              <w:rPr>
                <w:sz w:val="20"/>
                <w:szCs w:val="20"/>
              </w:rPr>
            </w:pPr>
            <w:r w:rsidRPr="00FA5433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FA5433" w:rsidRDefault="00C85B13" w:rsidP="006647F7">
            <w:pPr>
              <w:jc w:val="center"/>
              <w:rPr>
                <w:sz w:val="20"/>
                <w:szCs w:val="20"/>
              </w:rPr>
            </w:pPr>
            <w:proofErr w:type="spellStart"/>
            <w:r w:rsidRPr="00FA5433">
              <w:rPr>
                <w:sz w:val="20"/>
                <w:szCs w:val="20"/>
              </w:rPr>
              <w:t>Чуняева</w:t>
            </w:r>
            <w:proofErr w:type="spellEnd"/>
            <w:r w:rsidRPr="00FA5433">
              <w:rPr>
                <w:sz w:val="20"/>
                <w:szCs w:val="20"/>
              </w:rPr>
              <w:t xml:space="preserve"> И</w:t>
            </w:r>
            <w:r w:rsidR="00EB7AC3" w:rsidRPr="00FA5433">
              <w:rPr>
                <w:sz w:val="20"/>
                <w:szCs w:val="20"/>
              </w:rPr>
              <w:t>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FA5433" w:rsidRDefault="00C85B13" w:rsidP="006647F7">
            <w:pPr>
              <w:jc w:val="center"/>
              <w:rPr>
                <w:sz w:val="20"/>
                <w:szCs w:val="20"/>
              </w:rPr>
            </w:pPr>
            <w:r w:rsidRPr="00FA5433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FA5433" w:rsidRDefault="00CD7E85" w:rsidP="00F4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FA5433" w:rsidRDefault="00CD7E85" w:rsidP="00FA5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FA5433" w:rsidRDefault="00CD7E85" w:rsidP="0066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FA5433" w:rsidRDefault="00CD7E85" w:rsidP="00FA5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647F7">
            <w:pPr>
              <w:jc w:val="center"/>
              <w:rPr>
                <w:sz w:val="20"/>
                <w:szCs w:val="20"/>
              </w:rPr>
            </w:pPr>
            <w:r w:rsidRPr="00FA5433">
              <w:rPr>
                <w:sz w:val="20"/>
                <w:szCs w:val="20"/>
              </w:rPr>
              <w:t>Квартира</w:t>
            </w:r>
          </w:p>
          <w:p w:rsidR="001E1037" w:rsidRDefault="001E1037" w:rsidP="006647F7">
            <w:pPr>
              <w:jc w:val="center"/>
              <w:rPr>
                <w:sz w:val="20"/>
                <w:szCs w:val="20"/>
              </w:rPr>
            </w:pPr>
          </w:p>
          <w:p w:rsidR="001E1037" w:rsidRPr="00FA5433" w:rsidRDefault="001E1037" w:rsidP="0066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647F7">
            <w:pPr>
              <w:jc w:val="center"/>
              <w:rPr>
                <w:sz w:val="20"/>
                <w:szCs w:val="20"/>
              </w:rPr>
            </w:pPr>
            <w:r w:rsidRPr="00FA5433">
              <w:rPr>
                <w:sz w:val="20"/>
                <w:szCs w:val="20"/>
              </w:rPr>
              <w:t>36,0</w:t>
            </w:r>
          </w:p>
          <w:p w:rsidR="001E1037" w:rsidRDefault="001E1037" w:rsidP="006647F7">
            <w:pPr>
              <w:jc w:val="center"/>
              <w:rPr>
                <w:sz w:val="20"/>
                <w:szCs w:val="20"/>
              </w:rPr>
            </w:pPr>
          </w:p>
          <w:p w:rsidR="001E1037" w:rsidRPr="00FA5433" w:rsidRDefault="001E1037" w:rsidP="0066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647F7">
            <w:pPr>
              <w:jc w:val="center"/>
              <w:rPr>
                <w:sz w:val="20"/>
                <w:szCs w:val="20"/>
              </w:rPr>
            </w:pPr>
            <w:r w:rsidRPr="00FA5433">
              <w:rPr>
                <w:sz w:val="20"/>
                <w:szCs w:val="20"/>
              </w:rPr>
              <w:t>Россия</w:t>
            </w:r>
          </w:p>
          <w:p w:rsidR="001E1037" w:rsidRDefault="001E1037" w:rsidP="006647F7">
            <w:pPr>
              <w:jc w:val="center"/>
              <w:rPr>
                <w:sz w:val="20"/>
                <w:szCs w:val="20"/>
              </w:rPr>
            </w:pPr>
          </w:p>
          <w:p w:rsidR="001E1037" w:rsidRPr="00FA5433" w:rsidRDefault="001E1037" w:rsidP="0066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FA5433" w:rsidRDefault="00C85B13" w:rsidP="006647F7">
            <w:pPr>
              <w:jc w:val="center"/>
              <w:rPr>
                <w:sz w:val="20"/>
                <w:szCs w:val="20"/>
              </w:rPr>
            </w:pPr>
            <w:r w:rsidRPr="00FA543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FA5433" w:rsidRDefault="00FA543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429 295,47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FA5433" w:rsidRDefault="00C85B13" w:rsidP="006647F7">
            <w:pPr>
              <w:jc w:val="center"/>
              <w:rPr>
                <w:sz w:val="20"/>
                <w:szCs w:val="20"/>
              </w:rPr>
            </w:pPr>
            <w:r w:rsidRPr="00FA5433">
              <w:rPr>
                <w:sz w:val="20"/>
                <w:szCs w:val="20"/>
              </w:rPr>
              <w:t>-</w:t>
            </w:r>
          </w:p>
        </w:tc>
      </w:tr>
      <w:tr w:rsidR="00C85B13" w:rsidRPr="0079473F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79473F" w:rsidRDefault="00C85B13" w:rsidP="0066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79473F" w:rsidRDefault="00C85B13" w:rsidP="006647F7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79473F" w:rsidRDefault="00C85B13" w:rsidP="006647F7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79473F" w:rsidRDefault="00C85B13" w:rsidP="00F47F7B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79473F" w:rsidRDefault="00F47F7B" w:rsidP="00C26F3C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79473F" w:rsidRDefault="00C85B13" w:rsidP="006647F7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79473F" w:rsidRDefault="00C85B13" w:rsidP="006647F7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79473F" w:rsidRDefault="00C85B13" w:rsidP="006647F7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79473F" w:rsidRDefault="00C85B13" w:rsidP="006647F7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79473F" w:rsidRDefault="00C85B13" w:rsidP="006647F7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647F7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 xml:space="preserve">Хонда </w:t>
            </w:r>
            <w:proofErr w:type="spellStart"/>
            <w:r w:rsidRPr="0079473F">
              <w:rPr>
                <w:sz w:val="20"/>
                <w:szCs w:val="20"/>
              </w:rPr>
              <w:t>цивик</w:t>
            </w:r>
            <w:proofErr w:type="spellEnd"/>
          </w:p>
          <w:p w:rsidR="006D1B8F" w:rsidRDefault="006D1B8F" w:rsidP="006647F7">
            <w:pPr>
              <w:jc w:val="center"/>
              <w:rPr>
                <w:sz w:val="20"/>
                <w:szCs w:val="20"/>
              </w:rPr>
            </w:pPr>
          </w:p>
          <w:p w:rsidR="006D1B8F" w:rsidRPr="0079473F" w:rsidRDefault="006D1B8F" w:rsidP="0066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79473F" w:rsidRDefault="006A7E81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167 694,00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79473F" w:rsidRDefault="00C85B13" w:rsidP="006647F7">
            <w:pPr>
              <w:jc w:val="center"/>
              <w:rPr>
                <w:sz w:val="20"/>
                <w:szCs w:val="20"/>
              </w:rPr>
            </w:pPr>
            <w:r w:rsidRPr="0079473F">
              <w:rPr>
                <w:sz w:val="20"/>
                <w:szCs w:val="20"/>
              </w:rPr>
              <w:t>-</w:t>
            </w:r>
          </w:p>
        </w:tc>
      </w:tr>
      <w:tr w:rsidR="00C85B13" w:rsidRPr="006647F7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6647F7" w:rsidRDefault="00F47F7B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6647F7" w:rsidRDefault="00C85B13" w:rsidP="00081C9C">
            <w:pPr>
              <w:jc w:val="center"/>
              <w:rPr>
                <w:sz w:val="20"/>
                <w:szCs w:val="20"/>
              </w:rPr>
            </w:pPr>
            <w:r w:rsidRPr="006647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6647F7" w:rsidRDefault="00C85B13" w:rsidP="0066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EB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</w:t>
            </w:r>
            <w:r w:rsidR="00EB7AC3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34AC" w:rsidRDefault="00C85B13" w:rsidP="00CF4DB3">
            <w:pPr>
              <w:jc w:val="center"/>
              <w:rPr>
                <w:sz w:val="20"/>
                <w:szCs w:val="20"/>
              </w:rPr>
            </w:pPr>
          </w:p>
          <w:p w:rsidR="00C85B13" w:rsidRPr="00E234AC" w:rsidRDefault="00C85B13" w:rsidP="00CF4DB3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081C9C">
            <w:pPr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F47F7B" w:rsidP="00F4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30497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2B12" w:rsidRDefault="00342B12" w:rsidP="00CF4DB3">
            <w:pPr>
              <w:jc w:val="center"/>
              <w:rPr>
                <w:sz w:val="20"/>
                <w:szCs w:val="20"/>
              </w:rPr>
            </w:pPr>
          </w:p>
          <w:p w:rsidR="00342B12" w:rsidRDefault="00342B12" w:rsidP="00CF4DB3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CF4DB3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  <w:p w:rsidR="00C85B13" w:rsidRDefault="00C85B13" w:rsidP="00CF4DB3">
            <w:pPr>
              <w:jc w:val="center"/>
              <w:rPr>
                <w:sz w:val="20"/>
                <w:szCs w:val="20"/>
              </w:rPr>
            </w:pPr>
          </w:p>
          <w:p w:rsidR="00C85B13" w:rsidRPr="00A30497" w:rsidRDefault="00C85B13" w:rsidP="00CF4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54EAD">
              <w:rPr>
                <w:sz w:val="20"/>
                <w:szCs w:val="20"/>
              </w:rPr>
              <w:t>94 579,54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EB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  <w:r w:rsidR="00EB7AC3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CF4DB3">
            <w:pPr>
              <w:jc w:val="center"/>
              <w:rPr>
                <w:sz w:val="20"/>
                <w:szCs w:val="20"/>
              </w:rPr>
            </w:pPr>
          </w:p>
          <w:p w:rsidR="00C85B13" w:rsidRPr="00E234AC" w:rsidRDefault="00342B12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C85B13" w:rsidRPr="00E234AC">
              <w:rPr>
                <w:sz w:val="20"/>
                <w:szCs w:val="20"/>
              </w:rPr>
              <w:t>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00C09" w:rsidRDefault="00C85B13" w:rsidP="00CF4DB3">
            <w:pPr>
              <w:jc w:val="center"/>
              <w:rPr>
                <w:b/>
                <w:sz w:val="20"/>
                <w:szCs w:val="20"/>
              </w:rPr>
            </w:pPr>
          </w:p>
          <w:p w:rsidR="00C85B13" w:rsidRPr="00147B93" w:rsidRDefault="00C85B13" w:rsidP="00081C9C">
            <w:pPr>
              <w:jc w:val="center"/>
              <w:rPr>
                <w:sz w:val="20"/>
                <w:szCs w:val="20"/>
              </w:rPr>
            </w:pPr>
            <w:r w:rsidRPr="00147B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81C9C" w:rsidP="00C26F3C">
            <w:pPr>
              <w:jc w:val="center"/>
              <w:rPr>
                <w:sz w:val="20"/>
                <w:szCs w:val="20"/>
              </w:rPr>
            </w:pPr>
            <w:r w:rsidRPr="00147B93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CF4DB3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CF4DB3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342B12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447855,98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CF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434E2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Серикова Т</w:t>
            </w:r>
            <w:r w:rsidR="00EB7AC3">
              <w:rPr>
                <w:sz w:val="20"/>
                <w:szCs w:val="20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E234AC" w:rsidRDefault="00F45A11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C85B13" w:rsidRPr="00E234AC">
              <w:rPr>
                <w:sz w:val="20"/>
                <w:szCs w:val="20"/>
              </w:rPr>
              <w:t xml:space="preserve"> специалист отдела правового обеспечения, муниципального земельного контроля, делопроизводства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B3041B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81C9C">
              <w:rPr>
                <w:sz w:val="20"/>
                <w:szCs w:val="20"/>
              </w:rPr>
              <w:t>ндивидуальная</w:t>
            </w:r>
          </w:p>
          <w:p w:rsidR="00B3041B" w:rsidRDefault="00B3041B" w:rsidP="00C26F3C">
            <w:pPr>
              <w:jc w:val="center"/>
              <w:rPr>
                <w:sz w:val="20"/>
                <w:szCs w:val="20"/>
              </w:rPr>
            </w:pPr>
          </w:p>
          <w:p w:rsidR="00B3041B" w:rsidRDefault="00B3041B" w:rsidP="00C26F3C">
            <w:pPr>
              <w:jc w:val="center"/>
              <w:rPr>
                <w:sz w:val="20"/>
                <w:szCs w:val="20"/>
              </w:rPr>
            </w:pPr>
          </w:p>
          <w:p w:rsidR="00B3041B" w:rsidRDefault="00B3041B" w:rsidP="00C26F3C">
            <w:pPr>
              <w:jc w:val="center"/>
              <w:rPr>
                <w:sz w:val="20"/>
                <w:szCs w:val="20"/>
              </w:rPr>
            </w:pPr>
          </w:p>
          <w:p w:rsidR="00B3041B" w:rsidRDefault="00B3041B" w:rsidP="00C26F3C">
            <w:pPr>
              <w:jc w:val="center"/>
              <w:rPr>
                <w:sz w:val="20"/>
                <w:szCs w:val="20"/>
              </w:rPr>
            </w:pPr>
          </w:p>
          <w:p w:rsidR="00B3041B" w:rsidRDefault="00B3041B" w:rsidP="00C26F3C">
            <w:pPr>
              <w:jc w:val="center"/>
              <w:rPr>
                <w:sz w:val="20"/>
                <w:szCs w:val="20"/>
              </w:rPr>
            </w:pPr>
          </w:p>
          <w:p w:rsidR="00B3041B" w:rsidRDefault="00B3041B" w:rsidP="00C26F3C">
            <w:pPr>
              <w:jc w:val="center"/>
              <w:rPr>
                <w:sz w:val="20"/>
                <w:szCs w:val="20"/>
              </w:rPr>
            </w:pPr>
          </w:p>
          <w:p w:rsidR="00B3041B" w:rsidRDefault="00B3041B" w:rsidP="00C26F3C">
            <w:pPr>
              <w:jc w:val="center"/>
              <w:rPr>
                <w:sz w:val="20"/>
                <w:szCs w:val="20"/>
              </w:rPr>
            </w:pPr>
          </w:p>
          <w:p w:rsidR="00B3041B" w:rsidRDefault="00B3041B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CD1B34" w:rsidRDefault="00C85B13" w:rsidP="00E434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591584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CD1B34" w:rsidRDefault="00C85B13" w:rsidP="00E434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CD1B34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F45A11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490 707,00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B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Золотарева</w:t>
            </w:r>
            <w:r w:rsidR="00EB7AC3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E434E2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Начальник отдела бухгалтерии и муниципальных закупок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AE1171" w:rsidRDefault="00C85B13" w:rsidP="0024646C">
            <w:pPr>
              <w:rPr>
                <w:sz w:val="20"/>
                <w:szCs w:val="20"/>
              </w:rPr>
            </w:pPr>
            <w:r w:rsidRPr="00AE1171">
              <w:rPr>
                <w:sz w:val="20"/>
                <w:szCs w:val="20"/>
              </w:rPr>
              <w:t>земельный участок</w:t>
            </w:r>
          </w:p>
          <w:p w:rsidR="00C85B13" w:rsidRDefault="00C85B13" w:rsidP="0084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C85B13" w:rsidRPr="00AE1171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4646C" w:rsidRDefault="0024646C" w:rsidP="008B3CC7">
            <w:pPr>
              <w:rPr>
                <w:sz w:val="20"/>
                <w:szCs w:val="20"/>
              </w:rPr>
            </w:pPr>
          </w:p>
          <w:p w:rsidR="00C85B13" w:rsidRPr="0092279C" w:rsidRDefault="00C85B13" w:rsidP="00E434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46C" w:rsidRDefault="0024646C" w:rsidP="00246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4646C" w:rsidRDefault="0024646C" w:rsidP="0024646C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24646C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24646C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24646C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24646C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24646C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246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4646C" w:rsidRPr="00AE1171" w:rsidRDefault="0024646C" w:rsidP="0024646C">
            <w:pPr>
              <w:jc w:val="center"/>
              <w:rPr>
                <w:sz w:val="20"/>
                <w:szCs w:val="20"/>
              </w:rPr>
            </w:pPr>
          </w:p>
          <w:p w:rsidR="00C85B13" w:rsidRDefault="0024646C" w:rsidP="00C26F3C">
            <w:pPr>
              <w:jc w:val="center"/>
              <w:rPr>
                <w:sz w:val="20"/>
                <w:szCs w:val="20"/>
              </w:rPr>
            </w:pPr>
            <w:r w:rsidRPr="00AE1171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24646C" w:rsidRDefault="0024646C" w:rsidP="008B3CC7">
            <w:pPr>
              <w:rPr>
                <w:sz w:val="20"/>
                <w:szCs w:val="20"/>
              </w:rPr>
            </w:pPr>
          </w:p>
          <w:p w:rsidR="0024646C" w:rsidRDefault="0024646C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257,0</w:t>
            </w:r>
          </w:p>
          <w:p w:rsidR="00C85B13" w:rsidRPr="00607517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607517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607517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24646C">
            <w:pPr>
              <w:rPr>
                <w:sz w:val="20"/>
                <w:szCs w:val="20"/>
              </w:rPr>
            </w:pPr>
          </w:p>
          <w:p w:rsidR="0024646C" w:rsidRDefault="0024646C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8B3CC7" w:rsidRDefault="008B3CC7" w:rsidP="00E434E2">
            <w:pPr>
              <w:jc w:val="center"/>
              <w:rPr>
                <w:sz w:val="20"/>
                <w:szCs w:val="20"/>
              </w:rPr>
            </w:pPr>
          </w:p>
          <w:p w:rsidR="008B3CC7" w:rsidRDefault="008B3CC7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8B3CC7" w:rsidRDefault="008B3CC7" w:rsidP="008B3CC7">
            <w:pPr>
              <w:rPr>
                <w:sz w:val="20"/>
                <w:szCs w:val="20"/>
              </w:rPr>
            </w:pPr>
          </w:p>
          <w:p w:rsidR="00C85B13" w:rsidRPr="00607517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8B3CC7">
            <w:pPr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  <w:p w:rsidR="00C85B13" w:rsidRPr="00607517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Pr="00607517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E434E2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E434E2">
            <w:pPr>
              <w:jc w:val="center"/>
              <w:rPr>
                <w:sz w:val="20"/>
                <w:szCs w:val="20"/>
              </w:rPr>
            </w:pPr>
          </w:p>
          <w:p w:rsidR="0024646C" w:rsidRDefault="0024646C" w:rsidP="00E434E2">
            <w:pPr>
              <w:jc w:val="center"/>
              <w:rPr>
                <w:sz w:val="20"/>
                <w:szCs w:val="20"/>
              </w:rPr>
            </w:pPr>
          </w:p>
          <w:p w:rsidR="00C85B13" w:rsidRDefault="00402B84" w:rsidP="008B3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B3CC7">
              <w:rPr>
                <w:sz w:val="20"/>
                <w:szCs w:val="20"/>
              </w:rPr>
              <w:t>Россия</w:t>
            </w:r>
          </w:p>
          <w:p w:rsidR="00C85B13" w:rsidRDefault="00C85B13" w:rsidP="008B3CC7">
            <w:pPr>
              <w:rPr>
                <w:sz w:val="20"/>
                <w:szCs w:val="20"/>
              </w:rPr>
            </w:pPr>
          </w:p>
          <w:p w:rsidR="00C85B13" w:rsidRPr="00607517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607517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Default="00DF3C61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760 978,11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E4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6E485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43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436A3B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436A3B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B13" w:rsidRPr="007260BA" w:rsidRDefault="00C85B13" w:rsidP="006E485B">
            <w:pPr>
              <w:jc w:val="center"/>
              <w:rPr>
                <w:sz w:val="20"/>
                <w:szCs w:val="20"/>
              </w:rPr>
            </w:pPr>
            <w:r w:rsidRPr="007260BA">
              <w:rPr>
                <w:sz w:val="20"/>
                <w:szCs w:val="20"/>
              </w:rPr>
              <w:t>земельный участок</w:t>
            </w: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Pr="007260BA" w:rsidRDefault="00C85B13" w:rsidP="006E485B">
            <w:pPr>
              <w:jc w:val="center"/>
              <w:rPr>
                <w:sz w:val="20"/>
                <w:szCs w:val="20"/>
              </w:rPr>
            </w:pPr>
            <w:r w:rsidRPr="007260BA">
              <w:rPr>
                <w:sz w:val="20"/>
                <w:szCs w:val="20"/>
              </w:rPr>
              <w:t>земельный участок</w:t>
            </w: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C85B13" w:rsidRPr="007260BA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Pr="007260BA" w:rsidRDefault="00C85B13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5B13" w:rsidRPr="007260BA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Pr="0092279C" w:rsidRDefault="00C85B13" w:rsidP="006E4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B84" w:rsidRDefault="00402B84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402B84" w:rsidRDefault="00402B84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402B84" w:rsidRDefault="00402B84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257,0</w:t>
            </w:r>
          </w:p>
          <w:p w:rsidR="00C85B13" w:rsidRPr="00607517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Pr="00607517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Pr="00607517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794,5</w:t>
            </w:r>
          </w:p>
          <w:p w:rsidR="00C85B13" w:rsidRPr="00607517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Pr="00607517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C85B13" w:rsidRDefault="00C85B13" w:rsidP="006E485B">
            <w:pPr>
              <w:rPr>
                <w:sz w:val="20"/>
                <w:szCs w:val="20"/>
              </w:rPr>
            </w:pPr>
          </w:p>
          <w:p w:rsidR="00C85B13" w:rsidRPr="00B348B4" w:rsidRDefault="00C85B13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B13" w:rsidRDefault="00C85B13" w:rsidP="006E485B">
            <w:pPr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  <w:p w:rsidR="00C85B13" w:rsidRPr="00607517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Pr="00607517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rPr>
                <w:sz w:val="20"/>
                <w:szCs w:val="20"/>
              </w:rPr>
            </w:pPr>
          </w:p>
          <w:p w:rsidR="006E485B" w:rsidRPr="00607517" w:rsidRDefault="006E485B" w:rsidP="006E485B">
            <w:pPr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6E485B" w:rsidRDefault="006E485B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  <w:p w:rsidR="00C85B13" w:rsidRPr="00607517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Pr="00607517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E485B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  <w:p w:rsidR="00C85B13" w:rsidRDefault="00C85B13" w:rsidP="006E485B">
            <w:pPr>
              <w:rPr>
                <w:sz w:val="20"/>
                <w:szCs w:val="20"/>
              </w:rPr>
            </w:pPr>
          </w:p>
          <w:p w:rsidR="00C85B13" w:rsidRPr="00B348B4" w:rsidRDefault="00C85B13" w:rsidP="006E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B348B4" w:rsidRDefault="00DF3C61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DF3C61" w:rsidRPr="00E5352D" w:rsidRDefault="00DF3C61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802 058,00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075F27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341CD4" w:rsidP="00341CD4">
            <w:pPr>
              <w:rPr>
                <w:sz w:val="20"/>
                <w:szCs w:val="20"/>
              </w:rPr>
            </w:pPr>
            <w:proofErr w:type="spellStart"/>
            <w:r w:rsidRPr="00075F27">
              <w:rPr>
                <w:sz w:val="20"/>
                <w:szCs w:val="20"/>
              </w:rPr>
              <w:t>Старновская</w:t>
            </w:r>
            <w:proofErr w:type="spellEnd"/>
            <w:r w:rsidRPr="00075F27">
              <w:rPr>
                <w:sz w:val="20"/>
                <w:szCs w:val="20"/>
              </w:rPr>
              <w:t xml:space="preserve"> </w:t>
            </w:r>
            <w:r w:rsidR="00C85B13" w:rsidRPr="00075F27">
              <w:rPr>
                <w:sz w:val="20"/>
                <w:szCs w:val="20"/>
              </w:rPr>
              <w:t>М</w:t>
            </w:r>
            <w:r w:rsidRPr="00075F27">
              <w:rPr>
                <w:sz w:val="20"/>
                <w:szCs w:val="20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 xml:space="preserve">Главный специалист отдела </w:t>
            </w:r>
            <w:r w:rsidR="00075F27">
              <w:rPr>
                <w:sz w:val="20"/>
                <w:szCs w:val="20"/>
              </w:rPr>
              <w:t>правового обеспечения, муниципального земельного контроля, делопроизводства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 xml:space="preserve">Земельный участок для эксплуатации </w:t>
            </w:r>
            <w:r w:rsidR="000E6961">
              <w:rPr>
                <w:sz w:val="20"/>
                <w:szCs w:val="20"/>
              </w:rPr>
              <w:t xml:space="preserve">индивидуального </w:t>
            </w:r>
            <w:r w:rsidRPr="00075F27">
              <w:rPr>
                <w:sz w:val="20"/>
                <w:szCs w:val="20"/>
              </w:rPr>
              <w:t>жилого дома</w:t>
            </w: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21E30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 xml:space="preserve">Жилой дом </w:t>
            </w:r>
          </w:p>
          <w:p w:rsidR="0082104B" w:rsidRDefault="0082104B" w:rsidP="00421E30">
            <w:pPr>
              <w:jc w:val="center"/>
              <w:rPr>
                <w:sz w:val="20"/>
                <w:szCs w:val="20"/>
              </w:rPr>
            </w:pPr>
          </w:p>
          <w:p w:rsidR="0082104B" w:rsidRPr="00075F27" w:rsidRDefault="0082104B" w:rsidP="00421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1E30" w:rsidRPr="00075F27" w:rsidRDefault="008C0740" w:rsidP="008C0740">
            <w:pPr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общая совместная</w:t>
            </w:r>
          </w:p>
          <w:p w:rsidR="00421E30" w:rsidRPr="00075F27" w:rsidRDefault="00421E30" w:rsidP="00C26F3C">
            <w:pPr>
              <w:jc w:val="center"/>
              <w:rPr>
                <w:sz w:val="20"/>
                <w:szCs w:val="20"/>
              </w:rPr>
            </w:pPr>
          </w:p>
          <w:p w:rsidR="00421E30" w:rsidRPr="00075F27" w:rsidRDefault="00421E30" w:rsidP="00C26F3C">
            <w:pPr>
              <w:jc w:val="center"/>
              <w:rPr>
                <w:sz w:val="20"/>
                <w:szCs w:val="20"/>
              </w:rPr>
            </w:pPr>
          </w:p>
          <w:p w:rsidR="008C0740" w:rsidRDefault="008C0740" w:rsidP="00C26F3C">
            <w:pPr>
              <w:jc w:val="center"/>
              <w:rPr>
                <w:sz w:val="20"/>
                <w:szCs w:val="20"/>
              </w:rPr>
            </w:pPr>
          </w:p>
          <w:p w:rsidR="000E6961" w:rsidRDefault="000E6961" w:rsidP="00C26F3C">
            <w:pPr>
              <w:jc w:val="center"/>
              <w:rPr>
                <w:sz w:val="20"/>
                <w:szCs w:val="20"/>
              </w:rPr>
            </w:pPr>
          </w:p>
          <w:p w:rsidR="000E6961" w:rsidRDefault="000E6961" w:rsidP="00C26F3C">
            <w:pPr>
              <w:jc w:val="center"/>
              <w:rPr>
                <w:sz w:val="20"/>
                <w:szCs w:val="20"/>
              </w:rPr>
            </w:pPr>
          </w:p>
          <w:p w:rsidR="000E6961" w:rsidRPr="00075F27" w:rsidRDefault="000E6961" w:rsidP="00C26F3C">
            <w:pPr>
              <w:jc w:val="center"/>
              <w:rPr>
                <w:sz w:val="20"/>
                <w:szCs w:val="20"/>
              </w:rPr>
            </w:pPr>
          </w:p>
          <w:p w:rsidR="00421E30" w:rsidRPr="00075F27" w:rsidRDefault="00421E30" w:rsidP="00C26F3C">
            <w:pPr>
              <w:jc w:val="center"/>
              <w:rPr>
                <w:sz w:val="20"/>
                <w:szCs w:val="20"/>
              </w:rPr>
            </w:pPr>
          </w:p>
          <w:p w:rsidR="00421E30" w:rsidRDefault="00421E30" w:rsidP="00C26F3C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общая совместная</w:t>
            </w:r>
          </w:p>
          <w:p w:rsidR="0082104B" w:rsidRDefault="0082104B" w:rsidP="00C26F3C">
            <w:pPr>
              <w:jc w:val="center"/>
              <w:rPr>
                <w:sz w:val="20"/>
                <w:szCs w:val="20"/>
              </w:rPr>
            </w:pPr>
          </w:p>
          <w:p w:rsidR="0082104B" w:rsidRPr="00075F27" w:rsidRDefault="0082104B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543,0</w:t>
            </w: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421E30" w:rsidRPr="00075F27" w:rsidRDefault="00421E30" w:rsidP="00436A3B">
            <w:pPr>
              <w:jc w:val="center"/>
              <w:rPr>
                <w:sz w:val="20"/>
                <w:szCs w:val="20"/>
              </w:rPr>
            </w:pPr>
          </w:p>
          <w:p w:rsidR="00421E30" w:rsidRDefault="00421E30" w:rsidP="00436A3B">
            <w:pPr>
              <w:jc w:val="center"/>
              <w:rPr>
                <w:sz w:val="20"/>
                <w:szCs w:val="20"/>
              </w:rPr>
            </w:pPr>
          </w:p>
          <w:p w:rsidR="000E6961" w:rsidRDefault="000E6961" w:rsidP="00436A3B">
            <w:pPr>
              <w:jc w:val="center"/>
              <w:rPr>
                <w:sz w:val="20"/>
                <w:szCs w:val="20"/>
              </w:rPr>
            </w:pPr>
          </w:p>
          <w:p w:rsidR="000E6961" w:rsidRPr="00075F27" w:rsidRDefault="000E6961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162,9</w:t>
            </w:r>
          </w:p>
          <w:p w:rsidR="0082104B" w:rsidRDefault="0082104B" w:rsidP="00436A3B">
            <w:pPr>
              <w:jc w:val="center"/>
              <w:rPr>
                <w:sz w:val="20"/>
                <w:szCs w:val="20"/>
              </w:rPr>
            </w:pPr>
          </w:p>
          <w:p w:rsidR="0082104B" w:rsidRPr="00075F27" w:rsidRDefault="0082104B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Россия</w:t>
            </w: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421E30" w:rsidRDefault="00421E30" w:rsidP="00436A3B">
            <w:pPr>
              <w:jc w:val="center"/>
              <w:rPr>
                <w:sz w:val="20"/>
                <w:szCs w:val="20"/>
              </w:rPr>
            </w:pPr>
          </w:p>
          <w:p w:rsidR="000E6961" w:rsidRDefault="000E6961" w:rsidP="00436A3B">
            <w:pPr>
              <w:jc w:val="center"/>
              <w:rPr>
                <w:sz w:val="20"/>
                <w:szCs w:val="20"/>
              </w:rPr>
            </w:pPr>
          </w:p>
          <w:p w:rsidR="000E6961" w:rsidRPr="00075F27" w:rsidRDefault="000E6961" w:rsidP="000E6961">
            <w:pPr>
              <w:rPr>
                <w:sz w:val="20"/>
                <w:szCs w:val="20"/>
              </w:rPr>
            </w:pPr>
          </w:p>
          <w:p w:rsidR="00421E30" w:rsidRPr="00075F27" w:rsidRDefault="00421E30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Россия</w:t>
            </w:r>
          </w:p>
          <w:p w:rsidR="0082104B" w:rsidRDefault="0082104B" w:rsidP="00436A3B">
            <w:pPr>
              <w:jc w:val="center"/>
              <w:rPr>
                <w:sz w:val="20"/>
                <w:szCs w:val="20"/>
              </w:rPr>
            </w:pPr>
          </w:p>
          <w:p w:rsidR="0082104B" w:rsidRPr="00075F27" w:rsidRDefault="0082104B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075F27" w:rsidRDefault="006D010A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1 017 064,10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75F27" w:rsidRDefault="00C85B13" w:rsidP="00436A3B">
            <w:pPr>
              <w:jc w:val="center"/>
              <w:rPr>
                <w:sz w:val="20"/>
                <w:szCs w:val="20"/>
              </w:rPr>
            </w:pPr>
            <w:r w:rsidRPr="00075F27">
              <w:rPr>
                <w:sz w:val="20"/>
                <w:szCs w:val="20"/>
              </w:rPr>
              <w:t>-</w:t>
            </w:r>
          </w:p>
        </w:tc>
      </w:tr>
      <w:tr w:rsidR="00C85B13" w:rsidRPr="00E5352D" w:rsidTr="00A513F2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436A3B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A51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эксплуатации </w:t>
            </w:r>
            <w:r w:rsidR="002A3F95">
              <w:rPr>
                <w:sz w:val="20"/>
                <w:szCs w:val="20"/>
              </w:rPr>
              <w:t xml:space="preserve">индивидуального </w:t>
            </w:r>
            <w:r>
              <w:rPr>
                <w:sz w:val="20"/>
                <w:szCs w:val="20"/>
              </w:rPr>
              <w:t xml:space="preserve">жилого дома </w:t>
            </w: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A513F2" w:rsidRDefault="00C85B13" w:rsidP="002A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3F2" w:rsidRDefault="00A513F2" w:rsidP="00A513F2">
            <w:pPr>
              <w:jc w:val="center"/>
              <w:rPr>
                <w:sz w:val="20"/>
                <w:szCs w:val="20"/>
              </w:rPr>
            </w:pPr>
          </w:p>
          <w:p w:rsidR="00C85B13" w:rsidRDefault="00421E30" w:rsidP="00A51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21E30" w:rsidRDefault="00421E30" w:rsidP="00A513F2">
            <w:pPr>
              <w:jc w:val="center"/>
              <w:rPr>
                <w:sz w:val="20"/>
                <w:szCs w:val="20"/>
              </w:rPr>
            </w:pPr>
          </w:p>
          <w:p w:rsidR="00421E30" w:rsidRDefault="00421E30" w:rsidP="00A513F2">
            <w:pPr>
              <w:jc w:val="center"/>
              <w:rPr>
                <w:sz w:val="20"/>
                <w:szCs w:val="20"/>
              </w:rPr>
            </w:pPr>
          </w:p>
          <w:p w:rsidR="00421E30" w:rsidRDefault="00421E30" w:rsidP="00A513F2">
            <w:pPr>
              <w:jc w:val="center"/>
              <w:rPr>
                <w:sz w:val="20"/>
                <w:szCs w:val="20"/>
              </w:rPr>
            </w:pPr>
          </w:p>
          <w:p w:rsidR="00A513F2" w:rsidRDefault="00A513F2" w:rsidP="00A513F2">
            <w:pPr>
              <w:jc w:val="center"/>
              <w:rPr>
                <w:sz w:val="20"/>
                <w:szCs w:val="20"/>
              </w:rPr>
            </w:pPr>
          </w:p>
          <w:p w:rsidR="00A513F2" w:rsidRDefault="00A513F2" w:rsidP="00A513F2">
            <w:pPr>
              <w:rPr>
                <w:sz w:val="20"/>
                <w:szCs w:val="20"/>
              </w:rPr>
            </w:pPr>
          </w:p>
          <w:p w:rsidR="002A3F95" w:rsidRDefault="002A3F95" w:rsidP="00A513F2">
            <w:pPr>
              <w:rPr>
                <w:sz w:val="20"/>
                <w:szCs w:val="20"/>
              </w:rPr>
            </w:pPr>
          </w:p>
          <w:p w:rsidR="002A3F95" w:rsidRDefault="002A3F95" w:rsidP="00A513F2">
            <w:pPr>
              <w:rPr>
                <w:sz w:val="20"/>
                <w:szCs w:val="20"/>
              </w:rPr>
            </w:pPr>
          </w:p>
          <w:p w:rsidR="00A513F2" w:rsidRDefault="00421E30" w:rsidP="002A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421E30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2A3F95" w:rsidRDefault="002A3F95" w:rsidP="00436A3B">
            <w:pPr>
              <w:jc w:val="center"/>
              <w:rPr>
                <w:sz w:val="20"/>
                <w:szCs w:val="20"/>
              </w:rPr>
            </w:pPr>
          </w:p>
          <w:p w:rsidR="002A3F95" w:rsidRDefault="002A3F95" w:rsidP="00436A3B">
            <w:pPr>
              <w:jc w:val="center"/>
              <w:rPr>
                <w:sz w:val="20"/>
                <w:szCs w:val="20"/>
              </w:rPr>
            </w:pPr>
          </w:p>
          <w:p w:rsidR="002A3F95" w:rsidRDefault="002A3F95" w:rsidP="00436A3B">
            <w:pPr>
              <w:jc w:val="center"/>
              <w:rPr>
                <w:sz w:val="20"/>
                <w:szCs w:val="20"/>
              </w:rPr>
            </w:pPr>
          </w:p>
          <w:p w:rsidR="002A3F95" w:rsidRDefault="002A3F95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A51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  <w:p w:rsidR="00C85B13" w:rsidRPr="00B348B4" w:rsidRDefault="00C85B13" w:rsidP="002A3F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421E30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2A3F95" w:rsidRDefault="002A3F95" w:rsidP="00436A3B">
            <w:pPr>
              <w:jc w:val="center"/>
              <w:rPr>
                <w:sz w:val="20"/>
                <w:szCs w:val="20"/>
              </w:rPr>
            </w:pPr>
          </w:p>
          <w:p w:rsidR="002A3F95" w:rsidRDefault="002A3F95" w:rsidP="00436A3B">
            <w:pPr>
              <w:jc w:val="center"/>
              <w:rPr>
                <w:sz w:val="20"/>
                <w:szCs w:val="20"/>
              </w:rPr>
            </w:pPr>
          </w:p>
          <w:p w:rsidR="002A3F95" w:rsidRDefault="002A3F95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B348B4" w:rsidRDefault="00C85B13" w:rsidP="002A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Хайс</w:t>
            </w:r>
            <w:proofErr w:type="spellEnd"/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</w:t>
            </w:r>
            <w:r w:rsidR="002A3F95">
              <w:rPr>
                <w:sz w:val="20"/>
                <w:szCs w:val="20"/>
              </w:rPr>
              <w:t>сан</w:t>
            </w:r>
            <w:proofErr w:type="spellEnd"/>
            <w:r w:rsidR="002A3F95">
              <w:rPr>
                <w:sz w:val="20"/>
                <w:szCs w:val="20"/>
              </w:rPr>
              <w:t xml:space="preserve"> </w:t>
            </w:r>
            <w:proofErr w:type="spellStart"/>
            <w:r w:rsidR="002A3F9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вашк</w:t>
            </w:r>
            <w:r w:rsidR="002A3F9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2A3F95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764 948,99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436A3B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421E30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BEE">
              <w:rPr>
                <w:sz w:val="20"/>
                <w:szCs w:val="20"/>
              </w:rPr>
              <w:t xml:space="preserve"> для эксплуатации индивидуального жилого дома</w:t>
            </w: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A92E8C" w:rsidRDefault="00A92E8C" w:rsidP="00436A3B">
            <w:pPr>
              <w:jc w:val="center"/>
              <w:rPr>
                <w:sz w:val="20"/>
                <w:szCs w:val="20"/>
              </w:rPr>
            </w:pPr>
          </w:p>
          <w:p w:rsidR="00A92E8C" w:rsidRDefault="00A92E8C" w:rsidP="00436A3B">
            <w:pPr>
              <w:jc w:val="center"/>
              <w:rPr>
                <w:sz w:val="20"/>
                <w:szCs w:val="20"/>
              </w:rPr>
            </w:pPr>
          </w:p>
          <w:p w:rsidR="00A92E8C" w:rsidRDefault="00A92E8C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B348B4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</w:p>
          <w:p w:rsidR="00A92E8C" w:rsidRDefault="00A92E8C" w:rsidP="00436A3B">
            <w:pPr>
              <w:jc w:val="center"/>
              <w:rPr>
                <w:sz w:val="20"/>
                <w:szCs w:val="20"/>
              </w:rPr>
            </w:pPr>
          </w:p>
          <w:p w:rsidR="00A92E8C" w:rsidRDefault="00A92E8C" w:rsidP="00436A3B">
            <w:pPr>
              <w:jc w:val="center"/>
              <w:rPr>
                <w:sz w:val="20"/>
                <w:szCs w:val="20"/>
              </w:rPr>
            </w:pPr>
          </w:p>
          <w:p w:rsidR="00A92E8C" w:rsidRDefault="00A92E8C" w:rsidP="00436A3B">
            <w:pPr>
              <w:jc w:val="center"/>
              <w:rPr>
                <w:sz w:val="20"/>
                <w:szCs w:val="20"/>
              </w:rPr>
            </w:pPr>
          </w:p>
          <w:p w:rsidR="00C85B13" w:rsidRPr="00B348B4" w:rsidRDefault="00C85B13" w:rsidP="00436A3B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AB7E44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43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D96378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jc w:val="center"/>
              <w:rPr>
                <w:sz w:val="20"/>
                <w:szCs w:val="20"/>
              </w:rPr>
            </w:pPr>
            <w:proofErr w:type="spellStart"/>
            <w:r w:rsidRPr="00D96378">
              <w:rPr>
                <w:sz w:val="20"/>
                <w:szCs w:val="20"/>
              </w:rPr>
              <w:t>Цуркан</w:t>
            </w:r>
            <w:proofErr w:type="spellEnd"/>
            <w:r w:rsidRPr="00D96378">
              <w:rPr>
                <w:sz w:val="20"/>
                <w:szCs w:val="20"/>
              </w:rPr>
              <w:t xml:space="preserve"> Н</w:t>
            </w:r>
            <w:r w:rsidR="00341CD4">
              <w:rPr>
                <w:sz w:val="20"/>
                <w:szCs w:val="20"/>
              </w:rPr>
              <w:t>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rPr>
                <w:sz w:val="20"/>
                <w:szCs w:val="20"/>
              </w:rPr>
            </w:pPr>
            <w:proofErr w:type="spellStart"/>
            <w:r w:rsidRPr="00D96378">
              <w:rPr>
                <w:sz w:val="20"/>
                <w:szCs w:val="20"/>
              </w:rPr>
              <w:t>Ведуший</w:t>
            </w:r>
            <w:proofErr w:type="spellEnd"/>
            <w:r w:rsidRPr="00D96378">
              <w:rPr>
                <w:sz w:val="20"/>
                <w:szCs w:val="20"/>
              </w:rPr>
              <w:t xml:space="preserve"> специалист отдела бухгалтерии и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421E30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421E30" w:rsidP="00C26F3C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D96378" w:rsidRDefault="00263A5E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433 225,78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D96378" w:rsidRDefault="00C85B13" w:rsidP="00671029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115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7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71029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671029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F31078" w:rsidRDefault="00C85B13" w:rsidP="00421E30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421E30" w:rsidP="00C26F3C">
            <w:pPr>
              <w:jc w:val="center"/>
              <w:rPr>
                <w:sz w:val="20"/>
                <w:szCs w:val="20"/>
              </w:rPr>
            </w:pPr>
            <w:r w:rsidRPr="00D9637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F31078" w:rsidRDefault="00C85B13" w:rsidP="0067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F31078" w:rsidRDefault="00C85B13" w:rsidP="0067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F31078" w:rsidRDefault="00C85B13" w:rsidP="0067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7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5B13" w:rsidRPr="00F31078" w:rsidRDefault="00C85B13" w:rsidP="0067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7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5B13" w:rsidRPr="00F31078" w:rsidRDefault="00C85B13" w:rsidP="0067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7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Бьюик Рандеву</w:t>
            </w:r>
          </w:p>
          <w:p w:rsidR="00C85B13" w:rsidRDefault="00C85B13" w:rsidP="00671029">
            <w:pPr>
              <w:jc w:val="center"/>
              <w:rPr>
                <w:sz w:val="20"/>
                <w:szCs w:val="20"/>
              </w:rPr>
            </w:pPr>
          </w:p>
          <w:p w:rsidR="00C85B13" w:rsidRPr="00F31078" w:rsidRDefault="008C1966" w:rsidP="0067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 плюс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F31078" w:rsidRDefault="00C85B13" w:rsidP="008C1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1966">
              <w:rPr>
                <w:sz w:val="20"/>
                <w:szCs w:val="20"/>
              </w:rPr>
              <w:t> 304 628,57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7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20C7F" w:rsidTr="008C0740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  <w:r w:rsidRPr="00E20C7F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  <w:r w:rsidRPr="00E20C7F">
              <w:rPr>
                <w:sz w:val="20"/>
                <w:szCs w:val="20"/>
              </w:rPr>
              <w:t>Малеева И</w:t>
            </w:r>
            <w:r w:rsidR="00341CD4">
              <w:rPr>
                <w:sz w:val="20"/>
                <w:szCs w:val="20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0C7F" w:rsidRDefault="00C60194" w:rsidP="00E20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C85B13" w:rsidRPr="00E20C7F">
              <w:rPr>
                <w:sz w:val="20"/>
                <w:szCs w:val="20"/>
              </w:rPr>
              <w:t xml:space="preserve"> отдела имущественных отношений и работы с муниципальными предприятиями и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  <w:r w:rsidRPr="00E20C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0C7F" w:rsidRDefault="00421E30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0C7F" w:rsidRDefault="005764CF" w:rsidP="00E20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  <w:r w:rsidRPr="00E20C7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</w:p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  <w:r w:rsidRPr="00E20C7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</w:p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  <w:r w:rsidRPr="00E20C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</w:p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  <w:r w:rsidRPr="00E20C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  <w:r w:rsidRPr="00E20C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0C7F" w:rsidRDefault="003476FB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2 762 785,36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0C7F" w:rsidRDefault="00C85B13" w:rsidP="00E20C7F">
            <w:pPr>
              <w:jc w:val="center"/>
              <w:rPr>
                <w:sz w:val="20"/>
                <w:szCs w:val="20"/>
              </w:rPr>
            </w:pPr>
            <w:r w:rsidRPr="00E20C7F">
              <w:rPr>
                <w:sz w:val="20"/>
                <w:szCs w:val="20"/>
              </w:rPr>
              <w:t>-</w:t>
            </w:r>
          </w:p>
        </w:tc>
      </w:tr>
      <w:tr w:rsidR="00C85B13" w:rsidRPr="00E5352D" w:rsidTr="008C0740">
        <w:trPr>
          <w:cantSplit/>
          <w:trHeight w:val="82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341C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Николова</w:t>
            </w:r>
            <w:proofErr w:type="spellEnd"/>
            <w:r w:rsidR="00341CD4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A10412" w:rsidRDefault="005764CF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C85B13" w:rsidRPr="00A10412">
              <w:rPr>
                <w:sz w:val="20"/>
                <w:szCs w:val="20"/>
              </w:rPr>
              <w:t xml:space="preserve">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20670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5B13" w:rsidRPr="0020670D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421E30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08704F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639 777,74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8C0740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341C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Носуля</w:t>
            </w:r>
            <w:proofErr w:type="spellEnd"/>
            <w:r w:rsidR="00341CD4">
              <w:rPr>
                <w:sz w:val="20"/>
                <w:szCs w:val="20"/>
              </w:rPr>
              <w:t xml:space="preserve"> О.М.</w:t>
            </w:r>
          </w:p>
          <w:p w:rsidR="00C85B13" w:rsidRPr="00E45D89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234AC" w:rsidRDefault="00C85B13" w:rsidP="00D81518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Ведущий специалист отдела земельных отношений</w:t>
            </w:r>
          </w:p>
          <w:p w:rsidR="00C85B13" w:rsidRPr="00E234AC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B4105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  <w:r w:rsidR="001E46F9">
              <w:rPr>
                <w:sz w:val="20"/>
                <w:szCs w:val="20"/>
              </w:rPr>
              <w:t> 280,84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0F4C6C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F4C6C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F4C6C" w:rsidRDefault="00C85B13" w:rsidP="00D81518">
            <w:pPr>
              <w:jc w:val="center"/>
              <w:rPr>
                <w:sz w:val="20"/>
                <w:szCs w:val="20"/>
              </w:rPr>
            </w:pPr>
            <w:r w:rsidRPr="000F4C6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D81518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F4C6C" w:rsidRDefault="00C85B13" w:rsidP="00D81518">
            <w:pPr>
              <w:jc w:val="center"/>
              <w:rPr>
                <w:sz w:val="20"/>
                <w:szCs w:val="20"/>
              </w:rPr>
            </w:pPr>
            <w:r w:rsidRPr="000F4C6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F4C6C" w:rsidRDefault="000B4105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F4C6C" w:rsidRDefault="00C85B13" w:rsidP="00D81518">
            <w:pPr>
              <w:jc w:val="center"/>
              <w:rPr>
                <w:sz w:val="20"/>
                <w:szCs w:val="20"/>
              </w:rPr>
            </w:pPr>
            <w:r w:rsidRPr="000F4C6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F4C6C" w:rsidRDefault="00C85B13" w:rsidP="00D81518">
            <w:pPr>
              <w:jc w:val="center"/>
              <w:rPr>
                <w:sz w:val="20"/>
                <w:szCs w:val="20"/>
              </w:rPr>
            </w:pPr>
            <w:r w:rsidRPr="000F4C6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 w:rsidRPr="000F4C6C">
              <w:rPr>
                <w:sz w:val="20"/>
                <w:szCs w:val="20"/>
              </w:rPr>
              <w:t>Квартира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0F4C6C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 w:rsidRPr="000F4C6C">
              <w:rPr>
                <w:sz w:val="20"/>
                <w:szCs w:val="20"/>
              </w:rPr>
              <w:t>42,3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0F4C6C" w:rsidRDefault="00C85B13" w:rsidP="00F82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 w:rsidRPr="000F4C6C">
              <w:rPr>
                <w:sz w:val="20"/>
                <w:szCs w:val="20"/>
              </w:rPr>
              <w:t>Россия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0F4C6C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611EE0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0F4C6C" w:rsidRDefault="009541F4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87 631,96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611EE0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D81518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B4105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D81518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B4105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47D9C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76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  <w:r w:rsidR="00760D11">
              <w:rPr>
                <w:sz w:val="20"/>
                <w:szCs w:val="20"/>
              </w:rPr>
              <w:t xml:space="preserve"> Е.В.</w:t>
            </w: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34AC" w:rsidRDefault="000A01F4" w:rsidP="000A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C85B13" w:rsidRPr="00E234AC">
              <w:rPr>
                <w:sz w:val="20"/>
                <w:szCs w:val="20"/>
              </w:rPr>
              <w:t>специалист отдела имущественных отношений и работы с муниципальными предприятиями и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B4105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69,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0A01F4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508 944,63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34AC" w:rsidRDefault="00C85B13" w:rsidP="00D81518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B4105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DB6A0D" w:rsidRDefault="00C85B13" w:rsidP="00D81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65EC1">
              <w:rPr>
                <w:sz w:val="20"/>
                <w:szCs w:val="20"/>
              </w:rPr>
              <w:t>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D8151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5B13" w:rsidRPr="00A513F2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760D11" w:rsidP="00D81518">
            <w:pPr>
              <w:jc w:val="center"/>
              <w:rPr>
                <w:sz w:val="20"/>
                <w:szCs w:val="20"/>
              </w:rPr>
            </w:pPr>
            <w:proofErr w:type="spellStart"/>
            <w:r w:rsidRPr="00A513F2">
              <w:rPr>
                <w:sz w:val="20"/>
                <w:szCs w:val="20"/>
              </w:rPr>
              <w:t>Шелестова</w:t>
            </w:r>
            <w:proofErr w:type="spellEnd"/>
            <w:r w:rsidRPr="00A513F2">
              <w:rPr>
                <w:sz w:val="20"/>
                <w:szCs w:val="20"/>
              </w:rPr>
              <w:t xml:space="preserve"> И.В.</w:t>
            </w:r>
          </w:p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BD5411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Начальник отдела правового обеспечения, муниципального земельного контроля, делопроизводства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A513F2" w:rsidRDefault="001B2666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A513F2" w:rsidRDefault="001B2666" w:rsidP="00C26F3C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A513F2" w:rsidRDefault="001B2666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D81518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C85B13" w:rsidRPr="00A513F2" w:rsidRDefault="001B2666" w:rsidP="00D81518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7D5A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Квартира</w:t>
            </w: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 xml:space="preserve">Земельный участок </w:t>
            </w:r>
            <w:r w:rsidR="00AE0251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7D5A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64,3</w:t>
            </w: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C85B13" w:rsidRPr="00A513F2" w:rsidRDefault="007D5A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Россия</w:t>
            </w: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  <w:p w:rsidR="007D5A13" w:rsidRPr="00A513F2" w:rsidRDefault="007D5A13" w:rsidP="007D5A13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Россия</w:t>
            </w:r>
          </w:p>
          <w:p w:rsidR="007D5A13" w:rsidRPr="00A513F2" w:rsidRDefault="007D5A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7D5A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КИА ПИКАНТО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A513F2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A513F2" w:rsidRDefault="00AD18E2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650 819,89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</w:tr>
      <w:tr w:rsidR="00C85B13" w:rsidRPr="00A513F2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A603D1">
            <w:pPr>
              <w:rPr>
                <w:sz w:val="20"/>
                <w:szCs w:val="20"/>
              </w:rPr>
            </w:pPr>
          </w:p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 xml:space="preserve">Квартира </w:t>
            </w:r>
          </w:p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03D1" w:rsidRPr="00A513F2" w:rsidRDefault="00A603D1" w:rsidP="00A603D1">
            <w:pPr>
              <w:rPr>
                <w:sz w:val="20"/>
                <w:szCs w:val="20"/>
              </w:rPr>
            </w:pPr>
          </w:p>
          <w:p w:rsidR="00A603D1" w:rsidRPr="00A513F2" w:rsidRDefault="00A603D1" w:rsidP="00C26F3C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индивидуальная</w:t>
            </w:r>
          </w:p>
          <w:p w:rsidR="00A603D1" w:rsidRPr="00A513F2" w:rsidRDefault="00A603D1" w:rsidP="00A603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A603D1">
            <w:pPr>
              <w:rPr>
                <w:sz w:val="20"/>
                <w:szCs w:val="20"/>
              </w:rPr>
            </w:pPr>
          </w:p>
          <w:p w:rsidR="00C85B13" w:rsidRPr="00A513F2" w:rsidRDefault="00A603D1" w:rsidP="00A603D1">
            <w:pPr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A603D1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C85B13" w:rsidRPr="00A513F2" w:rsidRDefault="00C85B13" w:rsidP="00D81518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C85B13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A513F2" w:rsidRDefault="0008053D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A513F2" w:rsidRDefault="00AE0251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1 127 871,55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A513F2" w:rsidRDefault="00A603D1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</w:tr>
      <w:tr w:rsidR="00BD5411" w:rsidRPr="00A513F2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411" w:rsidRPr="00A513F2" w:rsidRDefault="00BD5411" w:rsidP="00D81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5411" w:rsidRPr="00A513F2" w:rsidRDefault="00BD5411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5411" w:rsidRPr="00A513F2" w:rsidRDefault="00BD5411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5411" w:rsidRPr="00A513F2" w:rsidRDefault="00D76807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411" w:rsidRPr="00A513F2" w:rsidRDefault="00D76807" w:rsidP="00C26F3C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5411" w:rsidRPr="00A513F2" w:rsidRDefault="00D76807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5411" w:rsidRPr="00A513F2" w:rsidRDefault="00D76807" w:rsidP="00D81518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5411" w:rsidRPr="00A513F2" w:rsidRDefault="00D76807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 xml:space="preserve">Квартира </w:t>
            </w:r>
          </w:p>
          <w:p w:rsidR="00D76807" w:rsidRPr="00A513F2" w:rsidRDefault="00D76807" w:rsidP="00D81518">
            <w:pPr>
              <w:jc w:val="center"/>
              <w:rPr>
                <w:sz w:val="20"/>
                <w:szCs w:val="20"/>
              </w:rPr>
            </w:pPr>
          </w:p>
          <w:p w:rsidR="00D76807" w:rsidRPr="00A513F2" w:rsidRDefault="00D76807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Земельный участок</w:t>
            </w:r>
            <w:r w:rsidR="00FB4927"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5411" w:rsidRPr="00A513F2" w:rsidRDefault="001D1DA6" w:rsidP="00D76807">
            <w:pPr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64,3</w:t>
            </w:r>
          </w:p>
          <w:p w:rsidR="001D1DA6" w:rsidRPr="00A513F2" w:rsidRDefault="001D1DA6" w:rsidP="00D76807">
            <w:pPr>
              <w:rPr>
                <w:sz w:val="20"/>
                <w:szCs w:val="20"/>
              </w:rPr>
            </w:pPr>
          </w:p>
          <w:p w:rsidR="001D1DA6" w:rsidRPr="00A513F2" w:rsidRDefault="001D1DA6" w:rsidP="00D76807">
            <w:pPr>
              <w:rPr>
                <w:sz w:val="20"/>
                <w:szCs w:val="20"/>
              </w:rPr>
            </w:pPr>
          </w:p>
          <w:p w:rsidR="001D1DA6" w:rsidRPr="00A513F2" w:rsidRDefault="001D1DA6" w:rsidP="00D76807">
            <w:pPr>
              <w:rPr>
                <w:sz w:val="20"/>
                <w:szCs w:val="20"/>
              </w:rPr>
            </w:pPr>
          </w:p>
          <w:p w:rsidR="001D1DA6" w:rsidRPr="00A513F2" w:rsidRDefault="001D1DA6" w:rsidP="00D76807">
            <w:pPr>
              <w:rPr>
                <w:sz w:val="20"/>
                <w:szCs w:val="20"/>
              </w:rPr>
            </w:pPr>
          </w:p>
          <w:p w:rsidR="001D1DA6" w:rsidRPr="00A513F2" w:rsidRDefault="001D1DA6" w:rsidP="00D76807">
            <w:pPr>
              <w:rPr>
                <w:sz w:val="20"/>
                <w:szCs w:val="20"/>
              </w:rPr>
            </w:pPr>
          </w:p>
          <w:p w:rsidR="001D1DA6" w:rsidRPr="00A513F2" w:rsidRDefault="001D1DA6" w:rsidP="00D76807">
            <w:pPr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5411" w:rsidRPr="00A513F2" w:rsidRDefault="001D1DA6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Р</w:t>
            </w:r>
            <w:r w:rsidR="00D76807" w:rsidRPr="00A513F2">
              <w:rPr>
                <w:sz w:val="20"/>
                <w:szCs w:val="20"/>
              </w:rPr>
              <w:t>оссия</w:t>
            </w:r>
          </w:p>
          <w:p w:rsidR="001D1DA6" w:rsidRPr="00A513F2" w:rsidRDefault="001D1DA6" w:rsidP="00D81518">
            <w:pPr>
              <w:jc w:val="center"/>
              <w:rPr>
                <w:sz w:val="20"/>
                <w:szCs w:val="20"/>
              </w:rPr>
            </w:pPr>
          </w:p>
          <w:p w:rsidR="001D1DA6" w:rsidRPr="00A513F2" w:rsidRDefault="001D1DA6" w:rsidP="00D81518">
            <w:pPr>
              <w:jc w:val="center"/>
              <w:rPr>
                <w:sz w:val="20"/>
                <w:szCs w:val="20"/>
              </w:rPr>
            </w:pPr>
          </w:p>
          <w:p w:rsidR="001D1DA6" w:rsidRPr="00A513F2" w:rsidRDefault="001D1DA6" w:rsidP="00D81518">
            <w:pPr>
              <w:jc w:val="center"/>
              <w:rPr>
                <w:sz w:val="20"/>
                <w:szCs w:val="20"/>
              </w:rPr>
            </w:pPr>
          </w:p>
          <w:p w:rsidR="001D1DA6" w:rsidRPr="00A513F2" w:rsidRDefault="001D1DA6" w:rsidP="00D81518">
            <w:pPr>
              <w:jc w:val="center"/>
              <w:rPr>
                <w:sz w:val="20"/>
                <w:szCs w:val="20"/>
              </w:rPr>
            </w:pPr>
          </w:p>
          <w:p w:rsidR="001D1DA6" w:rsidRPr="00A513F2" w:rsidRDefault="001D1DA6" w:rsidP="00D81518">
            <w:pPr>
              <w:jc w:val="center"/>
              <w:rPr>
                <w:sz w:val="20"/>
                <w:szCs w:val="20"/>
              </w:rPr>
            </w:pPr>
          </w:p>
          <w:p w:rsidR="001D1DA6" w:rsidRPr="00A513F2" w:rsidRDefault="001D1DA6" w:rsidP="00D81518">
            <w:pPr>
              <w:jc w:val="center"/>
              <w:rPr>
                <w:sz w:val="20"/>
                <w:szCs w:val="20"/>
              </w:rPr>
            </w:pPr>
            <w:proofErr w:type="spellStart"/>
            <w:r w:rsidRPr="00A513F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5411" w:rsidRPr="00A513F2" w:rsidRDefault="00D76807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411" w:rsidRPr="00A513F2" w:rsidRDefault="00AE0251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B4927">
              <w:rPr>
                <w:sz w:val="20"/>
                <w:szCs w:val="20"/>
              </w:rPr>
              <w:t> 801,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411" w:rsidRPr="00A513F2" w:rsidRDefault="00D76807" w:rsidP="00D81518">
            <w:pPr>
              <w:jc w:val="center"/>
              <w:rPr>
                <w:sz w:val="20"/>
                <w:szCs w:val="20"/>
              </w:rPr>
            </w:pPr>
            <w:r w:rsidRPr="00A513F2">
              <w:rPr>
                <w:sz w:val="20"/>
                <w:szCs w:val="20"/>
              </w:rPr>
              <w:t>-</w:t>
            </w:r>
          </w:p>
        </w:tc>
      </w:tr>
      <w:tr w:rsidR="00C85B13" w:rsidRPr="00E5352D" w:rsidTr="00BA7236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0346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377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Печенежская</w:t>
            </w:r>
            <w:r w:rsidR="00377210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4E2323" w:rsidRDefault="00C85B13" w:rsidP="00691BED">
            <w:pPr>
              <w:jc w:val="center"/>
              <w:rPr>
                <w:sz w:val="20"/>
                <w:szCs w:val="20"/>
              </w:rPr>
            </w:pPr>
            <w:r w:rsidRPr="004E2323">
              <w:rPr>
                <w:sz w:val="20"/>
                <w:szCs w:val="20"/>
              </w:rPr>
              <w:t>Ведущий специалист отдела по управлению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эксплуатации жилого дома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B13" w:rsidRDefault="00BA7236" w:rsidP="00BA7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7236" w:rsidRDefault="00BA7236" w:rsidP="00BA7236">
            <w:pPr>
              <w:jc w:val="center"/>
              <w:rPr>
                <w:sz w:val="20"/>
                <w:szCs w:val="20"/>
              </w:rPr>
            </w:pPr>
          </w:p>
          <w:p w:rsidR="00BA7236" w:rsidRDefault="00BA7236" w:rsidP="00BA7236">
            <w:pPr>
              <w:jc w:val="center"/>
              <w:rPr>
                <w:sz w:val="20"/>
                <w:szCs w:val="20"/>
              </w:rPr>
            </w:pPr>
          </w:p>
          <w:p w:rsidR="00BA7236" w:rsidRDefault="00BA7236" w:rsidP="00BA7236">
            <w:pPr>
              <w:jc w:val="center"/>
              <w:rPr>
                <w:sz w:val="20"/>
                <w:szCs w:val="20"/>
              </w:rPr>
            </w:pPr>
          </w:p>
          <w:p w:rsidR="00BA7236" w:rsidRDefault="00BA7236" w:rsidP="00BA7236">
            <w:pPr>
              <w:jc w:val="center"/>
              <w:rPr>
                <w:sz w:val="20"/>
                <w:szCs w:val="20"/>
              </w:rPr>
            </w:pPr>
          </w:p>
          <w:p w:rsidR="00BA7236" w:rsidRDefault="00BA7236" w:rsidP="00BA7236">
            <w:pPr>
              <w:jc w:val="center"/>
              <w:rPr>
                <w:sz w:val="20"/>
                <w:szCs w:val="20"/>
              </w:rPr>
            </w:pPr>
          </w:p>
          <w:p w:rsidR="00BA7236" w:rsidRDefault="00BA7236" w:rsidP="00BA7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A53E39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131 804,12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C01D4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691BED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 w:rsidR="00BC01D4">
              <w:rPr>
                <w:sz w:val="20"/>
                <w:szCs w:val="20"/>
              </w:rPr>
              <w:t xml:space="preserve"> для эксплуатации жилого дома</w:t>
            </w:r>
          </w:p>
          <w:p w:rsidR="00BC01D4" w:rsidRDefault="00BC01D4" w:rsidP="00691BED">
            <w:pPr>
              <w:jc w:val="center"/>
              <w:rPr>
                <w:sz w:val="20"/>
                <w:szCs w:val="20"/>
              </w:rPr>
            </w:pPr>
          </w:p>
          <w:p w:rsidR="00BC01D4" w:rsidRDefault="00BC01D4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01D4" w:rsidRDefault="00BC01D4" w:rsidP="00BC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  <w:p w:rsidR="00BC01D4" w:rsidRDefault="00BC01D4" w:rsidP="00BC01D4">
            <w:pPr>
              <w:jc w:val="center"/>
              <w:rPr>
                <w:sz w:val="20"/>
                <w:szCs w:val="20"/>
              </w:rPr>
            </w:pPr>
          </w:p>
          <w:p w:rsidR="00BC01D4" w:rsidRDefault="00BC01D4" w:rsidP="00BC01D4">
            <w:pPr>
              <w:jc w:val="center"/>
              <w:rPr>
                <w:sz w:val="20"/>
                <w:szCs w:val="20"/>
              </w:rPr>
            </w:pPr>
          </w:p>
          <w:p w:rsidR="00BC01D4" w:rsidRDefault="00BC01D4" w:rsidP="00BC01D4">
            <w:pPr>
              <w:jc w:val="center"/>
              <w:rPr>
                <w:sz w:val="20"/>
                <w:szCs w:val="20"/>
              </w:rPr>
            </w:pPr>
          </w:p>
          <w:p w:rsidR="00BC01D4" w:rsidRDefault="00BC01D4" w:rsidP="00BC01D4">
            <w:pPr>
              <w:jc w:val="center"/>
              <w:rPr>
                <w:sz w:val="20"/>
                <w:szCs w:val="20"/>
              </w:rPr>
            </w:pPr>
          </w:p>
          <w:p w:rsidR="00BC01D4" w:rsidRDefault="00BC01D4" w:rsidP="00BC01D4">
            <w:pPr>
              <w:jc w:val="center"/>
              <w:rPr>
                <w:sz w:val="20"/>
                <w:szCs w:val="20"/>
              </w:rPr>
            </w:pPr>
          </w:p>
          <w:p w:rsidR="00BC01D4" w:rsidRDefault="00B97F50" w:rsidP="00BC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  <w:p w:rsidR="00BC01D4" w:rsidRDefault="00BC01D4" w:rsidP="00BC01D4">
            <w:pPr>
              <w:jc w:val="center"/>
              <w:rPr>
                <w:sz w:val="20"/>
                <w:szCs w:val="20"/>
              </w:rPr>
            </w:pPr>
          </w:p>
          <w:p w:rsidR="00BC01D4" w:rsidRPr="00E5352D" w:rsidRDefault="00BC01D4" w:rsidP="00BC01D4">
            <w:pPr>
              <w:jc w:val="center"/>
              <w:rPr>
                <w:sz w:val="20"/>
                <w:szCs w:val="20"/>
              </w:rPr>
            </w:pPr>
          </w:p>
          <w:p w:rsidR="00C85B13" w:rsidRDefault="00BC01D4" w:rsidP="00BC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эксплуатации жилого дома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111840</w:t>
            </w:r>
          </w:p>
          <w:p w:rsidR="00E25955" w:rsidRDefault="00E25955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E25955" w:rsidP="00E25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850</w:t>
            </w:r>
          </w:p>
          <w:p w:rsidR="00E25955" w:rsidRDefault="00E25955" w:rsidP="00E25955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B353AC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461 081,81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691BED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E18E8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эксплуатации жилого дома</w:t>
            </w:r>
          </w:p>
          <w:p w:rsidR="00C85B13" w:rsidRDefault="00C85B13" w:rsidP="00F83811">
            <w:pPr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691BED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E18E8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A31783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эксплуатации жилого дома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234AC" w:rsidRDefault="00C85B13" w:rsidP="00691BED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E18E8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эксплуатации жилого дома</w:t>
            </w:r>
          </w:p>
          <w:p w:rsidR="00C85B13" w:rsidRDefault="00C85B13" w:rsidP="007B451B">
            <w:pPr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9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0E18E8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1</w:t>
            </w:r>
            <w:r w:rsidR="00100346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03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</w:t>
            </w:r>
            <w:r w:rsidR="000360D7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34AC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4E2323" w:rsidRDefault="00C85B13" w:rsidP="006A2E82">
            <w:pPr>
              <w:jc w:val="center"/>
              <w:rPr>
                <w:sz w:val="20"/>
                <w:szCs w:val="20"/>
              </w:rPr>
            </w:pPr>
            <w:r w:rsidRPr="004E2323">
              <w:rPr>
                <w:sz w:val="20"/>
                <w:szCs w:val="20"/>
              </w:rPr>
              <w:t>Ведущий специалист</w:t>
            </w:r>
          </w:p>
          <w:p w:rsidR="00C85B13" w:rsidRPr="00E234AC" w:rsidRDefault="00C85B13" w:rsidP="006A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эксплуатации жилого дома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B13" w:rsidRDefault="000E18E8" w:rsidP="000E1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18E8" w:rsidRDefault="000E18E8" w:rsidP="000E18E8">
            <w:pPr>
              <w:jc w:val="center"/>
              <w:rPr>
                <w:sz w:val="20"/>
                <w:szCs w:val="20"/>
              </w:rPr>
            </w:pPr>
          </w:p>
          <w:p w:rsidR="000E18E8" w:rsidRDefault="000E18E8" w:rsidP="000E18E8">
            <w:pPr>
              <w:jc w:val="center"/>
              <w:rPr>
                <w:sz w:val="20"/>
                <w:szCs w:val="20"/>
              </w:rPr>
            </w:pPr>
          </w:p>
          <w:p w:rsidR="000E18E8" w:rsidRDefault="000E18E8" w:rsidP="000E18E8">
            <w:pPr>
              <w:jc w:val="center"/>
              <w:rPr>
                <w:sz w:val="20"/>
                <w:szCs w:val="20"/>
              </w:rPr>
            </w:pPr>
          </w:p>
          <w:p w:rsidR="000E18E8" w:rsidRDefault="000E18E8" w:rsidP="000E18E8">
            <w:pPr>
              <w:jc w:val="center"/>
              <w:rPr>
                <w:sz w:val="20"/>
                <w:szCs w:val="20"/>
              </w:rPr>
            </w:pPr>
          </w:p>
          <w:p w:rsidR="000E18E8" w:rsidRDefault="000E18E8" w:rsidP="000E18E8">
            <w:pPr>
              <w:jc w:val="center"/>
              <w:rPr>
                <w:sz w:val="20"/>
                <w:szCs w:val="20"/>
              </w:rPr>
            </w:pPr>
          </w:p>
          <w:p w:rsidR="000E18E8" w:rsidRDefault="000E18E8" w:rsidP="000E1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845B86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34AC" w:rsidRDefault="00C85B13" w:rsidP="006A2E82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E18E8" w:rsidP="00C26F3C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9F360C" w:rsidRDefault="00C85B13" w:rsidP="008A6077">
            <w:pPr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 w:rsidR="009F360C" w:rsidRPr="009F360C">
              <w:rPr>
                <w:sz w:val="20"/>
                <w:szCs w:val="20"/>
              </w:rPr>
              <w:t xml:space="preserve"> </w:t>
            </w:r>
            <w:r w:rsidR="009F360C">
              <w:rPr>
                <w:sz w:val="20"/>
                <w:szCs w:val="20"/>
              </w:rPr>
              <w:t>для эксплуатации жилого дома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360C" w:rsidRDefault="009F360C" w:rsidP="006A2E8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18D5" w:rsidRDefault="0083727B" w:rsidP="00601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6018D5" w:rsidRDefault="006018D5" w:rsidP="006A2E82">
            <w:pPr>
              <w:jc w:val="center"/>
              <w:rPr>
                <w:sz w:val="20"/>
                <w:szCs w:val="20"/>
              </w:rPr>
            </w:pPr>
          </w:p>
          <w:p w:rsidR="006018D5" w:rsidRDefault="006018D5" w:rsidP="006A2E82">
            <w:pPr>
              <w:jc w:val="center"/>
              <w:rPr>
                <w:sz w:val="20"/>
                <w:szCs w:val="20"/>
              </w:rPr>
            </w:pPr>
          </w:p>
          <w:p w:rsidR="0083727B" w:rsidRPr="0083727B" w:rsidRDefault="0083727B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077" w:rsidRPr="006018D5" w:rsidRDefault="00C85B13" w:rsidP="00601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8A6077" w:rsidRDefault="008A6077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8A6077" w:rsidRDefault="008A6077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C85B13" w:rsidRDefault="00C85B13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83727B" w:rsidRDefault="0083727B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  <w:p w:rsidR="0083727B" w:rsidRDefault="0083727B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</w:p>
          <w:p w:rsidR="0083727B" w:rsidRPr="00E5352D" w:rsidRDefault="0083727B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077" w:rsidRPr="006018D5" w:rsidRDefault="00C85B13" w:rsidP="00601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6077" w:rsidRDefault="008A6077" w:rsidP="006A2E82">
            <w:pPr>
              <w:jc w:val="center"/>
              <w:rPr>
                <w:sz w:val="20"/>
                <w:szCs w:val="20"/>
              </w:rPr>
            </w:pPr>
          </w:p>
          <w:p w:rsidR="008A6077" w:rsidRDefault="008A6077" w:rsidP="006A2E82">
            <w:pPr>
              <w:jc w:val="center"/>
              <w:rPr>
                <w:sz w:val="20"/>
                <w:szCs w:val="20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727B" w:rsidRDefault="0083727B" w:rsidP="006A2E82">
            <w:pPr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727B" w:rsidRDefault="0083727B" w:rsidP="006A2E82">
            <w:pPr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jc w:val="center"/>
              <w:rPr>
                <w:sz w:val="20"/>
                <w:szCs w:val="20"/>
              </w:rPr>
            </w:pPr>
          </w:p>
          <w:p w:rsidR="0083727B" w:rsidRDefault="0083727B" w:rsidP="006A2E82">
            <w:pPr>
              <w:jc w:val="center"/>
              <w:rPr>
                <w:sz w:val="20"/>
                <w:szCs w:val="20"/>
              </w:rPr>
            </w:pPr>
          </w:p>
          <w:p w:rsidR="0083727B" w:rsidRPr="00E5352D" w:rsidRDefault="0083727B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CE1B31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E4947" w:rsidRDefault="00EE4947" w:rsidP="00EE49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086546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538 461,42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CE1B31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34AC" w:rsidRDefault="00C85B13" w:rsidP="006A2E82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E18E8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 w:rsidR="00405EA2">
              <w:rPr>
                <w:sz w:val="20"/>
                <w:szCs w:val="20"/>
              </w:rPr>
              <w:t xml:space="preserve"> для эксплуатации жилого дома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405EA2" w:rsidRDefault="00405EA2" w:rsidP="006A2E82">
            <w:pPr>
              <w:jc w:val="center"/>
              <w:rPr>
                <w:sz w:val="20"/>
                <w:szCs w:val="20"/>
              </w:rPr>
            </w:pPr>
          </w:p>
          <w:p w:rsidR="00405EA2" w:rsidRPr="00405EA2" w:rsidRDefault="00405EA2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405EA2" w:rsidRDefault="00405EA2" w:rsidP="006A2E82">
            <w:pPr>
              <w:jc w:val="center"/>
              <w:rPr>
                <w:sz w:val="20"/>
                <w:szCs w:val="20"/>
              </w:rPr>
            </w:pPr>
          </w:p>
          <w:p w:rsidR="00405EA2" w:rsidRDefault="00405EA2" w:rsidP="006A2E82">
            <w:pPr>
              <w:jc w:val="center"/>
              <w:rPr>
                <w:sz w:val="20"/>
                <w:szCs w:val="20"/>
              </w:rPr>
            </w:pPr>
          </w:p>
          <w:p w:rsidR="00405EA2" w:rsidRDefault="00405EA2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9D7B96" w:rsidRDefault="00C85B13" w:rsidP="006A2E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5B13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234AC" w:rsidRDefault="00C85B13" w:rsidP="006A2E82">
            <w:pPr>
              <w:jc w:val="center"/>
              <w:rPr>
                <w:sz w:val="20"/>
                <w:szCs w:val="20"/>
              </w:rPr>
            </w:pPr>
            <w:r w:rsidRPr="00E23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0E18E8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 w:rsidRPr="00E5352D">
              <w:rPr>
                <w:sz w:val="20"/>
                <w:szCs w:val="20"/>
              </w:rPr>
              <w:t>земельный участок</w:t>
            </w:r>
            <w:r w:rsidR="00577A74">
              <w:rPr>
                <w:sz w:val="20"/>
                <w:szCs w:val="20"/>
              </w:rPr>
              <w:t xml:space="preserve"> для эксплуатации жилого дома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577A74" w:rsidRDefault="00577A74" w:rsidP="006A2E82">
            <w:pPr>
              <w:jc w:val="center"/>
              <w:rPr>
                <w:sz w:val="20"/>
                <w:szCs w:val="20"/>
              </w:rPr>
            </w:pPr>
          </w:p>
          <w:p w:rsidR="00577A74" w:rsidRPr="00577A74" w:rsidRDefault="00577A74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A2E82">
            <w:pPr>
              <w:tabs>
                <w:tab w:val="center" w:pos="4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</w:p>
          <w:p w:rsidR="00577A74" w:rsidRDefault="00577A74" w:rsidP="006A2E82">
            <w:pPr>
              <w:jc w:val="center"/>
              <w:rPr>
                <w:sz w:val="20"/>
                <w:szCs w:val="20"/>
              </w:rPr>
            </w:pPr>
          </w:p>
          <w:p w:rsidR="00577A74" w:rsidRDefault="00577A74" w:rsidP="006A2E82">
            <w:pPr>
              <w:jc w:val="center"/>
              <w:rPr>
                <w:sz w:val="20"/>
                <w:szCs w:val="20"/>
              </w:rPr>
            </w:pPr>
          </w:p>
          <w:p w:rsidR="00577A74" w:rsidRDefault="00577A74" w:rsidP="006A2E82">
            <w:pPr>
              <w:jc w:val="center"/>
              <w:rPr>
                <w:sz w:val="20"/>
                <w:szCs w:val="20"/>
              </w:rPr>
            </w:pPr>
          </w:p>
          <w:p w:rsidR="00C85B13" w:rsidRPr="00E5352D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5B13" w:rsidRDefault="00C85B13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Default="00C85B13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B13" w:rsidRPr="009D7B96" w:rsidRDefault="00C85B13" w:rsidP="006A2E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2946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946" w:rsidRPr="00E5352D" w:rsidRDefault="00F32946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946" w:rsidRDefault="00F32946" w:rsidP="006A2E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Седелкина</w:t>
            </w:r>
            <w:proofErr w:type="spellEnd"/>
            <w:r>
              <w:rPr>
                <w:sz w:val="20"/>
                <w:szCs w:val="20"/>
              </w:rPr>
              <w:t xml:space="preserve">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946" w:rsidRPr="00E234AC" w:rsidRDefault="00F32946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946" w:rsidRDefault="0025420A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946" w:rsidRDefault="0025420A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946" w:rsidRDefault="00682775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946" w:rsidRDefault="00682775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946" w:rsidRDefault="00793535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3535" w:rsidRDefault="00793535" w:rsidP="006A2E82">
            <w:pPr>
              <w:jc w:val="center"/>
              <w:rPr>
                <w:sz w:val="20"/>
                <w:szCs w:val="20"/>
              </w:rPr>
            </w:pPr>
          </w:p>
          <w:p w:rsidR="00793535" w:rsidRPr="00E5352D" w:rsidRDefault="00793535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946" w:rsidRDefault="00261A6D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946" w:rsidRDefault="00793535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</w:p>
          <w:p w:rsidR="00261A6D" w:rsidRDefault="00261A6D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2946" w:rsidRDefault="00010D16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946" w:rsidRDefault="00AE18CD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432 438,12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946" w:rsidRPr="00F32946" w:rsidRDefault="00010D16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3535" w:rsidRPr="00E5352D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535" w:rsidRDefault="00793535" w:rsidP="006A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535" w:rsidRDefault="004E3B41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535" w:rsidRDefault="004E3B41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535" w:rsidRDefault="00F81DBB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535" w:rsidRDefault="00F81DBB" w:rsidP="00C2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535" w:rsidRDefault="00F81DBB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535" w:rsidRDefault="00F81DBB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793535" w:rsidRDefault="00F81DBB" w:rsidP="00F8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793535" w:rsidRDefault="00F81DBB" w:rsidP="00F8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F81DBB" w:rsidRDefault="00F81DBB" w:rsidP="00F81DBB">
            <w:pPr>
              <w:jc w:val="center"/>
              <w:rPr>
                <w:sz w:val="20"/>
                <w:szCs w:val="20"/>
              </w:rPr>
            </w:pPr>
          </w:p>
          <w:p w:rsidR="00793535" w:rsidRDefault="00F81DBB" w:rsidP="00F8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535" w:rsidRDefault="004E3B41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535" w:rsidRDefault="004E3B41" w:rsidP="00081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535" w:rsidRDefault="004E3B41" w:rsidP="006A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F69F6" w:rsidRPr="00F61076" w:rsidRDefault="006F69F6" w:rsidP="00F80AA0">
      <w:pPr>
        <w:rPr>
          <w:sz w:val="20"/>
          <w:szCs w:val="20"/>
        </w:rPr>
      </w:pPr>
    </w:p>
    <w:sectPr w:rsidR="006F69F6" w:rsidRPr="00F61076" w:rsidSect="00CD1B3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1076"/>
    <w:rsid w:val="00000C09"/>
    <w:rsid w:val="00003AD7"/>
    <w:rsid w:val="0000647C"/>
    <w:rsid w:val="00010D16"/>
    <w:rsid w:val="0001420E"/>
    <w:rsid w:val="00014E1B"/>
    <w:rsid w:val="000241AF"/>
    <w:rsid w:val="000332BA"/>
    <w:rsid w:val="000360D7"/>
    <w:rsid w:val="00042A87"/>
    <w:rsid w:val="0004797B"/>
    <w:rsid w:val="00052DE0"/>
    <w:rsid w:val="0007105F"/>
    <w:rsid w:val="00075501"/>
    <w:rsid w:val="00075F27"/>
    <w:rsid w:val="0008053D"/>
    <w:rsid w:val="00081C9C"/>
    <w:rsid w:val="0008233D"/>
    <w:rsid w:val="00085B52"/>
    <w:rsid w:val="00086546"/>
    <w:rsid w:val="0008704F"/>
    <w:rsid w:val="000A01F4"/>
    <w:rsid w:val="000A2FC8"/>
    <w:rsid w:val="000A3D78"/>
    <w:rsid w:val="000A5690"/>
    <w:rsid w:val="000B4105"/>
    <w:rsid w:val="000C21B1"/>
    <w:rsid w:val="000C5795"/>
    <w:rsid w:val="000D5788"/>
    <w:rsid w:val="000E18E8"/>
    <w:rsid w:val="000E2925"/>
    <w:rsid w:val="000E6961"/>
    <w:rsid w:val="000F4C6C"/>
    <w:rsid w:val="000F591F"/>
    <w:rsid w:val="000F5BD5"/>
    <w:rsid w:val="00100346"/>
    <w:rsid w:val="00100A1C"/>
    <w:rsid w:val="001070C2"/>
    <w:rsid w:val="0011388F"/>
    <w:rsid w:val="00143ECF"/>
    <w:rsid w:val="00146FF6"/>
    <w:rsid w:val="00147B93"/>
    <w:rsid w:val="00165993"/>
    <w:rsid w:val="00180230"/>
    <w:rsid w:val="00185C26"/>
    <w:rsid w:val="00194334"/>
    <w:rsid w:val="001B1521"/>
    <w:rsid w:val="001B2666"/>
    <w:rsid w:val="001B27C3"/>
    <w:rsid w:val="001B2BF6"/>
    <w:rsid w:val="001C1EE3"/>
    <w:rsid w:val="001D1DA6"/>
    <w:rsid w:val="001D745D"/>
    <w:rsid w:val="001E1037"/>
    <w:rsid w:val="001E46F9"/>
    <w:rsid w:val="001F5231"/>
    <w:rsid w:val="0020670D"/>
    <w:rsid w:val="00210047"/>
    <w:rsid w:val="00211B12"/>
    <w:rsid w:val="00212942"/>
    <w:rsid w:val="00217FD2"/>
    <w:rsid w:val="00232B67"/>
    <w:rsid w:val="002347AC"/>
    <w:rsid w:val="002354F9"/>
    <w:rsid w:val="002366C6"/>
    <w:rsid w:val="002368F8"/>
    <w:rsid w:val="002369DA"/>
    <w:rsid w:val="00236E42"/>
    <w:rsid w:val="0024646C"/>
    <w:rsid w:val="00246ED2"/>
    <w:rsid w:val="0025420A"/>
    <w:rsid w:val="00261A6D"/>
    <w:rsid w:val="00263A5E"/>
    <w:rsid w:val="00265CB1"/>
    <w:rsid w:val="00265EC1"/>
    <w:rsid w:val="002679AD"/>
    <w:rsid w:val="002776D8"/>
    <w:rsid w:val="002A3F95"/>
    <w:rsid w:val="002A7D24"/>
    <w:rsid w:val="002B451B"/>
    <w:rsid w:val="002C27C9"/>
    <w:rsid w:val="002C487A"/>
    <w:rsid w:val="002D1D43"/>
    <w:rsid w:val="002D356C"/>
    <w:rsid w:val="002D4FF1"/>
    <w:rsid w:val="002E0E76"/>
    <w:rsid w:val="00316AA6"/>
    <w:rsid w:val="003251D4"/>
    <w:rsid w:val="00325E1B"/>
    <w:rsid w:val="00340FCF"/>
    <w:rsid w:val="00341CD4"/>
    <w:rsid w:val="00342B12"/>
    <w:rsid w:val="003444D2"/>
    <w:rsid w:val="003463FF"/>
    <w:rsid w:val="003476FB"/>
    <w:rsid w:val="00351A42"/>
    <w:rsid w:val="00365F71"/>
    <w:rsid w:val="00374DBB"/>
    <w:rsid w:val="00375347"/>
    <w:rsid w:val="00377210"/>
    <w:rsid w:val="003854A2"/>
    <w:rsid w:val="00396464"/>
    <w:rsid w:val="003A0C2F"/>
    <w:rsid w:val="003A7476"/>
    <w:rsid w:val="003B7FF3"/>
    <w:rsid w:val="003C5BE6"/>
    <w:rsid w:val="003C6871"/>
    <w:rsid w:val="003D2D37"/>
    <w:rsid w:val="00401A49"/>
    <w:rsid w:val="00402B84"/>
    <w:rsid w:val="00403F49"/>
    <w:rsid w:val="004043CE"/>
    <w:rsid w:val="00405EA2"/>
    <w:rsid w:val="00421E30"/>
    <w:rsid w:val="004257E9"/>
    <w:rsid w:val="00426C9A"/>
    <w:rsid w:val="00427887"/>
    <w:rsid w:val="00427981"/>
    <w:rsid w:val="00435B6E"/>
    <w:rsid w:val="00436A3B"/>
    <w:rsid w:val="0044657E"/>
    <w:rsid w:val="004563A3"/>
    <w:rsid w:val="00461D8F"/>
    <w:rsid w:val="00466333"/>
    <w:rsid w:val="00472EE6"/>
    <w:rsid w:val="00485A9C"/>
    <w:rsid w:val="004A67DF"/>
    <w:rsid w:val="004C7FD8"/>
    <w:rsid w:val="004D4AA9"/>
    <w:rsid w:val="004D5B04"/>
    <w:rsid w:val="004E2323"/>
    <w:rsid w:val="004E3B41"/>
    <w:rsid w:val="004E6558"/>
    <w:rsid w:val="004F6036"/>
    <w:rsid w:val="00520EDE"/>
    <w:rsid w:val="00532526"/>
    <w:rsid w:val="00532E5B"/>
    <w:rsid w:val="00541FD6"/>
    <w:rsid w:val="00542873"/>
    <w:rsid w:val="00547904"/>
    <w:rsid w:val="00555FB9"/>
    <w:rsid w:val="00556390"/>
    <w:rsid w:val="00556682"/>
    <w:rsid w:val="00557B37"/>
    <w:rsid w:val="005659AF"/>
    <w:rsid w:val="00575ED2"/>
    <w:rsid w:val="005764CF"/>
    <w:rsid w:val="00577A74"/>
    <w:rsid w:val="00584EA2"/>
    <w:rsid w:val="00591584"/>
    <w:rsid w:val="005921F1"/>
    <w:rsid w:val="00593573"/>
    <w:rsid w:val="00594345"/>
    <w:rsid w:val="005A0C05"/>
    <w:rsid w:val="005A4B27"/>
    <w:rsid w:val="005B764F"/>
    <w:rsid w:val="005C73AC"/>
    <w:rsid w:val="005C7D15"/>
    <w:rsid w:val="005D1447"/>
    <w:rsid w:val="005E78A9"/>
    <w:rsid w:val="005F2B16"/>
    <w:rsid w:val="005F56E9"/>
    <w:rsid w:val="006018D5"/>
    <w:rsid w:val="00607517"/>
    <w:rsid w:val="006102A8"/>
    <w:rsid w:val="0061041A"/>
    <w:rsid w:val="006106BE"/>
    <w:rsid w:val="00611EE0"/>
    <w:rsid w:val="006141AA"/>
    <w:rsid w:val="006174B8"/>
    <w:rsid w:val="00617991"/>
    <w:rsid w:val="00626033"/>
    <w:rsid w:val="00630413"/>
    <w:rsid w:val="0063118F"/>
    <w:rsid w:val="00634FF7"/>
    <w:rsid w:val="006520C8"/>
    <w:rsid w:val="006647F7"/>
    <w:rsid w:val="00671029"/>
    <w:rsid w:val="006805E9"/>
    <w:rsid w:val="00682775"/>
    <w:rsid w:val="006853F9"/>
    <w:rsid w:val="00687CC2"/>
    <w:rsid w:val="00691BED"/>
    <w:rsid w:val="006A00B1"/>
    <w:rsid w:val="006A2E82"/>
    <w:rsid w:val="006A4C85"/>
    <w:rsid w:val="006A4E05"/>
    <w:rsid w:val="006A71DE"/>
    <w:rsid w:val="006A7E81"/>
    <w:rsid w:val="006D010A"/>
    <w:rsid w:val="006D1B8F"/>
    <w:rsid w:val="006D31A1"/>
    <w:rsid w:val="006D4AB1"/>
    <w:rsid w:val="006E1520"/>
    <w:rsid w:val="006E485B"/>
    <w:rsid w:val="006F01BB"/>
    <w:rsid w:val="006F69F6"/>
    <w:rsid w:val="00704860"/>
    <w:rsid w:val="007117C1"/>
    <w:rsid w:val="0071205B"/>
    <w:rsid w:val="0071434B"/>
    <w:rsid w:val="0072483E"/>
    <w:rsid w:val="007260BA"/>
    <w:rsid w:val="00726C0E"/>
    <w:rsid w:val="00735A0E"/>
    <w:rsid w:val="00744FF1"/>
    <w:rsid w:val="00750700"/>
    <w:rsid w:val="00753426"/>
    <w:rsid w:val="00753B32"/>
    <w:rsid w:val="007568B1"/>
    <w:rsid w:val="00760D11"/>
    <w:rsid w:val="00766C59"/>
    <w:rsid w:val="00773402"/>
    <w:rsid w:val="00793535"/>
    <w:rsid w:val="0079473F"/>
    <w:rsid w:val="007A593D"/>
    <w:rsid w:val="007A7554"/>
    <w:rsid w:val="007B451B"/>
    <w:rsid w:val="007C6E2E"/>
    <w:rsid w:val="007D5A13"/>
    <w:rsid w:val="007E1060"/>
    <w:rsid w:val="007E46E3"/>
    <w:rsid w:val="007F4504"/>
    <w:rsid w:val="007F54EA"/>
    <w:rsid w:val="00814450"/>
    <w:rsid w:val="0082104B"/>
    <w:rsid w:val="0083727B"/>
    <w:rsid w:val="00842965"/>
    <w:rsid w:val="00845B86"/>
    <w:rsid w:val="0085362D"/>
    <w:rsid w:val="0086168C"/>
    <w:rsid w:val="00871004"/>
    <w:rsid w:val="00871120"/>
    <w:rsid w:val="00872527"/>
    <w:rsid w:val="00877EB3"/>
    <w:rsid w:val="00881E22"/>
    <w:rsid w:val="00891775"/>
    <w:rsid w:val="008A19A3"/>
    <w:rsid w:val="008A6077"/>
    <w:rsid w:val="008B3CC7"/>
    <w:rsid w:val="008B54B1"/>
    <w:rsid w:val="008C0740"/>
    <w:rsid w:val="008C1966"/>
    <w:rsid w:val="008E680F"/>
    <w:rsid w:val="008F0AF7"/>
    <w:rsid w:val="009043BB"/>
    <w:rsid w:val="0091419C"/>
    <w:rsid w:val="00920BEE"/>
    <w:rsid w:val="009210FD"/>
    <w:rsid w:val="0092279C"/>
    <w:rsid w:val="00942ECF"/>
    <w:rsid w:val="0095034B"/>
    <w:rsid w:val="009541F4"/>
    <w:rsid w:val="00955191"/>
    <w:rsid w:val="00974DD6"/>
    <w:rsid w:val="0098293A"/>
    <w:rsid w:val="00991F3D"/>
    <w:rsid w:val="00996C39"/>
    <w:rsid w:val="009D4D10"/>
    <w:rsid w:val="009D7B96"/>
    <w:rsid w:val="009E16F3"/>
    <w:rsid w:val="009E27CE"/>
    <w:rsid w:val="009E6D63"/>
    <w:rsid w:val="009F360C"/>
    <w:rsid w:val="00A00797"/>
    <w:rsid w:val="00A0342E"/>
    <w:rsid w:val="00A10412"/>
    <w:rsid w:val="00A10DD5"/>
    <w:rsid w:val="00A114A1"/>
    <w:rsid w:val="00A118F7"/>
    <w:rsid w:val="00A13A54"/>
    <w:rsid w:val="00A155EB"/>
    <w:rsid w:val="00A30497"/>
    <w:rsid w:val="00A31783"/>
    <w:rsid w:val="00A42033"/>
    <w:rsid w:val="00A50CDC"/>
    <w:rsid w:val="00A513F2"/>
    <w:rsid w:val="00A53E39"/>
    <w:rsid w:val="00A603D1"/>
    <w:rsid w:val="00A6544F"/>
    <w:rsid w:val="00A92E8C"/>
    <w:rsid w:val="00A96BC6"/>
    <w:rsid w:val="00AB74F4"/>
    <w:rsid w:val="00AB7E44"/>
    <w:rsid w:val="00AC7DC7"/>
    <w:rsid w:val="00AD18E2"/>
    <w:rsid w:val="00AD4FBC"/>
    <w:rsid w:val="00AE0251"/>
    <w:rsid w:val="00AE1171"/>
    <w:rsid w:val="00AE18CD"/>
    <w:rsid w:val="00B06C51"/>
    <w:rsid w:val="00B11B34"/>
    <w:rsid w:val="00B1643D"/>
    <w:rsid w:val="00B26393"/>
    <w:rsid w:val="00B3041B"/>
    <w:rsid w:val="00B348B4"/>
    <w:rsid w:val="00B353AC"/>
    <w:rsid w:val="00B5112B"/>
    <w:rsid w:val="00B64237"/>
    <w:rsid w:val="00B70EF0"/>
    <w:rsid w:val="00B84465"/>
    <w:rsid w:val="00B84E13"/>
    <w:rsid w:val="00B86582"/>
    <w:rsid w:val="00B92DD4"/>
    <w:rsid w:val="00B97F50"/>
    <w:rsid w:val="00BA0E0B"/>
    <w:rsid w:val="00BA1A33"/>
    <w:rsid w:val="00BA7236"/>
    <w:rsid w:val="00BB3C0B"/>
    <w:rsid w:val="00BB3DAE"/>
    <w:rsid w:val="00BC01D4"/>
    <w:rsid w:val="00BD2883"/>
    <w:rsid w:val="00BD5411"/>
    <w:rsid w:val="00BE73A5"/>
    <w:rsid w:val="00BF2F18"/>
    <w:rsid w:val="00C07AD7"/>
    <w:rsid w:val="00C2133E"/>
    <w:rsid w:val="00C26F3C"/>
    <w:rsid w:val="00C40F06"/>
    <w:rsid w:val="00C430A4"/>
    <w:rsid w:val="00C45537"/>
    <w:rsid w:val="00C46801"/>
    <w:rsid w:val="00C54EAD"/>
    <w:rsid w:val="00C60194"/>
    <w:rsid w:val="00C61BE0"/>
    <w:rsid w:val="00C655E9"/>
    <w:rsid w:val="00C6595C"/>
    <w:rsid w:val="00C7658B"/>
    <w:rsid w:val="00C85B13"/>
    <w:rsid w:val="00CA13BD"/>
    <w:rsid w:val="00CA27F7"/>
    <w:rsid w:val="00CA72FB"/>
    <w:rsid w:val="00CC1EEF"/>
    <w:rsid w:val="00CC573B"/>
    <w:rsid w:val="00CD1B34"/>
    <w:rsid w:val="00CD7E85"/>
    <w:rsid w:val="00CE1B31"/>
    <w:rsid w:val="00CE2EC0"/>
    <w:rsid w:val="00CF4DB3"/>
    <w:rsid w:val="00D00B28"/>
    <w:rsid w:val="00D02DB3"/>
    <w:rsid w:val="00D16DE3"/>
    <w:rsid w:val="00D20A75"/>
    <w:rsid w:val="00D21A3F"/>
    <w:rsid w:val="00D220D4"/>
    <w:rsid w:val="00D4001A"/>
    <w:rsid w:val="00D40D87"/>
    <w:rsid w:val="00D47F2C"/>
    <w:rsid w:val="00D61098"/>
    <w:rsid w:val="00D62C81"/>
    <w:rsid w:val="00D66E20"/>
    <w:rsid w:val="00D76807"/>
    <w:rsid w:val="00D768B0"/>
    <w:rsid w:val="00D81518"/>
    <w:rsid w:val="00D81CC5"/>
    <w:rsid w:val="00D862CD"/>
    <w:rsid w:val="00D8731D"/>
    <w:rsid w:val="00D90886"/>
    <w:rsid w:val="00D90DC5"/>
    <w:rsid w:val="00D91895"/>
    <w:rsid w:val="00D91E38"/>
    <w:rsid w:val="00D96378"/>
    <w:rsid w:val="00DA07A0"/>
    <w:rsid w:val="00DA2056"/>
    <w:rsid w:val="00DA514D"/>
    <w:rsid w:val="00DA6470"/>
    <w:rsid w:val="00DB6A0D"/>
    <w:rsid w:val="00DB7BEE"/>
    <w:rsid w:val="00DC4DAC"/>
    <w:rsid w:val="00DC6430"/>
    <w:rsid w:val="00DD2C7E"/>
    <w:rsid w:val="00DF28C0"/>
    <w:rsid w:val="00DF3C61"/>
    <w:rsid w:val="00E149DF"/>
    <w:rsid w:val="00E20C7F"/>
    <w:rsid w:val="00E234AC"/>
    <w:rsid w:val="00E25955"/>
    <w:rsid w:val="00E2734E"/>
    <w:rsid w:val="00E27C51"/>
    <w:rsid w:val="00E31FA3"/>
    <w:rsid w:val="00E326BE"/>
    <w:rsid w:val="00E32E32"/>
    <w:rsid w:val="00E367FE"/>
    <w:rsid w:val="00E434E2"/>
    <w:rsid w:val="00E4384F"/>
    <w:rsid w:val="00E45D89"/>
    <w:rsid w:val="00E47D9C"/>
    <w:rsid w:val="00E504CD"/>
    <w:rsid w:val="00E5352D"/>
    <w:rsid w:val="00E676B6"/>
    <w:rsid w:val="00E704D7"/>
    <w:rsid w:val="00E72870"/>
    <w:rsid w:val="00E81284"/>
    <w:rsid w:val="00E95123"/>
    <w:rsid w:val="00E965CA"/>
    <w:rsid w:val="00EB4D32"/>
    <w:rsid w:val="00EB7AC3"/>
    <w:rsid w:val="00EE3C5F"/>
    <w:rsid w:val="00EE4947"/>
    <w:rsid w:val="00F01B4D"/>
    <w:rsid w:val="00F0313F"/>
    <w:rsid w:val="00F31078"/>
    <w:rsid w:val="00F32946"/>
    <w:rsid w:val="00F45A11"/>
    <w:rsid w:val="00F47F7B"/>
    <w:rsid w:val="00F50BDF"/>
    <w:rsid w:val="00F519BA"/>
    <w:rsid w:val="00F52EA0"/>
    <w:rsid w:val="00F578E4"/>
    <w:rsid w:val="00F61076"/>
    <w:rsid w:val="00F63FA9"/>
    <w:rsid w:val="00F64DEC"/>
    <w:rsid w:val="00F7703E"/>
    <w:rsid w:val="00F80AA0"/>
    <w:rsid w:val="00F81DBB"/>
    <w:rsid w:val="00F8252A"/>
    <w:rsid w:val="00F8339A"/>
    <w:rsid w:val="00F83811"/>
    <w:rsid w:val="00F85643"/>
    <w:rsid w:val="00F877EC"/>
    <w:rsid w:val="00F93B6C"/>
    <w:rsid w:val="00FA5433"/>
    <w:rsid w:val="00FA6C8B"/>
    <w:rsid w:val="00FA6DF0"/>
    <w:rsid w:val="00FB4927"/>
    <w:rsid w:val="00FF141B"/>
    <w:rsid w:val="00FF3404"/>
    <w:rsid w:val="00FF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B6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Dragomirova</dc:creator>
  <cp:lastModifiedBy>Ольга</cp:lastModifiedBy>
  <cp:revision>108</cp:revision>
  <cp:lastPrinted>2016-05-20T11:48:00Z</cp:lastPrinted>
  <dcterms:created xsi:type="dcterms:W3CDTF">2015-04-08T13:23:00Z</dcterms:created>
  <dcterms:modified xsi:type="dcterms:W3CDTF">2016-05-20T11:48:00Z</dcterms:modified>
</cp:coreProperties>
</file>