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2E" w:rsidRPr="009E6519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19">
        <w:rPr>
          <w:rFonts w:ascii="Times New Roman" w:hAnsi="Times New Roman" w:cs="Times New Roman"/>
          <w:sz w:val="24"/>
          <w:szCs w:val="24"/>
        </w:rPr>
        <w:t>Информация</w:t>
      </w:r>
    </w:p>
    <w:p w:rsidR="002E7A2E" w:rsidRPr="009E6519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19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E65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2326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19">
        <w:rPr>
          <w:rFonts w:ascii="Times New Roman" w:hAnsi="Times New Roman" w:cs="Times New Roman"/>
          <w:sz w:val="24"/>
          <w:szCs w:val="24"/>
        </w:rPr>
        <w:t>их зам</w:t>
      </w:r>
      <w:r w:rsidR="00B77224">
        <w:rPr>
          <w:rFonts w:ascii="Times New Roman" w:hAnsi="Times New Roman" w:cs="Times New Roman"/>
          <w:sz w:val="24"/>
          <w:szCs w:val="24"/>
        </w:rPr>
        <w:t>естителей и главных бухгалтеров</w:t>
      </w:r>
    </w:p>
    <w:p w:rsidR="00432326" w:rsidRDefault="00432326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A2E" w:rsidRPr="00B77224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224">
        <w:rPr>
          <w:rFonts w:ascii="Times New Roman" w:hAnsi="Times New Roman" w:cs="Times New Roman"/>
          <w:sz w:val="24"/>
          <w:szCs w:val="24"/>
        </w:rPr>
        <w:t>Управлени</w:t>
      </w:r>
      <w:r w:rsidR="00432326" w:rsidRPr="00B77224">
        <w:rPr>
          <w:rFonts w:ascii="Times New Roman" w:hAnsi="Times New Roman" w:cs="Times New Roman"/>
          <w:sz w:val="24"/>
          <w:szCs w:val="24"/>
        </w:rPr>
        <w:t>е</w:t>
      </w:r>
      <w:r w:rsidRPr="00B77224">
        <w:rPr>
          <w:rFonts w:ascii="Times New Roman" w:hAnsi="Times New Roman" w:cs="Times New Roman"/>
          <w:sz w:val="24"/>
          <w:szCs w:val="24"/>
        </w:rPr>
        <w:t xml:space="preserve"> образования,</w:t>
      </w:r>
    </w:p>
    <w:p w:rsidR="002E7A2E" w:rsidRPr="00B77224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224">
        <w:rPr>
          <w:rFonts w:ascii="Times New Roman" w:hAnsi="Times New Roman" w:cs="Times New Roman"/>
          <w:sz w:val="24"/>
          <w:szCs w:val="24"/>
        </w:rPr>
        <w:t xml:space="preserve"> а также учреждени</w:t>
      </w:r>
      <w:r w:rsidR="00432326" w:rsidRPr="00B77224">
        <w:rPr>
          <w:rFonts w:ascii="Times New Roman" w:hAnsi="Times New Roman" w:cs="Times New Roman"/>
          <w:sz w:val="24"/>
          <w:szCs w:val="24"/>
        </w:rPr>
        <w:t>я</w:t>
      </w:r>
      <w:r w:rsidRPr="00B77224">
        <w:rPr>
          <w:rFonts w:ascii="Times New Roman" w:hAnsi="Times New Roman" w:cs="Times New Roman"/>
          <w:sz w:val="24"/>
          <w:szCs w:val="24"/>
        </w:rPr>
        <w:t>, подведомственны</w:t>
      </w:r>
      <w:r w:rsidR="00432326" w:rsidRPr="00B77224">
        <w:rPr>
          <w:rFonts w:ascii="Times New Roman" w:hAnsi="Times New Roman" w:cs="Times New Roman"/>
          <w:sz w:val="24"/>
          <w:szCs w:val="24"/>
        </w:rPr>
        <w:t>е</w:t>
      </w:r>
      <w:r w:rsidRPr="00B77224">
        <w:rPr>
          <w:rFonts w:ascii="Times New Roman" w:hAnsi="Times New Roman" w:cs="Times New Roman"/>
          <w:sz w:val="24"/>
          <w:szCs w:val="24"/>
        </w:rPr>
        <w:t xml:space="preserve"> Управлению образования</w:t>
      </w:r>
    </w:p>
    <w:p w:rsidR="002E7A2E" w:rsidRPr="00B77224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224">
        <w:rPr>
          <w:rFonts w:ascii="Times New Roman" w:hAnsi="Times New Roman" w:cs="Times New Roman"/>
          <w:sz w:val="24"/>
          <w:szCs w:val="24"/>
        </w:rPr>
        <w:t>за 201</w:t>
      </w:r>
      <w:r w:rsidR="005D1879">
        <w:rPr>
          <w:rFonts w:ascii="Times New Roman" w:hAnsi="Times New Roman" w:cs="Times New Roman"/>
          <w:sz w:val="24"/>
          <w:szCs w:val="24"/>
        </w:rPr>
        <w:t>8</w:t>
      </w:r>
      <w:r w:rsidRPr="00B7722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E7A2E" w:rsidRDefault="002E7A2E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735"/>
        <w:gridCol w:w="16"/>
        <w:gridCol w:w="74"/>
        <w:gridCol w:w="3016"/>
        <w:gridCol w:w="44"/>
        <w:gridCol w:w="43"/>
        <w:gridCol w:w="12"/>
        <w:gridCol w:w="4098"/>
        <w:gridCol w:w="15"/>
        <w:gridCol w:w="10"/>
        <w:gridCol w:w="2002"/>
      </w:tblGrid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плата, рублей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Батайска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Берлим Людмила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130544,28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Елена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53663,20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Ольга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59355,46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Акиньшина Юлия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60955,32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Марина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финансово-экономической службы Управления образования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50778,80</w:t>
            </w:r>
          </w:p>
        </w:tc>
      </w:tr>
      <w:tr w:rsidR="005D1879" w:rsidTr="005D1879">
        <w:trPr>
          <w:trHeight w:val="2641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НШ № 1</w:t>
            </w:r>
          </w:p>
          <w:tbl>
            <w:tblPr>
              <w:tblStyle w:val="a3"/>
              <w:tblW w:w="11392" w:type="dxa"/>
              <w:tblLayout w:type="fixed"/>
              <w:tblLook w:val="04A0"/>
            </w:tblPr>
            <w:tblGrid>
              <w:gridCol w:w="597"/>
              <w:gridCol w:w="3118"/>
              <w:gridCol w:w="4253"/>
              <w:gridCol w:w="3424"/>
            </w:tblGrid>
            <w:tr w:rsidR="005D1879" w:rsidTr="005D1879">
              <w:tc>
                <w:tcPr>
                  <w:tcW w:w="597" w:type="dxa"/>
                </w:tcPr>
                <w:p w:rsidR="005D1879" w:rsidRDefault="005D1879" w:rsidP="005D1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118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Шуптиева</w:t>
                  </w:r>
                  <w:proofErr w:type="spellEnd"/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Елена Александровна </w:t>
                  </w:r>
                </w:p>
              </w:tc>
              <w:tc>
                <w:tcPr>
                  <w:tcW w:w="4253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24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46200,00</w:t>
                  </w:r>
                </w:p>
              </w:tc>
            </w:tr>
            <w:tr w:rsidR="005D1879" w:rsidTr="005D1879">
              <w:tc>
                <w:tcPr>
                  <w:tcW w:w="597" w:type="dxa"/>
                </w:tcPr>
                <w:p w:rsidR="005D1879" w:rsidRDefault="005D1879" w:rsidP="005D1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18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Зива Наталья Владимировна </w:t>
                  </w:r>
                </w:p>
              </w:tc>
              <w:tc>
                <w:tcPr>
                  <w:tcW w:w="4253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УВР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24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37800,00</w:t>
                  </w:r>
                </w:p>
              </w:tc>
            </w:tr>
            <w:tr w:rsidR="005D1879" w:rsidTr="005D1879">
              <w:tc>
                <w:tcPr>
                  <w:tcW w:w="597" w:type="dxa"/>
                </w:tcPr>
                <w:p w:rsidR="005D1879" w:rsidRDefault="005D1879" w:rsidP="005D1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118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Исаева Анна Борисовна </w:t>
                  </w:r>
                </w:p>
              </w:tc>
              <w:tc>
                <w:tcPr>
                  <w:tcW w:w="4253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  <w:tc>
                <w:tcPr>
                  <w:tcW w:w="3424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17100,00</w:t>
                  </w:r>
                </w:p>
              </w:tc>
            </w:tr>
            <w:tr w:rsidR="005D1879" w:rsidTr="005D1879">
              <w:tc>
                <w:tcPr>
                  <w:tcW w:w="597" w:type="dxa"/>
                </w:tcPr>
                <w:p w:rsidR="005D1879" w:rsidRDefault="005D1879" w:rsidP="005D1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118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Савранский</w:t>
                  </w:r>
                  <w:proofErr w:type="spellEnd"/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Станислав Леонидович </w:t>
                  </w:r>
                </w:p>
              </w:tc>
              <w:tc>
                <w:tcPr>
                  <w:tcW w:w="4253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424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33200,00</w:t>
                  </w:r>
                </w:p>
              </w:tc>
            </w:tr>
            <w:tr w:rsidR="005D1879" w:rsidTr="005D1879">
              <w:tc>
                <w:tcPr>
                  <w:tcW w:w="597" w:type="dxa"/>
                </w:tcPr>
                <w:p w:rsidR="005D1879" w:rsidRDefault="005D1879" w:rsidP="005D1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118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Быкова Светлана Сергеевна </w:t>
                  </w:r>
                </w:p>
              </w:tc>
              <w:tc>
                <w:tcPr>
                  <w:tcW w:w="4253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3424" w:type="dxa"/>
                </w:tcPr>
                <w:p w:rsidR="005D1879" w:rsidRPr="0073000A" w:rsidRDefault="005D1879" w:rsidP="005D18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0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30000,00</w:t>
                  </w:r>
                </w:p>
              </w:tc>
            </w:tr>
          </w:tbl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C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Татаурова Елена Борисовна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83293,72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Вильчинская</w:t>
            </w:r>
            <w:proofErr w:type="spellEnd"/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47029,10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Тычинкина Татьяна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43873,64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Инюткина</w:t>
            </w:r>
            <w:proofErr w:type="spellEnd"/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E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40923,51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Галина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41777,76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Светлана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4E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19064,87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Паныч Елена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50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976B41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57364,85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9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Погорелова Наталья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82718,31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Ветлугина Елена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C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49359,99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38099,09</w:t>
            </w:r>
          </w:p>
        </w:tc>
      </w:tr>
      <w:tr w:rsidR="005D1879" w:rsidTr="005D1879">
        <w:tblPrEx>
          <w:tblLook w:val="0000"/>
        </w:tblPrEx>
        <w:trPr>
          <w:trHeight w:val="35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Тодорова Людмила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46644,75</w:t>
            </w:r>
          </w:p>
        </w:tc>
      </w:tr>
      <w:tr w:rsidR="005D1879" w:rsidTr="005D1879">
        <w:tblPrEx>
          <w:tblLook w:val="0000"/>
        </w:tblPrEx>
        <w:trPr>
          <w:trHeight w:val="32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Яргункина</w:t>
            </w:r>
            <w:proofErr w:type="spellEnd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35119,54</w:t>
            </w:r>
          </w:p>
        </w:tc>
      </w:tr>
      <w:tr w:rsidR="005D1879" w:rsidTr="005D1879">
        <w:tblPrEx>
          <w:tblLook w:val="0000"/>
        </w:tblPrEx>
        <w:trPr>
          <w:trHeight w:val="34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Елена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45080,26</w:t>
            </w:r>
          </w:p>
        </w:tc>
      </w:tr>
      <w:tr w:rsidR="005D1879" w:rsidTr="005D1879">
        <w:tblPrEx>
          <w:tblLook w:val="0000"/>
        </w:tblPrEx>
        <w:trPr>
          <w:trHeight w:val="39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Мишунина</w:t>
            </w:r>
            <w:proofErr w:type="spellEnd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33342,20</w:t>
            </w:r>
          </w:p>
        </w:tc>
      </w:tr>
      <w:tr w:rsidR="005D1879" w:rsidTr="005D1879">
        <w:tblPrEx>
          <w:tblLook w:val="0000"/>
        </w:tblPrEx>
        <w:trPr>
          <w:trHeight w:val="32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Дацковская</w:t>
            </w:r>
            <w:proofErr w:type="spellEnd"/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F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5263D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36118,39</w:t>
            </w:r>
          </w:p>
        </w:tc>
      </w:tr>
      <w:tr w:rsidR="005D1879" w:rsidTr="005D1879">
        <w:tblPrEx>
          <w:tblLook w:val="0000"/>
        </w:tblPrEx>
        <w:trPr>
          <w:trHeight w:val="301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09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</w:tr>
      <w:tr w:rsidR="005D1879" w:rsidTr="005D1879">
        <w:tblPrEx>
          <w:tblLook w:val="0000"/>
        </w:tblPrEx>
        <w:trPr>
          <w:trHeight w:val="34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Збыковская</w:t>
            </w:r>
            <w:proofErr w:type="spellEnd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Г.Д.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8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82062,93</w:t>
            </w:r>
          </w:p>
        </w:tc>
      </w:tr>
      <w:tr w:rsidR="005D1879" w:rsidTr="005D1879">
        <w:tblPrEx>
          <w:tblLook w:val="0000"/>
        </w:tblPrEx>
        <w:trPr>
          <w:trHeight w:val="31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О.В.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8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48215,70</w:t>
            </w:r>
          </w:p>
        </w:tc>
      </w:tr>
      <w:tr w:rsidR="005D1879" w:rsidTr="005D1879">
        <w:tblPrEx>
          <w:tblLook w:val="0000"/>
        </w:tblPrEx>
        <w:trPr>
          <w:trHeight w:val="39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 Т.В.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8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48850,84</w:t>
            </w:r>
          </w:p>
        </w:tc>
      </w:tr>
      <w:tr w:rsidR="005D1879" w:rsidTr="005D1879">
        <w:tblPrEx>
          <w:tblLook w:val="0000"/>
        </w:tblPrEx>
        <w:trPr>
          <w:trHeight w:val="39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Воловик Л.И.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46596,00</w:t>
            </w:r>
          </w:p>
        </w:tc>
      </w:tr>
      <w:tr w:rsidR="005D1879" w:rsidTr="005D1879">
        <w:tblPrEx>
          <w:tblLook w:val="0000"/>
        </w:tblPrEx>
        <w:trPr>
          <w:trHeight w:val="32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Т.В.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45980,03</w:t>
            </w:r>
          </w:p>
        </w:tc>
      </w:tr>
      <w:tr w:rsidR="005D1879" w:rsidTr="005D1879">
        <w:tblPrEx>
          <w:tblLook w:val="0000"/>
        </w:tblPrEx>
        <w:trPr>
          <w:trHeight w:val="43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Данько</w:t>
            </w:r>
            <w:proofErr w:type="spellEnd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 </w:t>
            </w:r>
            <w:proofErr w:type="spellStart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Забазнов</w:t>
            </w:r>
            <w:proofErr w:type="spellEnd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35269,80 38781,55</w:t>
            </w:r>
          </w:p>
        </w:tc>
      </w:tr>
      <w:tr w:rsidR="005D1879" w:rsidTr="005D1879">
        <w:tblPrEx>
          <w:tblLook w:val="0000"/>
        </w:tblPrEx>
        <w:trPr>
          <w:trHeight w:val="41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Стадник</w:t>
            </w:r>
            <w:proofErr w:type="spellEnd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Е.К.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40567,19</w:t>
            </w:r>
          </w:p>
        </w:tc>
      </w:tr>
      <w:tr w:rsidR="005D1879" w:rsidTr="005D1879">
        <w:tblPrEx>
          <w:tblLook w:val="0000"/>
        </w:tblPrEx>
        <w:trPr>
          <w:trHeight w:val="39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Пейкова</w:t>
            </w:r>
            <w:proofErr w:type="spellEnd"/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2F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3A2B67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44987,11</w:t>
            </w:r>
          </w:p>
        </w:tc>
      </w:tr>
      <w:tr w:rsidR="005D1879" w:rsidTr="005D1879">
        <w:tblPrEx>
          <w:tblLook w:val="0000"/>
        </w:tblPrEx>
        <w:trPr>
          <w:trHeight w:val="297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</w:tr>
      <w:tr w:rsidR="005D1879" w:rsidTr="005D1879">
        <w:tblPrEx>
          <w:tblLook w:val="0000"/>
        </w:tblPrEx>
        <w:trPr>
          <w:trHeight w:val="43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Пузырева</w:t>
            </w:r>
            <w:proofErr w:type="spellEnd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67699,34</w:t>
            </w:r>
          </w:p>
        </w:tc>
      </w:tr>
      <w:tr w:rsidR="005D1879" w:rsidTr="005D1879">
        <w:tblPrEx>
          <w:tblLook w:val="0000"/>
        </w:tblPrEx>
        <w:trPr>
          <w:trHeight w:val="35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Елена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30195,84</w:t>
            </w:r>
          </w:p>
        </w:tc>
      </w:tr>
      <w:tr w:rsidR="005D1879" w:rsidTr="005D1879">
        <w:tblPrEx>
          <w:tblLook w:val="0000"/>
        </w:tblPrEx>
        <w:trPr>
          <w:trHeight w:val="41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Крымова Светлана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38246,44</w:t>
            </w:r>
          </w:p>
        </w:tc>
      </w:tr>
      <w:tr w:rsidR="005D1879" w:rsidTr="005D1879">
        <w:tblPrEx>
          <w:tblLook w:val="0000"/>
        </w:tblPrEx>
        <w:trPr>
          <w:trHeight w:val="42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Пономарева Наталья </w:t>
            </w:r>
            <w:proofErr w:type="spellStart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Вестиславовна</w:t>
            </w:r>
            <w:proofErr w:type="spellEnd"/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32498,36</w:t>
            </w:r>
          </w:p>
        </w:tc>
      </w:tr>
      <w:tr w:rsidR="005D1879" w:rsidTr="005D1879">
        <w:tblPrEx>
          <w:tblLook w:val="0000"/>
        </w:tblPrEx>
        <w:trPr>
          <w:trHeight w:val="39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Сукочева</w:t>
            </w:r>
            <w:proofErr w:type="spellEnd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5DB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36437,46</w:t>
            </w:r>
          </w:p>
        </w:tc>
      </w:tr>
      <w:tr w:rsidR="005D1879" w:rsidTr="005D1879">
        <w:tblPrEx>
          <w:tblLook w:val="0000"/>
        </w:tblPrEx>
        <w:trPr>
          <w:trHeight w:val="35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Касацкая</w:t>
            </w:r>
            <w:proofErr w:type="spellEnd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7A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27778,82</w:t>
            </w:r>
          </w:p>
        </w:tc>
      </w:tr>
      <w:tr w:rsidR="005D1879" w:rsidTr="005D1879">
        <w:tblPrEx>
          <w:tblLook w:val="0000"/>
        </w:tblPrEx>
        <w:trPr>
          <w:trHeight w:val="34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Олег Степанович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15473,71</w:t>
            </w:r>
          </w:p>
        </w:tc>
      </w:tr>
      <w:tr w:rsidR="005D1879" w:rsidTr="005D1879">
        <w:tblPrEx>
          <w:tblLook w:val="0000"/>
        </w:tblPrEx>
        <w:trPr>
          <w:trHeight w:val="35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Нечипурук</w:t>
            </w:r>
            <w:proofErr w:type="spellEnd"/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33368,21</w:t>
            </w:r>
          </w:p>
        </w:tc>
      </w:tr>
      <w:tr w:rsidR="005D1879" w:rsidTr="005D1879">
        <w:tblPrEx>
          <w:tblLook w:val="0000"/>
        </w:tblPrEx>
        <w:trPr>
          <w:trHeight w:val="254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 Людмила Алексеевна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F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6109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36510,18</w:t>
            </w:r>
          </w:p>
        </w:tc>
      </w:tr>
      <w:tr w:rsidR="005D1879" w:rsidTr="005D1879">
        <w:tblPrEx>
          <w:tblLook w:val="0000"/>
        </w:tblPrEx>
        <w:trPr>
          <w:trHeight w:val="176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</w:tr>
      <w:tr w:rsidR="005D1879" w:rsidTr="005D1879">
        <w:tblPrEx>
          <w:tblLook w:val="0000"/>
        </w:tblPrEx>
        <w:trPr>
          <w:trHeight w:val="40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Людмила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62884,17</w:t>
            </w:r>
          </w:p>
        </w:tc>
      </w:tr>
      <w:tr w:rsidR="005D1879" w:rsidTr="005D1879">
        <w:tblPrEx>
          <w:tblLook w:val="0000"/>
        </w:tblPrEx>
        <w:trPr>
          <w:trHeight w:val="36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Загорулько</w:t>
            </w:r>
            <w:proofErr w:type="spellEnd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32654,24</w:t>
            </w:r>
          </w:p>
        </w:tc>
      </w:tr>
      <w:tr w:rsidR="005D1879" w:rsidTr="005D1879">
        <w:tblPrEx>
          <w:tblLook w:val="0000"/>
        </w:tblPrEx>
        <w:trPr>
          <w:trHeight w:val="47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Наталья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29007,96</w:t>
            </w:r>
          </w:p>
        </w:tc>
      </w:tr>
      <w:tr w:rsidR="005D1879" w:rsidTr="005D1879">
        <w:tblPrEx>
          <w:tblLook w:val="0000"/>
        </w:tblPrEx>
        <w:trPr>
          <w:trHeight w:val="32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Фроленко</w:t>
            </w:r>
            <w:proofErr w:type="spellEnd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33201,43</w:t>
            </w:r>
          </w:p>
        </w:tc>
      </w:tr>
      <w:tr w:rsidR="005D1879" w:rsidTr="005D1879">
        <w:tblPrEx>
          <w:tblLook w:val="0000"/>
        </w:tblPrEx>
        <w:trPr>
          <w:trHeight w:val="37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Громенко</w:t>
            </w:r>
            <w:proofErr w:type="spellEnd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23561,08</w:t>
            </w:r>
          </w:p>
        </w:tc>
      </w:tr>
      <w:tr w:rsidR="005D1879" w:rsidTr="005D1879">
        <w:tblPrEx>
          <w:tblLook w:val="0000"/>
        </w:tblPrEx>
        <w:trPr>
          <w:trHeight w:val="46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Безборода</w:t>
            </w:r>
            <w:proofErr w:type="gramEnd"/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41496,73</w:t>
            </w:r>
          </w:p>
        </w:tc>
      </w:tr>
      <w:tr w:rsidR="005D1879" w:rsidTr="005D1879">
        <w:tblPrEx>
          <w:tblLook w:val="0000"/>
        </w:tblPrEx>
        <w:trPr>
          <w:trHeight w:val="48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Елена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8A03E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42462,35</w:t>
            </w:r>
          </w:p>
        </w:tc>
      </w:tr>
      <w:tr w:rsidR="005D1879" w:rsidTr="005D1879">
        <w:tblPrEx>
          <w:tblLook w:val="0000"/>
        </w:tblPrEx>
        <w:trPr>
          <w:trHeight w:val="299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МБОУ "Гимназия №7"</w:t>
            </w:r>
          </w:p>
        </w:tc>
      </w:tr>
      <w:tr w:rsidR="005D1879" w:rsidTr="005D1879">
        <w:tblPrEx>
          <w:tblLook w:val="0000"/>
        </w:tblPrEx>
        <w:trPr>
          <w:trHeight w:val="41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Дубонос Елена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73496,16</w:t>
            </w:r>
          </w:p>
        </w:tc>
      </w:tr>
      <w:tr w:rsidR="005D1879" w:rsidTr="005D1879">
        <w:tblPrEx>
          <w:tblLook w:val="0000"/>
        </w:tblPrEx>
        <w:trPr>
          <w:trHeight w:val="48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Лукашенко Ольга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41143,14</w:t>
            </w:r>
          </w:p>
        </w:tc>
      </w:tr>
      <w:tr w:rsidR="005D1879" w:rsidTr="005D1879">
        <w:tblPrEx>
          <w:tblLook w:val="0000"/>
        </w:tblPrEx>
        <w:trPr>
          <w:trHeight w:val="51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Наталья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44001,83</w:t>
            </w:r>
          </w:p>
        </w:tc>
      </w:tr>
      <w:tr w:rsidR="005D1879" w:rsidTr="005D1879">
        <w:tblPrEx>
          <w:tblLook w:val="0000"/>
        </w:tblPrEx>
        <w:trPr>
          <w:trHeight w:val="43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Елена Дмитриевна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39120,07</w:t>
            </w:r>
          </w:p>
        </w:tc>
      </w:tr>
      <w:tr w:rsidR="005D1879" w:rsidTr="005D1879">
        <w:tblPrEx>
          <w:tblLook w:val="0000"/>
        </w:tblPrEx>
        <w:trPr>
          <w:trHeight w:val="507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Иванкина Елена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49967,10</w:t>
            </w:r>
          </w:p>
        </w:tc>
      </w:tr>
      <w:tr w:rsidR="005D1879" w:rsidTr="005D1879">
        <w:tblPrEx>
          <w:tblLook w:val="0000"/>
        </w:tblPrEx>
        <w:trPr>
          <w:trHeight w:val="44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Елена Валериевна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40733,62</w:t>
            </w:r>
          </w:p>
        </w:tc>
      </w:tr>
      <w:tr w:rsidR="005D1879" w:rsidTr="005D1879">
        <w:tblPrEx>
          <w:tblLook w:val="0000"/>
        </w:tblPrEx>
        <w:trPr>
          <w:trHeight w:val="521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Джангриян</w:t>
            </w:r>
            <w:proofErr w:type="spellEnd"/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38206,73</w:t>
            </w:r>
          </w:p>
        </w:tc>
      </w:tr>
      <w:tr w:rsidR="005D1879" w:rsidTr="005D1879">
        <w:tblPrEx>
          <w:tblLook w:val="0000"/>
        </w:tblPrEx>
        <w:trPr>
          <w:trHeight w:val="568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Степанянц</w:t>
            </w:r>
            <w:proofErr w:type="spellEnd"/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Элеонора Борисовна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34453,19</w:t>
            </w:r>
          </w:p>
        </w:tc>
      </w:tr>
      <w:tr w:rsidR="005D1879" w:rsidTr="005D1879">
        <w:tblPrEx>
          <w:tblLook w:val="0000"/>
        </w:tblPrEx>
        <w:trPr>
          <w:trHeight w:val="416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Курочкина Оксана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E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353D0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49574,81</w:t>
            </w:r>
          </w:p>
        </w:tc>
      </w:tr>
      <w:tr w:rsidR="005D1879" w:rsidTr="005D1879">
        <w:tblPrEx>
          <w:tblLook w:val="0000"/>
        </w:tblPrEx>
        <w:trPr>
          <w:trHeight w:val="305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5D1879" w:rsidTr="005D1879">
        <w:tblPrEx>
          <w:tblLook w:val="0000"/>
        </w:tblPrEx>
        <w:trPr>
          <w:trHeight w:val="352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61429,10</w:t>
            </w:r>
          </w:p>
        </w:tc>
      </w:tr>
      <w:tr w:rsidR="005D1879" w:rsidTr="005D1879">
        <w:tblPrEx>
          <w:tblLook w:val="0000"/>
        </w:tblPrEx>
        <w:trPr>
          <w:trHeight w:val="335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Елена Вячеславовна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33843,26</w:t>
            </w:r>
          </w:p>
        </w:tc>
      </w:tr>
      <w:tr w:rsidR="005D1879" w:rsidTr="005D1879">
        <w:tblPrEx>
          <w:tblLook w:val="0000"/>
        </w:tblPrEx>
        <w:trPr>
          <w:trHeight w:val="284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Галицкая Татьяна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77530,12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Суюнова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Степановна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55870,22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Гладунова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45018,71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Тенякова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40006,97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Имедадзе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45677,73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Татьяна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16363,33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 Наталья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24211,80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Деревянко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3A3B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A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35053,51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 Светлана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B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4F2B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F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52576,11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Хозяинова</w:t>
            </w:r>
            <w:proofErr w:type="spellEnd"/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32927,76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0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 Анастасия Михайловн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705DCC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48716,23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лицей № 10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Тумко</w:t>
            </w:r>
            <w:proofErr w:type="spellEnd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74880,38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Елизавета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38244,27</w:t>
            </w:r>
          </w:p>
        </w:tc>
      </w:tr>
      <w:tr w:rsidR="005D1879" w:rsidTr="005D1879">
        <w:trPr>
          <w:trHeight w:val="569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Сорокотяга</w:t>
            </w:r>
            <w:proofErr w:type="spellEnd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35814,54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Елонова</w:t>
            </w:r>
            <w:proofErr w:type="spellEnd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34482,00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Симоненко Александр Александрович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37289,87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Носуля</w:t>
            </w:r>
            <w:proofErr w:type="spellEnd"/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3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9D786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38571,43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D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Лариса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CF065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62679,35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Пожидаева Кристина Эдуардовна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B9785A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41234,45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Прокудайло</w:t>
            </w:r>
            <w:proofErr w:type="spellEnd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B9785A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43284,04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 Анна Сергеевна</w:t>
            </w:r>
          </w:p>
        </w:tc>
        <w:tc>
          <w:tcPr>
            <w:tcW w:w="4212" w:type="dxa"/>
            <w:gridSpan w:val="5"/>
          </w:tcPr>
          <w:p w:rsidR="005D1879" w:rsidRPr="007963B0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CF065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32437,79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pStyle w:val="a9"/>
              <w:spacing w:after="0" w:afterAutospacing="0"/>
              <w:rPr>
                <w:color w:val="000000"/>
              </w:rPr>
            </w:pPr>
            <w:r w:rsidRPr="008C7C69">
              <w:rPr>
                <w:color w:val="000000"/>
              </w:rPr>
              <w:t>Пономарева Наталья Сергеевна</w:t>
            </w:r>
          </w:p>
        </w:tc>
        <w:tc>
          <w:tcPr>
            <w:tcW w:w="4212" w:type="dxa"/>
            <w:gridSpan w:val="5"/>
          </w:tcPr>
          <w:p w:rsidR="005D1879" w:rsidRPr="00EF5B35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B9785A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26391,79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Половинко</w:t>
            </w:r>
            <w:proofErr w:type="spellEnd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Аксинья Сергеевна</w:t>
            </w:r>
          </w:p>
        </w:tc>
        <w:tc>
          <w:tcPr>
            <w:tcW w:w="4212" w:type="dxa"/>
            <w:gridSpan w:val="5"/>
          </w:tcPr>
          <w:p w:rsidR="005D1879" w:rsidRPr="006F601F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B9785A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21844,27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8C7C6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</w:t>
            </w:r>
            <w:proofErr w:type="spellEnd"/>
            <w:r w:rsidRPr="008C7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CF065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35792,15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Мазовка</w:t>
            </w:r>
            <w:proofErr w:type="spellEnd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82 971,46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Леднева</w:t>
            </w:r>
            <w:proofErr w:type="spellEnd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40 916,71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Репешко</w:t>
            </w:r>
            <w:proofErr w:type="spellEnd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37 345,44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Удовицкая</w:t>
            </w:r>
            <w:proofErr w:type="spellEnd"/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34 467,23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Екатерина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46 581,81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 Александр Александрович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28 645,18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Роговская Ирина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25 436,45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Орехова Оксана Владимировна</w:t>
            </w:r>
          </w:p>
        </w:tc>
        <w:tc>
          <w:tcPr>
            <w:tcW w:w="4212" w:type="dxa"/>
            <w:gridSpan w:val="5"/>
          </w:tcPr>
          <w:p w:rsidR="005D1879" w:rsidRPr="00017CB0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22 481,00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Алёшина Наталья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CE25F6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50 735,63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Козырев Сергей Николаевич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71539,28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Галкина Светлана Геннадьевна 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36930,25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Сеуткина</w:t>
            </w:r>
            <w:proofErr w:type="spellEnd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Павловна 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29370,83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 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38350,32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Кулабина</w:t>
            </w:r>
            <w:proofErr w:type="spellEnd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 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32935,52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Москаленко Пётр Степанович 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29371,53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Задоя</w:t>
            </w:r>
            <w:proofErr w:type="spellEnd"/>
            <w:r w:rsidRPr="0008782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2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2" w:type="dxa"/>
            <w:gridSpan w:val="2"/>
          </w:tcPr>
          <w:p w:rsidR="005D1879" w:rsidRPr="0008782B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B">
              <w:rPr>
                <w:rFonts w:ascii="Times New Roman" w:hAnsi="Times New Roman" w:cs="Times New Roman"/>
                <w:sz w:val="24"/>
                <w:szCs w:val="24"/>
              </w:rPr>
              <w:t>48536,47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</w:tc>
      </w:tr>
      <w:tr w:rsidR="005D1879" w:rsidTr="005D1879"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Наталья Александровна</w:t>
            </w: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41495,34</w:t>
            </w:r>
          </w:p>
        </w:tc>
      </w:tr>
      <w:tr w:rsidR="005D1879" w:rsidTr="005D1879">
        <w:trPr>
          <w:trHeight w:val="394"/>
        </w:trPr>
        <w:tc>
          <w:tcPr>
            <w:tcW w:w="751" w:type="dxa"/>
            <w:gridSpan w:val="2"/>
          </w:tcPr>
          <w:p w:rsidR="005D1879" w:rsidRPr="00625486" w:rsidRDefault="005D1879" w:rsidP="005D1879">
            <w:pPr>
              <w:spacing w:after="0" w:line="240" w:lineRule="auto"/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20856,71</w:t>
            </w:r>
          </w:p>
        </w:tc>
      </w:tr>
      <w:tr w:rsidR="005D1879" w:rsidTr="005D1879">
        <w:trPr>
          <w:trHeight w:val="305"/>
        </w:trPr>
        <w:tc>
          <w:tcPr>
            <w:tcW w:w="10065" w:type="dxa"/>
            <w:gridSpan w:val="11"/>
          </w:tcPr>
          <w:p w:rsidR="005D1879" w:rsidRPr="00625486" w:rsidRDefault="005D1879" w:rsidP="005D18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793A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36361,37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Светлана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2BA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73100,40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Тюнькина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2BAB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38246,43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C57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33850,28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1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54429,50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Гнездилова Людмила Алексеевна</w:t>
            </w:r>
          </w:p>
        </w:tc>
        <w:tc>
          <w:tcPr>
            <w:tcW w:w="4212" w:type="dxa"/>
            <w:gridSpan w:val="5"/>
          </w:tcPr>
          <w:p w:rsidR="005D1879" w:rsidRPr="0013319C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2BAB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20263,57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58904,06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Шелудякова Лариса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C57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29394,11</w:t>
            </w:r>
          </w:p>
        </w:tc>
      </w:tr>
      <w:tr w:rsidR="005D1879" w:rsidTr="005D1879">
        <w:trPr>
          <w:trHeight w:val="210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Кушнарева Вера Александровна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2BAB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25535,12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rPr>
          <w:trHeight w:val="330"/>
        </w:trPr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31613,46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Привалова Виктория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C57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24735,77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Ирина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B0F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68090,33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Наталья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B0F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21940,83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Pr="00342B0F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Ильинична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59851,34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C57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22721,02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58962,42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 Татьяна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11253,92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Елена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27030">
              <w:rPr>
                <w:rFonts w:ascii="Times New Roman" w:hAnsi="Times New Roman" w:cs="Times New Roman"/>
                <w:sz w:val="24"/>
                <w:szCs w:val="24"/>
              </w:rPr>
              <w:t>заведующего ОСП</w:t>
            </w:r>
            <w:proofErr w:type="gramEnd"/>
            <w:r w:rsidRPr="00927030">
              <w:rPr>
                <w:rFonts w:ascii="Times New Roman" w:hAnsi="Times New Roman" w:cs="Times New Roman"/>
                <w:sz w:val="24"/>
                <w:szCs w:val="24"/>
              </w:rPr>
              <w:t xml:space="preserve"> "Кувшинка"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41022,98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 ОСП "Кувшинка"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16984,37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25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71980,82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25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27204,94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52889,77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Маргарита Валерьевна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24871,16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Валентина Федоровна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24134,02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Вероника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7E3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50024,23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7E38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23067,8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56284,83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Редько Галина Дмитриевна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24587,28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Трегубова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24578,19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14091,53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Ирина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56822,46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Ильинична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33874,97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Васильевна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17439,74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Светлана Геннадьевна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59037,31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Олеся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23599,07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Елена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18938,72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Ирина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70349,86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Арутюнян Алена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15619,15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Левшина Зоя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24710,60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49249,77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Людмила Дмитриевна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22923,85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Резниченко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F2097E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15014,68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ДОУ № 19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Колетвинова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64464,79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Людмила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4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32899,98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4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17112,44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4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517F42">
              <w:rPr>
                <w:rFonts w:ascii="Times New Roman" w:hAnsi="Times New Roman" w:cs="Times New Roman"/>
                <w:sz w:val="24"/>
                <w:szCs w:val="24"/>
              </w:rPr>
              <w:t>заведующего  ОСП</w:t>
            </w:r>
            <w:proofErr w:type="gramEnd"/>
            <w:r w:rsidRPr="00517F42">
              <w:rPr>
                <w:rFonts w:ascii="Times New Roman" w:hAnsi="Times New Roman" w:cs="Times New Roman"/>
                <w:sz w:val="24"/>
                <w:szCs w:val="24"/>
              </w:rPr>
              <w:t xml:space="preserve"> "Антошка"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41929,85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Павлятенко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Канстантиновна</w:t>
            </w:r>
            <w:proofErr w:type="spellEnd"/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68297,82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Анна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4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35657,93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Татьяна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4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18401,74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Татьяна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0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65270,63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0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22240,77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Ванюкова Лариса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29A3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63614,23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29A3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27006,76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Татьяна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29A3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25435,93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Pr="00BB6E9D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Ольга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57958,21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29A3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19571,09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Хижнякова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29A3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20260,59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C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54973,55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Беспалая Вера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C1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37150,35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1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25367,48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 Елена Геннадьевна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54704,30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Екатерине Романовна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1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34385,12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Еретниченко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1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21803,23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52453,67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Дарья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1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6798,60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1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25345,47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Фастова Людмила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75707,79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Барабаш Оксана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47993,90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Шестернина Ольга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53371,28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4212" w:type="dxa"/>
            <w:gridSpan w:val="5"/>
          </w:tcPr>
          <w:p w:rsidR="005D1879" w:rsidRPr="00271E36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44945,70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Алла Андреевна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30325,22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28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Ирина Витальевна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65123,31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Мария Юрьевна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14919,43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17843,25</w:t>
            </w:r>
          </w:p>
        </w:tc>
      </w:tr>
      <w:tr w:rsidR="005D1879" w:rsidTr="005D1879">
        <w:trPr>
          <w:trHeight w:val="275"/>
        </w:trPr>
        <w:tc>
          <w:tcPr>
            <w:tcW w:w="10065" w:type="dxa"/>
            <w:gridSpan w:val="11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МБ ДОУ № 29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4" w:type="dxa"/>
            <w:gridSpan w:val="3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Михайловна</w:t>
            </w:r>
          </w:p>
        </w:tc>
        <w:tc>
          <w:tcPr>
            <w:tcW w:w="4168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57869,65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4" w:type="dxa"/>
            <w:gridSpan w:val="3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Анастасия</w:t>
            </w:r>
          </w:p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168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33601,77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30</w:t>
            </w:r>
          </w:p>
        </w:tc>
      </w:tr>
      <w:tr w:rsidR="005D1879" w:rsidTr="005D1879">
        <w:tc>
          <w:tcPr>
            <w:tcW w:w="825" w:type="dxa"/>
            <w:gridSpan w:val="3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Наталья Васильевна</w:t>
            </w:r>
          </w:p>
        </w:tc>
        <w:tc>
          <w:tcPr>
            <w:tcW w:w="4113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54869,10</w:t>
            </w:r>
          </w:p>
        </w:tc>
      </w:tr>
      <w:tr w:rsidR="005D1879" w:rsidTr="005D1879">
        <w:tc>
          <w:tcPr>
            <w:tcW w:w="825" w:type="dxa"/>
            <w:gridSpan w:val="3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Светлана Евгеньевна</w:t>
            </w:r>
          </w:p>
        </w:tc>
        <w:tc>
          <w:tcPr>
            <w:tcW w:w="4113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20020,12</w:t>
            </w:r>
          </w:p>
        </w:tc>
      </w:tr>
      <w:tr w:rsidR="005D1879" w:rsidTr="005D1879">
        <w:trPr>
          <w:trHeight w:val="297"/>
        </w:trPr>
        <w:tc>
          <w:tcPr>
            <w:tcW w:w="10065" w:type="dxa"/>
            <w:gridSpan w:val="11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№35</w:t>
            </w:r>
          </w:p>
        </w:tc>
      </w:tr>
      <w:tr w:rsidR="005D1879" w:rsidTr="005D1879">
        <w:trPr>
          <w:trHeight w:val="599"/>
        </w:trPr>
        <w:tc>
          <w:tcPr>
            <w:tcW w:w="735" w:type="dxa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Мария Владимировна</w:t>
            </w:r>
          </w:p>
        </w:tc>
        <w:tc>
          <w:tcPr>
            <w:tcW w:w="4135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02" w:type="dxa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55746,30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rPr>
          <w:trHeight w:val="409"/>
        </w:trPr>
        <w:tc>
          <w:tcPr>
            <w:tcW w:w="735" w:type="dxa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135" w:type="dxa"/>
            <w:gridSpan w:val="4"/>
          </w:tcPr>
          <w:p w:rsidR="005D1879" w:rsidRDefault="005D1879" w:rsidP="005D1879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02" w:type="dxa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27631,56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rPr>
          <w:trHeight w:val="361"/>
        </w:trPr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45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9B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54061,36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12" w:type="dxa"/>
            <w:gridSpan w:val="5"/>
          </w:tcPr>
          <w:p w:rsidR="005D1879" w:rsidRPr="004229B5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57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25455,67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Пономарь Оксана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9B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22317,11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52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Евгеньевна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57789,61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2DC7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23684,17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121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7B31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70366,24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7B31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42240,40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7B31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37170,05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Нина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67D6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28150,77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148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36933,04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Галина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7B31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24954,66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Любовь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7B31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18449,56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№ 149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59196,44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69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339916,85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Светлана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69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21257,17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6994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380844,78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Фастов Владимир Анатольевич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66123,24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Надежда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61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18764,43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61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СМР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35385,59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Грегорьевна</w:t>
            </w:r>
            <w:proofErr w:type="spellEnd"/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61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39403,68</w:t>
            </w:r>
          </w:p>
        </w:tc>
      </w:tr>
      <w:tr w:rsidR="005D1879" w:rsidTr="005D1879">
        <w:trPr>
          <w:trHeight w:val="632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Валерий Анатольевич</w:t>
            </w:r>
          </w:p>
        </w:tc>
        <w:tc>
          <w:tcPr>
            <w:tcW w:w="4197" w:type="dxa"/>
            <w:gridSpan w:val="4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29384,05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«ЦИТ»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Хижняков Николай Николаевич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47960,19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228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27920,35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Анна Борисовна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228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30357,39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Леонидовна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Светлана Викторовна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228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32557,43</w:t>
            </w: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31835,42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ЦДТТ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Галицкий Олег Борисович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53187,80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Ильинична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17735,10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25154,78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ЦДЭБ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Валерьевна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54989,29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29338,33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Покровская Наталья Владимировна 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66 725,50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Акиньшин Юрий Николаевич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38859,32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Pr="009D134C" w:rsidRDefault="005D1879" w:rsidP="005D1879">
            <w:pPr>
              <w:spacing w:after="0" w:line="240" w:lineRule="auto"/>
              <w:jc w:val="center"/>
            </w:pPr>
            <w:r w:rsidRPr="009D134C">
              <w:lastRenderedPageBreak/>
              <w:t>3.</w:t>
            </w:r>
          </w:p>
        </w:tc>
        <w:tc>
          <w:tcPr>
            <w:tcW w:w="3090" w:type="dxa"/>
            <w:gridSpan w:val="2"/>
          </w:tcPr>
          <w:p w:rsidR="005D1879" w:rsidRPr="00701CCE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CCE">
              <w:rPr>
                <w:rFonts w:ascii="Times New Roman" w:hAnsi="Times New Roman" w:cs="Times New Roman"/>
                <w:sz w:val="24"/>
                <w:szCs w:val="24"/>
              </w:rPr>
              <w:t>Корюкина</w:t>
            </w:r>
            <w:proofErr w:type="spellEnd"/>
            <w:r w:rsidRPr="00701CCE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22610,04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Татьяна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802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39537,41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 2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88941,98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Веремеенко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4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33035,44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 Ирина Николаевна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4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27380,35</w:t>
            </w:r>
          </w:p>
        </w:tc>
      </w:tr>
      <w:tr w:rsidR="005D1879" w:rsidTr="005D1879">
        <w:trPr>
          <w:trHeight w:val="501"/>
        </w:trPr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Бережный Александр Степанович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4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безопасности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33291,41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 Евгений Владимирович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4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СМР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24916,18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Журомский Александр Иванович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4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42172,06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Центр «Выбор»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Синицкая Ирина Леонидовна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49612,74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1950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АХЧ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21722,70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Центр «Перекресток»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Татьяна Александровна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5C4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46554,89</w:t>
            </w:r>
          </w:p>
        </w:tc>
      </w:tr>
      <w:tr w:rsidR="005D1879" w:rsidTr="005D1879">
        <w:tc>
          <w:tcPr>
            <w:tcW w:w="10065" w:type="dxa"/>
            <w:gridSpan w:val="11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«Общежития»</w:t>
            </w:r>
          </w:p>
        </w:tc>
      </w:tr>
      <w:tr w:rsidR="005D1879" w:rsidTr="005D1879">
        <w:tc>
          <w:tcPr>
            <w:tcW w:w="751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gridSpan w:val="2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Владимир Вадимович</w:t>
            </w:r>
          </w:p>
        </w:tc>
        <w:tc>
          <w:tcPr>
            <w:tcW w:w="4212" w:type="dxa"/>
            <w:gridSpan w:val="5"/>
          </w:tcPr>
          <w:p w:rsidR="005D1879" w:rsidRDefault="005D1879" w:rsidP="005D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2" w:type="dxa"/>
            <w:gridSpan w:val="2"/>
          </w:tcPr>
          <w:p w:rsidR="005D1879" w:rsidRDefault="005D1879" w:rsidP="005D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35933,14</w:t>
            </w:r>
          </w:p>
        </w:tc>
      </w:tr>
    </w:tbl>
    <w:p w:rsidR="00432326" w:rsidRDefault="00432326" w:rsidP="005D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326" w:rsidRPr="00432326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32326">
        <w:rPr>
          <w:b/>
          <w:spacing w:val="2"/>
        </w:rPr>
        <w:t xml:space="preserve">Муниципальное бюджетное учреждение культуры </w:t>
      </w:r>
    </w:p>
    <w:p w:rsidR="00432326" w:rsidRPr="00432326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32326">
        <w:rPr>
          <w:b/>
          <w:spacing w:val="2"/>
        </w:rPr>
        <w:t>«Городской культурно – досуговый центр»</w:t>
      </w:r>
    </w:p>
    <w:p w:rsidR="00432326" w:rsidRPr="00134831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32326">
        <w:rPr>
          <w:b/>
          <w:spacing w:val="2"/>
        </w:rPr>
        <w:t>за 201</w:t>
      </w:r>
      <w:r w:rsidR="005D1879">
        <w:rPr>
          <w:b/>
          <w:spacing w:val="2"/>
        </w:rPr>
        <w:t>8</w:t>
      </w:r>
      <w:r w:rsidRPr="00432326">
        <w:rPr>
          <w:b/>
          <w:spacing w:val="2"/>
        </w:rPr>
        <w:t xml:space="preserve"> год</w:t>
      </w:r>
    </w:p>
    <w:tbl>
      <w:tblPr>
        <w:tblW w:w="10065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710"/>
        <w:gridCol w:w="3118"/>
        <w:gridCol w:w="3969"/>
        <w:gridCol w:w="2268"/>
      </w:tblGrid>
      <w:tr w:rsidR="005D1879" w:rsidRPr="007F705B" w:rsidTr="005D1879">
        <w:trPr>
          <w:trHeight w:val="12"/>
        </w:trPr>
        <w:tc>
          <w:tcPr>
            <w:tcW w:w="710" w:type="dxa"/>
            <w:hideMark/>
          </w:tcPr>
          <w:p w:rsidR="005D1879" w:rsidRPr="007F705B" w:rsidRDefault="005D1879" w:rsidP="005D1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5D1879" w:rsidRPr="007F705B" w:rsidRDefault="005D1879" w:rsidP="005D1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D1879" w:rsidRPr="007F705B" w:rsidRDefault="005D1879" w:rsidP="005D1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1879" w:rsidRPr="007F705B" w:rsidRDefault="005D1879" w:rsidP="005D1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879" w:rsidRPr="007F705B" w:rsidTr="005D187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5D1879" w:rsidRPr="007F705B" w:rsidTr="005D187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5D1879" w:rsidRPr="007F705B" w:rsidTr="005D187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Савицкая Александра Витальевна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47112,02</w:t>
            </w:r>
          </w:p>
        </w:tc>
      </w:tr>
    </w:tbl>
    <w:p w:rsidR="007B1598" w:rsidRDefault="007B1598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326" w:rsidRPr="00432326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32326">
        <w:rPr>
          <w:b/>
          <w:spacing w:val="2"/>
        </w:rPr>
        <w:t xml:space="preserve">Муниципальное бюджетное учреждение культуры </w:t>
      </w:r>
    </w:p>
    <w:p w:rsidR="00432326" w:rsidRPr="00432326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32326">
        <w:rPr>
          <w:b/>
          <w:spacing w:val="2"/>
        </w:rPr>
        <w:t xml:space="preserve"> «Городской музей истории города Батайска»</w:t>
      </w:r>
    </w:p>
    <w:p w:rsidR="00432326" w:rsidRDefault="00432326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32326">
        <w:rPr>
          <w:b/>
          <w:spacing w:val="2"/>
        </w:rPr>
        <w:t>за 201</w:t>
      </w:r>
      <w:r w:rsidR="005D1879">
        <w:rPr>
          <w:b/>
          <w:spacing w:val="2"/>
        </w:rPr>
        <w:t>8</w:t>
      </w:r>
      <w:r w:rsidRPr="00432326">
        <w:rPr>
          <w:b/>
          <w:spacing w:val="2"/>
        </w:rPr>
        <w:t xml:space="preserve"> год</w:t>
      </w:r>
    </w:p>
    <w:p w:rsidR="00486497" w:rsidRPr="00134831" w:rsidRDefault="00486497" w:rsidP="0043232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3919"/>
        <w:gridCol w:w="2580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hideMark/>
          </w:tcPr>
          <w:p w:rsidR="005D1879" w:rsidRPr="007F705B" w:rsidRDefault="005D1879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Забурдяева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5D1879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29056,25</w:t>
            </w:r>
          </w:p>
        </w:tc>
      </w:tr>
    </w:tbl>
    <w:p w:rsidR="00486497" w:rsidRDefault="00486497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97" w:rsidRDefault="00486497" w:rsidP="009E6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tab/>
      </w:r>
      <w:r w:rsidRPr="00486497">
        <w:rPr>
          <w:b/>
          <w:spacing w:val="2"/>
        </w:rPr>
        <w:t xml:space="preserve">Муниципальное бюджетное учреждение культуры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«Дом культуры им. Ю.А. Гагарина»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за 201</w:t>
      </w:r>
      <w:r w:rsidR="005D1879">
        <w:rPr>
          <w:b/>
          <w:spacing w:val="2"/>
        </w:rPr>
        <w:t>8</w:t>
      </w:r>
      <w:r w:rsidRPr="00486497">
        <w:rPr>
          <w:b/>
          <w:spacing w:val="2"/>
        </w:rPr>
        <w:t xml:space="preserve"> год</w:t>
      </w:r>
    </w:p>
    <w:p w:rsidR="00486497" w:rsidRPr="00134831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4623"/>
        <w:gridCol w:w="1876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4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4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4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Шаповалова Валентина Александровна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84" w:rsidRPr="00134831" w:rsidRDefault="005D1879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39792,65</w:t>
            </w:r>
          </w:p>
        </w:tc>
      </w:tr>
    </w:tbl>
    <w:p w:rsidR="007B1598" w:rsidRDefault="007B1598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tab/>
      </w:r>
      <w:r w:rsidRPr="00486497">
        <w:rPr>
          <w:b/>
          <w:spacing w:val="2"/>
        </w:rPr>
        <w:t xml:space="preserve">Муниципальное бюджетное учреждение дополнительного образования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«Детская музыкальная школа №1»</w:t>
      </w:r>
    </w:p>
    <w:p w:rsidR="00486497" w:rsidRPr="00486497" w:rsidRDefault="00DD5C84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за 201</w:t>
      </w:r>
      <w:r w:rsidR="005D1879">
        <w:rPr>
          <w:b/>
          <w:spacing w:val="2"/>
        </w:rPr>
        <w:t>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2"/>
        <w:gridCol w:w="3924"/>
        <w:gridCol w:w="2282"/>
        <w:gridCol w:w="2267"/>
      </w:tblGrid>
      <w:tr w:rsidR="00DD5C84" w:rsidRPr="007F705B" w:rsidTr="00801A84">
        <w:trPr>
          <w:trHeight w:val="12"/>
        </w:trPr>
        <w:tc>
          <w:tcPr>
            <w:tcW w:w="8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Карелова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33249,56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Карелова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14729,53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Кухарева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25207,64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Кухарева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15514,37</w:t>
            </w:r>
          </w:p>
        </w:tc>
      </w:tr>
    </w:tbl>
    <w:p w:rsidR="007B1598" w:rsidRDefault="007B1598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tab/>
      </w:r>
      <w:r w:rsidRPr="00486497">
        <w:rPr>
          <w:b/>
          <w:spacing w:val="2"/>
        </w:rPr>
        <w:t xml:space="preserve">Муниципальное бюджетное учреждение дополнительного образования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«Детская музыкальная школа №3»</w:t>
      </w:r>
    </w:p>
    <w:p w:rsidR="00486497" w:rsidRPr="00486497" w:rsidRDefault="00DD5C84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за 201</w:t>
      </w:r>
      <w:r w:rsidR="005D1879">
        <w:rPr>
          <w:b/>
          <w:spacing w:val="2"/>
        </w:rPr>
        <w:t>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2"/>
        <w:gridCol w:w="3924"/>
        <w:gridCol w:w="2282"/>
        <w:gridCol w:w="2267"/>
      </w:tblGrid>
      <w:tr w:rsidR="00DD5C84" w:rsidRPr="007F705B" w:rsidTr="00801A84">
        <w:trPr>
          <w:trHeight w:val="12"/>
        </w:trPr>
        <w:tc>
          <w:tcPr>
            <w:tcW w:w="8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Горбатенко</w:t>
            </w:r>
            <w:proofErr w:type="spellEnd"/>
            <w:r>
              <w:t xml:space="preserve"> Лидия Ивановна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Директор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31396,83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Горбатенко</w:t>
            </w:r>
            <w:proofErr w:type="spellEnd"/>
            <w:r>
              <w:t xml:space="preserve"> Лидия Ивановна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16955,90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Лорьян</w:t>
            </w:r>
            <w:proofErr w:type="spellEnd"/>
            <w:r>
              <w:t xml:space="preserve"> </w:t>
            </w:r>
            <w:proofErr w:type="spellStart"/>
            <w:r>
              <w:t>Лилит</w:t>
            </w:r>
            <w:proofErr w:type="spellEnd"/>
            <w:r>
              <w:t xml:space="preserve"> Сергеевна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30029,85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Лорьян</w:t>
            </w:r>
            <w:proofErr w:type="spellEnd"/>
            <w:r>
              <w:t xml:space="preserve"> </w:t>
            </w:r>
            <w:proofErr w:type="spellStart"/>
            <w:r>
              <w:t>Лилит</w:t>
            </w:r>
            <w:proofErr w:type="spellEnd"/>
            <w:r>
              <w:t xml:space="preserve"> Сергеевна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12476,92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Конохова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17667,10</w:t>
            </w:r>
          </w:p>
        </w:tc>
      </w:tr>
      <w:tr w:rsidR="005D1879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Конохова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879" w:rsidRPr="00134831" w:rsidRDefault="005D1879" w:rsidP="005D187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24624,42</w:t>
            </w:r>
          </w:p>
        </w:tc>
      </w:tr>
    </w:tbl>
    <w:p w:rsidR="00486497" w:rsidRPr="00134831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 xml:space="preserve">Муниципальное бюджетное учреждение дополнительного образования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lastRenderedPageBreak/>
        <w:t>«Детская художественная школа»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за 201</w:t>
      </w:r>
      <w:r w:rsidR="006C08CE">
        <w:rPr>
          <w:b/>
          <w:spacing w:val="2"/>
        </w:rPr>
        <w:t>8</w:t>
      </w:r>
      <w:r w:rsidRPr="00486497">
        <w:rPr>
          <w:b/>
          <w:spacing w:val="2"/>
        </w:rPr>
        <w:t xml:space="preserve"> год</w:t>
      </w:r>
    </w:p>
    <w:p w:rsidR="00486497" w:rsidRPr="00134831" w:rsidRDefault="00486497" w:rsidP="0048649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2"/>
        <w:gridCol w:w="3924"/>
        <w:gridCol w:w="2282"/>
        <w:gridCol w:w="2267"/>
      </w:tblGrid>
      <w:tr w:rsidR="00DD5C84" w:rsidRPr="007F705B" w:rsidTr="00801A84">
        <w:trPr>
          <w:trHeight w:val="12"/>
        </w:trPr>
        <w:tc>
          <w:tcPr>
            <w:tcW w:w="8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Кириченко Софья Борисовна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33128,77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Кириченко Софья Борисовна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11615,79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Поляничко</w:t>
            </w:r>
            <w:proofErr w:type="spellEnd"/>
            <w:r>
              <w:t xml:space="preserve"> Галина Юрьевна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Заместитель директора по учебно </w:t>
            </w:r>
            <w:proofErr w:type="gramStart"/>
            <w:r>
              <w:t>-в</w:t>
            </w:r>
            <w:proofErr w:type="gramEnd"/>
            <w:r>
              <w:t>оспитательной работе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14619,57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4,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Стороженко Татьяна Николаевна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8444,87</w:t>
            </w:r>
          </w:p>
        </w:tc>
      </w:tr>
    </w:tbl>
    <w:p w:rsidR="00486497" w:rsidRDefault="00486497" w:rsidP="00486497">
      <w:pPr>
        <w:rPr>
          <w:rFonts w:ascii="Times New Roman" w:hAnsi="Times New Roman"/>
          <w:sz w:val="24"/>
          <w:szCs w:val="24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 xml:space="preserve">Муниципальное бюджетное учреждение дополнительного образования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«Детская школа искусств»</w:t>
      </w:r>
    </w:p>
    <w:p w:rsidR="00486497" w:rsidRPr="00486497" w:rsidRDefault="006C08CE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за 2018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2"/>
        <w:gridCol w:w="3924"/>
        <w:gridCol w:w="2282"/>
        <w:gridCol w:w="2267"/>
      </w:tblGrid>
      <w:tr w:rsidR="00DD5C84" w:rsidRPr="007F705B" w:rsidTr="00801A84">
        <w:trPr>
          <w:trHeight w:val="12"/>
        </w:trPr>
        <w:tc>
          <w:tcPr>
            <w:tcW w:w="8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Серегин Алексей Николаевич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директор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28607,96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Серегин Алексей Николаевич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4756,10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Каплина Марина Ивановна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22533,16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Каплина Марина Ивановна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Преподаватель (совместительство)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14036,98</w:t>
            </w:r>
          </w:p>
        </w:tc>
      </w:tr>
      <w:tr w:rsidR="006C08CE" w:rsidRPr="007F705B" w:rsidTr="00801A8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Богомолов Леонид Юрьевич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</w:t>
            </w:r>
          </w:p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директора по общим вопросам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21444,22</w:t>
            </w:r>
          </w:p>
        </w:tc>
      </w:tr>
    </w:tbl>
    <w:p w:rsidR="007B1598" w:rsidRDefault="007B1598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 xml:space="preserve">Муниципальное бюджетное учреждение культуры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Дом культуры «железнодорожников»</w:t>
      </w:r>
    </w:p>
    <w:p w:rsidR="00486497" w:rsidRPr="00486497" w:rsidRDefault="006C08CE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за 2018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3919"/>
        <w:gridCol w:w="2580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Толкачева Наталья Юрьевна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40377,02</w:t>
            </w:r>
          </w:p>
        </w:tc>
      </w:tr>
    </w:tbl>
    <w:p w:rsidR="00486497" w:rsidRPr="00134831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7B1598" w:rsidRDefault="007B1598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tab/>
      </w:r>
      <w:r w:rsidRPr="00486497">
        <w:rPr>
          <w:b/>
          <w:spacing w:val="2"/>
        </w:rPr>
        <w:t xml:space="preserve">Муниципальное бюджетное учреждение культуры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Дом культуры «РДВС»</w:t>
      </w:r>
    </w:p>
    <w:p w:rsidR="00486497" w:rsidRPr="00486497" w:rsidRDefault="00DD5C84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за 201</w:t>
      </w:r>
      <w:r w:rsidR="006C08CE">
        <w:rPr>
          <w:b/>
          <w:spacing w:val="2"/>
        </w:rPr>
        <w:t>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3919"/>
        <w:gridCol w:w="2580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Дубинина Людмила Николаевна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33261,06</w:t>
            </w:r>
          </w:p>
        </w:tc>
      </w:tr>
    </w:tbl>
    <w:p w:rsidR="00486497" w:rsidRPr="00134831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 xml:space="preserve">Муниципальное бюджетное учреждение культуры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Дом культуры «Русь»</w:t>
      </w:r>
    </w:p>
    <w:p w:rsidR="00486497" w:rsidRPr="00134831" w:rsidRDefault="006C08CE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>
        <w:rPr>
          <w:b/>
          <w:spacing w:val="2"/>
        </w:rPr>
        <w:t>за 2018</w:t>
      </w:r>
      <w:r w:rsidR="00486497"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3919"/>
        <w:gridCol w:w="2580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Банько</w:t>
            </w:r>
            <w:proofErr w:type="spellEnd"/>
            <w:r>
              <w:t xml:space="preserve"> Светлана Ивановна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40040,54</w:t>
            </w:r>
          </w:p>
        </w:tc>
      </w:tr>
    </w:tbl>
    <w:p w:rsidR="006C08CE" w:rsidRDefault="006C08CE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 xml:space="preserve">Муниципальное бюджетное учреждение культуры 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«Централизованная библиотечная система»</w:t>
      </w:r>
    </w:p>
    <w:p w:rsidR="00486497" w:rsidRPr="00486497" w:rsidRDefault="00486497" w:rsidP="0048649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486497">
        <w:rPr>
          <w:b/>
          <w:spacing w:val="2"/>
        </w:rPr>
        <w:t>за 201</w:t>
      </w:r>
      <w:r w:rsidR="006C08CE">
        <w:rPr>
          <w:b/>
          <w:spacing w:val="2"/>
        </w:rPr>
        <w:t>8</w:t>
      </w:r>
      <w:r w:rsidRPr="00486497">
        <w:rPr>
          <w:b/>
          <w:spacing w:val="2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3773"/>
        <w:gridCol w:w="2726"/>
        <w:gridCol w:w="2234"/>
      </w:tblGrid>
      <w:tr w:rsidR="00DD5C84" w:rsidRPr="007F705B" w:rsidTr="00801A84">
        <w:trPr>
          <w:trHeight w:val="12"/>
        </w:trPr>
        <w:tc>
          <w:tcPr>
            <w:tcW w:w="622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DD5C84" w:rsidRPr="007F705B" w:rsidRDefault="00DD5C84" w:rsidP="00801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DD5C84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C84" w:rsidRPr="00134831" w:rsidRDefault="00DD5C84" w:rsidP="00801A8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Парасоцкая</w:t>
            </w:r>
            <w:proofErr w:type="spellEnd"/>
            <w:r>
              <w:t xml:space="preserve"> Елена Викторовна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Директор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Pr="00134831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41492,53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Парасоцкая</w:t>
            </w:r>
            <w:proofErr w:type="spellEnd"/>
            <w:r>
              <w:t xml:space="preserve"> Елена Викторовна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Библиотекарь 1 категории (совмещение)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7409,76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Малютина Зоя Васильевна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41501,60</w:t>
            </w:r>
          </w:p>
        </w:tc>
      </w:tr>
      <w:tr w:rsidR="006C08CE" w:rsidRPr="007F705B" w:rsidTr="00801A8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Малютина Зоя Васильевна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Главный библиотекарь</w:t>
            </w:r>
          </w:p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(совмещение)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8CE" w:rsidRDefault="006C08CE" w:rsidP="00101A9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9075,00</w:t>
            </w:r>
          </w:p>
        </w:tc>
      </w:tr>
    </w:tbl>
    <w:p w:rsidR="00486497" w:rsidRDefault="00486497" w:rsidP="004864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92C" w:rsidRPr="00DD5C84" w:rsidRDefault="00486497" w:rsidP="00B14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4">
        <w:rPr>
          <w:rFonts w:ascii="Times New Roman" w:hAnsi="Times New Roman" w:cs="Times New Roman"/>
          <w:b/>
          <w:sz w:val="24"/>
          <w:szCs w:val="24"/>
        </w:rPr>
        <w:t xml:space="preserve">Муниципальное предприятие </w:t>
      </w:r>
    </w:p>
    <w:p w:rsidR="00486497" w:rsidRPr="00DD5C84" w:rsidRDefault="00486497" w:rsidP="00B14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4">
        <w:rPr>
          <w:rFonts w:ascii="Times New Roman" w:hAnsi="Times New Roman" w:cs="Times New Roman"/>
          <w:b/>
          <w:sz w:val="24"/>
          <w:szCs w:val="24"/>
        </w:rPr>
        <w:t>«Батайское информационное аген</w:t>
      </w:r>
      <w:r w:rsidR="00DD5C84">
        <w:rPr>
          <w:rFonts w:ascii="Times New Roman" w:hAnsi="Times New Roman" w:cs="Times New Roman"/>
          <w:b/>
          <w:sz w:val="24"/>
          <w:szCs w:val="24"/>
        </w:rPr>
        <w:t>т</w:t>
      </w:r>
      <w:r w:rsidRPr="00DD5C84">
        <w:rPr>
          <w:rFonts w:ascii="Times New Roman" w:hAnsi="Times New Roman" w:cs="Times New Roman"/>
          <w:b/>
          <w:sz w:val="24"/>
          <w:szCs w:val="24"/>
        </w:rPr>
        <w:t>ство «Вперед»</w:t>
      </w:r>
    </w:p>
    <w:p w:rsidR="00917D00" w:rsidRPr="00DD5C84" w:rsidRDefault="00917D00" w:rsidP="00B14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4">
        <w:rPr>
          <w:rFonts w:ascii="Times New Roman" w:hAnsi="Times New Roman" w:cs="Times New Roman"/>
          <w:b/>
          <w:sz w:val="24"/>
          <w:szCs w:val="24"/>
        </w:rPr>
        <w:t>за 201</w:t>
      </w:r>
      <w:r w:rsidR="006C08CE">
        <w:rPr>
          <w:rFonts w:ascii="Times New Roman" w:hAnsi="Times New Roman" w:cs="Times New Roman"/>
          <w:b/>
          <w:sz w:val="24"/>
          <w:szCs w:val="24"/>
        </w:rPr>
        <w:t>8</w:t>
      </w:r>
      <w:r w:rsidRPr="00DD5C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1492C" w:rsidRPr="00DD5C84" w:rsidRDefault="00B1492C" w:rsidP="00B1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4252"/>
        <w:gridCol w:w="1985"/>
      </w:tblGrid>
      <w:tr w:rsidR="00B1492C" w:rsidRPr="00DD5C84" w:rsidTr="001859DC">
        <w:tc>
          <w:tcPr>
            <w:tcW w:w="67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2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B1492C" w:rsidRPr="00DD5C84" w:rsidTr="001859DC">
        <w:tc>
          <w:tcPr>
            <w:tcW w:w="67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492C" w:rsidRPr="00DD5C84" w:rsidTr="001859DC">
        <w:tc>
          <w:tcPr>
            <w:tcW w:w="67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B287D" w:rsidRPr="00DD5C84" w:rsidRDefault="00B1492C" w:rsidP="00CB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</w:t>
            </w:r>
          </w:p>
          <w:p w:rsidR="00B1492C" w:rsidRPr="00DD5C84" w:rsidRDefault="00B1492C" w:rsidP="00CB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4252" w:type="dxa"/>
          </w:tcPr>
          <w:p w:rsidR="00B1492C" w:rsidRPr="00DD5C84" w:rsidRDefault="00B1492C" w:rsidP="00DD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C08CE">
              <w:rPr>
                <w:rFonts w:ascii="Times New Roman" w:hAnsi="Times New Roman" w:cs="Times New Roman"/>
                <w:sz w:val="24"/>
                <w:szCs w:val="24"/>
              </w:rPr>
              <w:t>(совмещение главный редактор)</w:t>
            </w:r>
          </w:p>
        </w:tc>
        <w:tc>
          <w:tcPr>
            <w:tcW w:w="1985" w:type="dxa"/>
          </w:tcPr>
          <w:p w:rsidR="00B1492C" w:rsidRPr="00DD5C84" w:rsidRDefault="006C08CE" w:rsidP="006C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67667,69</w:t>
            </w:r>
          </w:p>
        </w:tc>
      </w:tr>
      <w:tr w:rsidR="00B1492C" w:rsidRPr="00B1492C" w:rsidTr="001859DC">
        <w:tc>
          <w:tcPr>
            <w:tcW w:w="675" w:type="dxa"/>
          </w:tcPr>
          <w:p w:rsidR="00B1492C" w:rsidRPr="00DD5C84" w:rsidRDefault="00B1492C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B287D" w:rsidRPr="00DD5C84" w:rsidRDefault="00B1492C" w:rsidP="00CB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Авакова</w:t>
            </w:r>
            <w:proofErr w:type="spellEnd"/>
            <w:r w:rsidRPr="00DD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92C" w:rsidRPr="00DD5C84" w:rsidRDefault="00B1492C" w:rsidP="00CB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4252" w:type="dxa"/>
          </w:tcPr>
          <w:p w:rsidR="00B1492C" w:rsidRPr="00DD5C84" w:rsidRDefault="00B1492C" w:rsidP="00DD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8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6C08CE">
              <w:rPr>
                <w:rFonts w:ascii="Times New Roman" w:hAnsi="Times New Roman" w:cs="Times New Roman"/>
                <w:sz w:val="24"/>
                <w:szCs w:val="24"/>
              </w:rPr>
              <w:t>(совмещение инженер по охране труда)</w:t>
            </w:r>
          </w:p>
        </w:tc>
        <w:tc>
          <w:tcPr>
            <w:tcW w:w="1985" w:type="dxa"/>
          </w:tcPr>
          <w:p w:rsidR="00B1492C" w:rsidRPr="00B1492C" w:rsidRDefault="006C08CE" w:rsidP="00B1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40260,14</w:t>
            </w:r>
          </w:p>
        </w:tc>
      </w:tr>
    </w:tbl>
    <w:p w:rsidR="007B1598" w:rsidRDefault="007B1598" w:rsidP="00917D00">
      <w:pPr>
        <w:rPr>
          <w:rFonts w:ascii="Times New Roman" w:hAnsi="Times New Roman" w:cs="Times New Roman"/>
          <w:sz w:val="24"/>
          <w:szCs w:val="24"/>
        </w:rPr>
      </w:pPr>
    </w:p>
    <w:p w:rsidR="00917D00" w:rsidRPr="00917D00" w:rsidRDefault="00917D00" w:rsidP="00917D00">
      <w:pPr>
        <w:tabs>
          <w:tab w:val="left" w:pos="61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D00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здравоохранения «</w:t>
      </w:r>
      <w:proofErr w:type="gramStart"/>
      <w:r w:rsidRPr="00917D00">
        <w:rPr>
          <w:rFonts w:ascii="Times New Roman" w:hAnsi="Times New Roman" w:cs="Times New Roman"/>
          <w:b/>
          <w:sz w:val="24"/>
          <w:szCs w:val="24"/>
        </w:rPr>
        <w:t>Центральная</w:t>
      </w:r>
      <w:proofErr w:type="gramEnd"/>
    </w:p>
    <w:p w:rsidR="00917D00" w:rsidRPr="00917D00" w:rsidRDefault="008925DC" w:rsidP="00917D00">
      <w:pPr>
        <w:tabs>
          <w:tab w:val="left" w:pos="61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городская больница» </w:t>
      </w:r>
      <w:proofErr w:type="gramStart"/>
      <w:r w:rsidR="00917D00" w:rsidRPr="00917D0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917D00" w:rsidRPr="00917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D00" w:rsidRPr="00917D00">
        <w:rPr>
          <w:rFonts w:ascii="Times New Roman" w:hAnsi="Times New Roman" w:cs="Times New Roman"/>
          <w:b/>
          <w:sz w:val="24"/>
          <w:szCs w:val="24"/>
        </w:rPr>
        <w:t>Батайска Ростовской области</w:t>
      </w:r>
    </w:p>
    <w:p w:rsidR="00917D00" w:rsidRDefault="00917D00" w:rsidP="00917D00">
      <w:pPr>
        <w:tabs>
          <w:tab w:val="left" w:pos="61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D00">
        <w:rPr>
          <w:rFonts w:ascii="Times New Roman" w:hAnsi="Times New Roman" w:cs="Times New Roman"/>
          <w:b/>
          <w:sz w:val="24"/>
          <w:szCs w:val="24"/>
        </w:rPr>
        <w:t>за 201</w:t>
      </w:r>
      <w:r w:rsidR="00DD5C84">
        <w:rPr>
          <w:rFonts w:ascii="Times New Roman" w:hAnsi="Times New Roman" w:cs="Times New Roman"/>
          <w:b/>
          <w:sz w:val="24"/>
          <w:szCs w:val="24"/>
        </w:rPr>
        <w:t>7</w:t>
      </w:r>
      <w:r w:rsidRPr="00917D0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0004" w:type="dxa"/>
        <w:tblInd w:w="-176" w:type="dxa"/>
        <w:tblLayout w:type="fixed"/>
        <w:tblLook w:val="01E0"/>
      </w:tblPr>
      <w:tblGrid>
        <w:gridCol w:w="851"/>
        <w:gridCol w:w="3119"/>
        <w:gridCol w:w="4054"/>
        <w:gridCol w:w="1980"/>
      </w:tblGrid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 </w:t>
            </w:r>
            <w:proofErr w:type="spellStart"/>
            <w:proofErr w:type="gram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Пивненко Наталья Михайловна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95935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Хамченков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</w:t>
            </w: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102820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Мирошникова Элла Владимировна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детству и родовспоможению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10949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Ключенко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работе с сестринским персоналом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115552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Березина Анастасия Александровна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общим вопросам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Силаева Людмила Алексеевна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06641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Засорин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Виктор Георгиевич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115552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Тылик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информационно-аналитическим технологиям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94941</w:t>
            </w:r>
          </w:p>
        </w:tc>
      </w:tr>
      <w:tr w:rsidR="000A1600" w:rsidRPr="000A1600" w:rsidTr="000A1600">
        <w:tc>
          <w:tcPr>
            <w:tcW w:w="851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 w:rsidRPr="000A1600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4054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</w:tcPr>
          <w:p w:rsidR="000A1600" w:rsidRPr="000A1600" w:rsidRDefault="000A1600" w:rsidP="000A160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6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A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9929</w:t>
            </w:r>
          </w:p>
        </w:tc>
      </w:tr>
    </w:tbl>
    <w:p w:rsidR="00917D00" w:rsidRPr="00917D00" w:rsidRDefault="00917D00" w:rsidP="000A1600">
      <w:pPr>
        <w:tabs>
          <w:tab w:val="left" w:pos="61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92C" w:rsidRPr="00801A84" w:rsidRDefault="008925DC" w:rsidP="008925DC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84">
        <w:rPr>
          <w:rFonts w:ascii="Times New Roman" w:hAnsi="Times New Roman" w:cs="Times New Roman"/>
          <w:b/>
          <w:sz w:val="24"/>
          <w:szCs w:val="24"/>
        </w:rPr>
        <w:t>Муниципальное предприятие «Бюро технической инвентаризации» города Батайска</w:t>
      </w:r>
    </w:p>
    <w:p w:rsidR="008925DC" w:rsidRPr="00801A84" w:rsidRDefault="008925DC" w:rsidP="008925DC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84">
        <w:rPr>
          <w:rFonts w:ascii="Times New Roman" w:hAnsi="Times New Roman" w:cs="Times New Roman"/>
          <w:b/>
          <w:sz w:val="24"/>
          <w:szCs w:val="24"/>
        </w:rPr>
        <w:t>за 201</w:t>
      </w:r>
      <w:r w:rsidR="000A1600">
        <w:rPr>
          <w:rFonts w:ascii="Times New Roman" w:hAnsi="Times New Roman" w:cs="Times New Roman"/>
          <w:b/>
          <w:sz w:val="24"/>
          <w:szCs w:val="24"/>
        </w:rPr>
        <w:t>8</w:t>
      </w:r>
      <w:r w:rsidRPr="00801A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925DC" w:rsidRPr="00801A84" w:rsidRDefault="008925DC" w:rsidP="008925DC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4158"/>
        <w:gridCol w:w="1985"/>
      </w:tblGrid>
      <w:tr w:rsidR="008925DC" w:rsidRPr="00801A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925DC" w:rsidRPr="00801A84" w:rsidTr="00801A84">
        <w:trPr>
          <w:trHeight w:val="561"/>
        </w:trPr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1859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Стасевич</w:t>
            </w:r>
            <w:proofErr w:type="spellEnd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Зинаида Петровна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5" w:type="dxa"/>
          </w:tcPr>
          <w:p w:rsidR="008925DC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65906</w:t>
            </w:r>
          </w:p>
        </w:tc>
      </w:tr>
      <w:tr w:rsidR="008925DC" w:rsidRPr="00801A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1859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</w:p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925DC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55089</w:t>
            </w:r>
          </w:p>
        </w:tc>
      </w:tr>
      <w:tr w:rsidR="008925DC" w:rsidRPr="00DD5C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1859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Ломакина </w:t>
            </w:r>
          </w:p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5" w:type="dxa"/>
          </w:tcPr>
          <w:p w:rsidR="008925DC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55151</w:t>
            </w:r>
          </w:p>
        </w:tc>
      </w:tr>
    </w:tbl>
    <w:p w:rsidR="007B1598" w:rsidRPr="00DD5C84" w:rsidRDefault="007B1598" w:rsidP="00801A84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25DC" w:rsidRPr="00801A84" w:rsidRDefault="008925DC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84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 «МФЦ» города Батайска</w:t>
      </w:r>
    </w:p>
    <w:p w:rsidR="008925DC" w:rsidRPr="00801A84" w:rsidRDefault="00801A84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0A1600">
        <w:rPr>
          <w:rFonts w:ascii="Times New Roman" w:hAnsi="Times New Roman" w:cs="Times New Roman"/>
          <w:b/>
          <w:sz w:val="24"/>
          <w:szCs w:val="24"/>
        </w:rPr>
        <w:t>8</w:t>
      </w:r>
      <w:r w:rsidR="008925DC" w:rsidRPr="00801A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925DC" w:rsidRPr="00801A84" w:rsidRDefault="008925DC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4158"/>
        <w:gridCol w:w="1985"/>
      </w:tblGrid>
      <w:tr w:rsidR="008925DC" w:rsidRPr="00801A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925DC" w:rsidRPr="00801A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1859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Фастов </w:t>
            </w:r>
          </w:p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 Васильевич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0A1600">
              <w:rPr>
                <w:rFonts w:ascii="Times New Roman" w:hAnsi="Times New Roman" w:cs="Times New Roman"/>
                <w:sz w:val="24"/>
                <w:szCs w:val="24"/>
              </w:rPr>
              <w:t xml:space="preserve"> (с 01.01.2018 по 09.11.2018)</w:t>
            </w:r>
          </w:p>
        </w:tc>
        <w:tc>
          <w:tcPr>
            <w:tcW w:w="1985" w:type="dxa"/>
          </w:tcPr>
          <w:p w:rsidR="008925DC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67054,03</w:t>
            </w:r>
          </w:p>
        </w:tc>
      </w:tr>
      <w:tr w:rsidR="000A1600" w:rsidRPr="00801A84" w:rsidTr="001859DC">
        <w:tc>
          <w:tcPr>
            <w:tcW w:w="648" w:type="dxa"/>
          </w:tcPr>
          <w:p w:rsidR="000A1600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0" w:type="dxa"/>
          </w:tcPr>
          <w:p w:rsidR="000A1600" w:rsidRPr="00801A84" w:rsidRDefault="000A1600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Юрий Николаевич</w:t>
            </w:r>
          </w:p>
        </w:tc>
        <w:tc>
          <w:tcPr>
            <w:tcW w:w="4158" w:type="dxa"/>
          </w:tcPr>
          <w:p w:rsidR="000A1600" w:rsidRPr="00801A84" w:rsidRDefault="000A1600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 17.12.2018 по 31.12.2018)</w:t>
            </w:r>
          </w:p>
        </w:tc>
        <w:tc>
          <w:tcPr>
            <w:tcW w:w="1985" w:type="dxa"/>
          </w:tcPr>
          <w:p w:rsidR="000A1600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28851,81</w:t>
            </w:r>
          </w:p>
        </w:tc>
      </w:tr>
      <w:tr w:rsidR="00645ECB" w:rsidRPr="00801A84" w:rsidTr="001859DC">
        <w:tc>
          <w:tcPr>
            <w:tcW w:w="648" w:type="dxa"/>
          </w:tcPr>
          <w:p w:rsidR="00645ECB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645ECB" w:rsidRDefault="00645ECB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Любченко Игорь Юрьевич</w:t>
            </w:r>
          </w:p>
        </w:tc>
        <w:tc>
          <w:tcPr>
            <w:tcW w:w="4158" w:type="dxa"/>
          </w:tcPr>
          <w:p w:rsidR="00645ECB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45ECB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53210,59</w:t>
            </w:r>
          </w:p>
        </w:tc>
      </w:tr>
      <w:tr w:rsidR="00801A84" w:rsidRPr="00801A84" w:rsidTr="001859DC">
        <w:tc>
          <w:tcPr>
            <w:tcW w:w="648" w:type="dxa"/>
          </w:tcPr>
          <w:p w:rsidR="00801A84" w:rsidRPr="00801A84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801A84" w:rsidRPr="00801A84" w:rsidRDefault="00801A84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Алла Владимировна</w:t>
            </w:r>
          </w:p>
        </w:tc>
        <w:tc>
          <w:tcPr>
            <w:tcW w:w="4158" w:type="dxa"/>
          </w:tcPr>
          <w:p w:rsidR="00801A84" w:rsidRPr="00801A84" w:rsidRDefault="00801A84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01A84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51798,88</w:t>
            </w:r>
          </w:p>
        </w:tc>
      </w:tr>
      <w:tr w:rsidR="008925DC" w:rsidRPr="00DD5C84" w:rsidTr="001859DC">
        <w:tc>
          <w:tcPr>
            <w:tcW w:w="64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1859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 xml:space="preserve">Минаева </w:t>
            </w:r>
          </w:p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4158" w:type="dxa"/>
          </w:tcPr>
          <w:p w:rsidR="008925DC" w:rsidRPr="00801A84" w:rsidRDefault="008925DC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8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5" w:type="dxa"/>
          </w:tcPr>
          <w:p w:rsidR="008925DC" w:rsidRPr="00801A84" w:rsidRDefault="00645ECB" w:rsidP="00801A84">
            <w:pPr>
              <w:tabs>
                <w:tab w:val="left" w:pos="6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51453,23</w:t>
            </w:r>
          </w:p>
        </w:tc>
      </w:tr>
    </w:tbl>
    <w:p w:rsidR="008925DC" w:rsidRPr="00DD5C84" w:rsidRDefault="008925DC" w:rsidP="00801A84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25DC" w:rsidRPr="00A87A15" w:rsidRDefault="008925DC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A15">
        <w:rPr>
          <w:rFonts w:ascii="Times New Roman" w:hAnsi="Times New Roman" w:cs="Times New Roman"/>
          <w:b/>
          <w:sz w:val="24"/>
          <w:szCs w:val="24"/>
        </w:rPr>
        <w:t>Муниципальное предприятие «Дезинфекция» города Батайска</w:t>
      </w:r>
    </w:p>
    <w:p w:rsidR="008925DC" w:rsidRPr="00A87A15" w:rsidRDefault="008925DC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A15"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 w:rsidRPr="00A87A1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9"/>
        <w:gridCol w:w="3312"/>
        <w:gridCol w:w="2307"/>
        <w:gridCol w:w="2847"/>
      </w:tblGrid>
      <w:tr w:rsidR="00A87A15" w:rsidRPr="007F705B" w:rsidTr="00A87A15">
        <w:trPr>
          <w:trHeight w:val="12"/>
        </w:trPr>
        <w:tc>
          <w:tcPr>
            <w:tcW w:w="889" w:type="dxa"/>
            <w:hideMark/>
          </w:tcPr>
          <w:p w:rsidR="00A87A15" w:rsidRPr="007F705B" w:rsidRDefault="00A87A15" w:rsidP="00C62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hideMark/>
          </w:tcPr>
          <w:p w:rsidR="00A87A15" w:rsidRPr="007F705B" w:rsidRDefault="00A87A15" w:rsidP="00C62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hideMark/>
          </w:tcPr>
          <w:p w:rsidR="00A87A15" w:rsidRPr="007F705B" w:rsidRDefault="00A87A15" w:rsidP="00C62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hideMark/>
          </w:tcPr>
          <w:p w:rsidR="00A87A15" w:rsidRPr="007F705B" w:rsidRDefault="00A87A15" w:rsidP="00C62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15" w:rsidRPr="007F705B" w:rsidTr="00A87A15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87A15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A87A15" w:rsidRPr="007F705B" w:rsidTr="00A87A15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A87A15" w:rsidRPr="007F705B" w:rsidTr="00A87A15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Бибикова Татьяна Павловна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645ECB" w:rsidP="00645EC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31826</w:t>
            </w:r>
          </w:p>
        </w:tc>
      </w:tr>
      <w:tr w:rsidR="00A87A15" w:rsidRPr="007F705B" w:rsidTr="00A87A15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Семенчатенко</w:t>
            </w:r>
            <w:proofErr w:type="spellEnd"/>
            <w:r>
              <w:t xml:space="preserve"> Владимир Ильич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Заместитель директора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Default="00645ECB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19955</w:t>
            </w:r>
          </w:p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87A15" w:rsidRPr="007F705B" w:rsidTr="00A87A15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Дудецкая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A87A15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Главный бухгалтер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7A15" w:rsidRPr="00134831" w:rsidRDefault="00645ECB" w:rsidP="00C6273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27097</w:t>
            </w:r>
          </w:p>
        </w:tc>
      </w:tr>
    </w:tbl>
    <w:p w:rsidR="008925DC" w:rsidRDefault="008925DC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C20" w:rsidRPr="00E11C20" w:rsidRDefault="00E11C20" w:rsidP="00E11C20">
      <w:pPr>
        <w:pStyle w:val="a8"/>
        <w:jc w:val="center"/>
        <w:rPr>
          <w:rFonts w:ascii="Times New Roman" w:hAnsi="Times New Roman" w:cs="Times New Roman"/>
          <w:b/>
        </w:rPr>
      </w:pPr>
      <w:r w:rsidRPr="00E11C20">
        <w:rPr>
          <w:rFonts w:ascii="Times New Roman" w:hAnsi="Times New Roman" w:cs="Times New Roman"/>
          <w:b/>
        </w:rPr>
        <w:t>Муниципально</w:t>
      </w:r>
      <w:r>
        <w:rPr>
          <w:rFonts w:ascii="Times New Roman" w:hAnsi="Times New Roman" w:cs="Times New Roman"/>
          <w:b/>
        </w:rPr>
        <w:t xml:space="preserve">е </w:t>
      </w:r>
      <w:r w:rsidRPr="00E11C20">
        <w:rPr>
          <w:rFonts w:ascii="Times New Roman" w:hAnsi="Times New Roman" w:cs="Times New Roman"/>
          <w:b/>
        </w:rPr>
        <w:t>автономно</w:t>
      </w:r>
      <w:r>
        <w:rPr>
          <w:rFonts w:ascii="Times New Roman" w:hAnsi="Times New Roman" w:cs="Times New Roman"/>
          <w:b/>
        </w:rPr>
        <w:t>е</w:t>
      </w:r>
      <w:r w:rsidRPr="00E11C20">
        <w:rPr>
          <w:rFonts w:ascii="Times New Roman" w:hAnsi="Times New Roman" w:cs="Times New Roman"/>
          <w:b/>
        </w:rPr>
        <w:t xml:space="preserve"> учреждени</w:t>
      </w:r>
      <w:r>
        <w:rPr>
          <w:rFonts w:ascii="Times New Roman" w:hAnsi="Times New Roman" w:cs="Times New Roman"/>
          <w:b/>
        </w:rPr>
        <w:t>е</w:t>
      </w:r>
      <w:r w:rsidRPr="00E11C20">
        <w:rPr>
          <w:rFonts w:ascii="Times New Roman" w:hAnsi="Times New Roman" w:cs="Times New Roman"/>
          <w:b/>
        </w:rPr>
        <w:t xml:space="preserve"> «Центр социального обслуживания</w:t>
      </w:r>
    </w:p>
    <w:p w:rsidR="00E11C20" w:rsidRPr="00E11C20" w:rsidRDefault="00E11C20" w:rsidP="00E11C20">
      <w:pPr>
        <w:pStyle w:val="a8"/>
        <w:jc w:val="center"/>
        <w:rPr>
          <w:rFonts w:ascii="Times New Roman" w:hAnsi="Times New Roman" w:cs="Times New Roman"/>
          <w:b/>
        </w:rPr>
      </w:pPr>
      <w:r w:rsidRPr="00E11C20">
        <w:rPr>
          <w:rFonts w:ascii="Times New Roman" w:hAnsi="Times New Roman" w:cs="Times New Roman"/>
          <w:b/>
        </w:rPr>
        <w:t>граждан пожилого возраста и инвалидов города Батайска»</w:t>
      </w:r>
    </w:p>
    <w:p w:rsidR="00E11C20" w:rsidRPr="00E11C20" w:rsidRDefault="00E11C20" w:rsidP="00E11C20">
      <w:pPr>
        <w:pStyle w:val="a8"/>
        <w:jc w:val="center"/>
        <w:rPr>
          <w:rFonts w:ascii="Times New Roman" w:hAnsi="Times New Roman" w:cs="Times New Roman"/>
          <w:b/>
        </w:rPr>
      </w:pPr>
    </w:p>
    <w:p w:rsidR="00E11C20" w:rsidRPr="00E11C20" w:rsidRDefault="00E11C20" w:rsidP="00E11C20">
      <w:pPr>
        <w:pStyle w:val="a8"/>
        <w:jc w:val="center"/>
        <w:rPr>
          <w:rFonts w:ascii="Times New Roman" w:hAnsi="Times New Roman" w:cs="Times New Roman"/>
          <w:b/>
        </w:rPr>
      </w:pPr>
      <w:r w:rsidRPr="00E11C20">
        <w:rPr>
          <w:rFonts w:ascii="Times New Roman" w:hAnsi="Times New Roman" w:cs="Times New Roman"/>
          <w:b/>
        </w:rPr>
        <w:t>за 201</w:t>
      </w:r>
      <w:r w:rsidR="00645ECB">
        <w:rPr>
          <w:rFonts w:ascii="Times New Roman" w:hAnsi="Times New Roman" w:cs="Times New Roman"/>
          <w:b/>
        </w:rPr>
        <w:t>8</w:t>
      </w:r>
      <w:r w:rsidRPr="00E11C20">
        <w:rPr>
          <w:rFonts w:ascii="Times New Roman" w:hAnsi="Times New Roman" w:cs="Times New Roman"/>
          <w:b/>
        </w:rPr>
        <w:t xml:space="preserve"> год </w:t>
      </w:r>
    </w:p>
    <w:p w:rsidR="00E11C20" w:rsidRDefault="00E11C20" w:rsidP="00E11C20">
      <w:pPr>
        <w:pStyle w:val="a8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90"/>
        <w:gridCol w:w="3944"/>
        <w:gridCol w:w="2397"/>
        <w:gridCol w:w="2440"/>
      </w:tblGrid>
      <w:tr w:rsidR="00E11C20" w:rsidRPr="00C76F87" w:rsidTr="00C62732">
        <w:tc>
          <w:tcPr>
            <w:tcW w:w="817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0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11C20" w:rsidRPr="00C76F87" w:rsidTr="00C62732">
        <w:tc>
          <w:tcPr>
            <w:tcW w:w="817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0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1C20" w:rsidRPr="00C76F87" w:rsidTr="00C62732">
        <w:tc>
          <w:tcPr>
            <w:tcW w:w="817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E11C20" w:rsidRPr="00C76F87" w:rsidRDefault="00C76F87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 Роман Николаевич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99" w:type="dxa"/>
          </w:tcPr>
          <w:p w:rsidR="00E11C20" w:rsidRPr="00C76F87" w:rsidRDefault="00C76F87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74201,60</w:t>
            </w:r>
          </w:p>
        </w:tc>
      </w:tr>
      <w:tr w:rsidR="00E11C20" w:rsidRPr="00C76F87" w:rsidTr="00C62732">
        <w:tc>
          <w:tcPr>
            <w:tcW w:w="817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C76F8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99" w:type="dxa"/>
          </w:tcPr>
          <w:p w:rsidR="00E11C20" w:rsidRPr="00C76F87" w:rsidRDefault="00C76F87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54113,09</w:t>
            </w:r>
          </w:p>
        </w:tc>
      </w:tr>
      <w:tr w:rsidR="00E11C20" w:rsidRPr="00F06216" w:rsidTr="00C62732">
        <w:tc>
          <w:tcPr>
            <w:tcW w:w="817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Филева Елена Анатольевна</w:t>
            </w:r>
          </w:p>
        </w:tc>
        <w:tc>
          <w:tcPr>
            <w:tcW w:w="2499" w:type="dxa"/>
          </w:tcPr>
          <w:p w:rsidR="00E11C20" w:rsidRPr="00C76F87" w:rsidRDefault="00E11C20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99" w:type="dxa"/>
          </w:tcPr>
          <w:p w:rsidR="00E11C20" w:rsidRDefault="00C76F87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49769,87</w:t>
            </w:r>
          </w:p>
        </w:tc>
      </w:tr>
    </w:tbl>
    <w:p w:rsidR="00E11C20" w:rsidRDefault="00E11C20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«Управление гражданской защиты города Батайска» </w:t>
      </w:r>
    </w:p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1"/>
        <w:gridCol w:w="3933"/>
        <w:gridCol w:w="2404"/>
        <w:gridCol w:w="2443"/>
      </w:tblGrid>
      <w:tr w:rsidR="00C62732" w:rsidTr="00C62732">
        <w:tc>
          <w:tcPr>
            <w:tcW w:w="817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0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C62732" w:rsidTr="00C62732">
        <w:tc>
          <w:tcPr>
            <w:tcW w:w="817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0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2732" w:rsidRPr="00F06216" w:rsidTr="00C62732">
        <w:tc>
          <w:tcPr>
            <w:tcW w:w="817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C62732" w:rsidRPr="00F06216" w:rsidRDefault="00C62732" w:rsidP="00C627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 Сергей Николаевич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99" w:type="dxa"/>
          </w:tcPr>
          <w:p w:rsidR="00C62732" w:rsidRPr="00F06216" w:rsidRDefault="00645ECB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71041,63</w:t>
            </w:r>
          </w:p>
        </w:tc>
      </w:tr>
      <w:tr w:rsidR="00C62732" w:rsidRPr="00F06216" w:rsidTr="00C62732">
        <w:tc>
          <w:tcPr>
            <w:tcW w:w="817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C62732" w:rsidRPr="00F06216" w:rsidRDefault="00C62732" w:rsidP="00C627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499" w:type="dxa"/>
          </w:tcPr>
          <w:p w:rsidR="00C62732" w:rsidRPr="00F06216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99" w:type="dxa"/>
          </w:tcPr>
          <w:p w:rsidR="00C62732" w:rsidRPr="00F06216" w:rsidRDefault="00645ECB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51363,46</w:t>
            </w:r>
          </w:p>
        </w:tc>
      </w:tr>
      <w:tr w:rsidR="00C62732" w:rsidRPr="00F06216" w:rsidTr="00C62732">
        <w:tc>
          <w:tcPr>
            <w:tcW w:w="817" w:type="dxa"/>
          </w:tcPr>
          <w:p w:rsidR="00C62732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:rsidR="00C62732" w:rsidRDefault="00645ECB" w:rsidP="00C627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99" w:type="dxa"/>
          </w:tcPr>
          <w:p w:rsidR="00C62732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99" w:type="dxa"/>
          </w:tcPr>
          <w:p w:rsidR="00C62732" w:rsidRDefault="00645ECB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34845,40</w:t>
            </w:r>
          </w:p>
        </w:tc>
      </w:tr>
      <w:tr w:rsidR="00C62732" w:rsidRPr="00F06216" w:rsidTr="00C62732">
        <w:tc>
          <w:tcPr>
            <w:tcW w:w="817" w:type="dxa"/>
          </w:tcPr>
          <w:p w:rsidR="00C62732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:rsidR="00C62732" w:rsidRDefault="00C62732" w:rsidP="00C627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 Елена Анатольевна</w:t>
            </w:r>
          </w:p>
        </w:tc>
        <w:tc>
          <w:tcPr>
            <w:tcW w:w="2499" w:type="dxa"/>
          </w:tcPr>
          <w:p w:rsidR="00C62732" w:rsidRDefault="00C62732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99" w:type="dxa"/>
          </w:tcPr>
          <w:p w:rsidR="00C62732" w:rsidRDefault="00645ECB" w:rsidP="00C627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48844,65</w:t>
            </w:r>
          </w:p>
        </w:tc>
      </w:tr>
    </w:tbl>
    <w:p w:rsidR="00C62732" w:rsidRDefault="00C62732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D0B" w:rsidRDefault="006E2D0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учреждение </w:t>
      </w:r>
    </w:p>
    <w:p w:rsidR="006E2D0B" w:rsidRDefault="006E2D0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физкультурно-массовой работы города Батайска»</w:t>
      </w:r>
    </w:p>
    <w:p w:rsidR="006E2D0B" w:rsidRDefault="006E2D0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6E2D0B" w:rsidRDefault="006E2D0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90"/>
        <w:gridCol w:w="3321"/>
        <w:gridCol w:w="2295"/>
        <w:gridCol w:w="2849"/>
      </w:tblGrid>
      <w:tr w:rsidR="002C005F" w:rsidRPr="007F705B" w:rsidTr="002C005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C005F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proofErr w:type="gramStart"/>
            <w:r w:rsidRPr="00134831">
              <w:t>п</w:t>
            </w:r>
            <w:proofErr w:type="spellEnd"/>
            <w:proofErr w:type="gramEnd"/>
            <w:r w:rsidRPr="00134831">
              <w:t>/</w:t>
            </w:r>
            <w:proofErr w:type="spellStart"/>
            <w:r w:rsidRPr="00134831">
              <w:t>п</w:t>
            </w:r>
            <w:proofErr w:type="spellEnd"/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Фамилия, имя, отчество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Должность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4831">
              <w:t>Среднемесячная заработная плата, рублей</w:t>
            </w:r>
          </w:p>
        </w:tc>
      </w:tr>
      <w:tr w:rsidR="002C005F" w:rsidRPr="007F705B" w:rsidTr="002C005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1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134831">
              <w:rPr>
                <w:sz w:val="16"/>
                <w:szCs w:val="16"/>
              </w:rPr>
              <w:t>4</w:t>
            </w:r>
          </w:p>
        </w:tc>
      </w:tr>
      <w:tr w:rsidR="002C005F" w:rsidRPr="007F705B" w:rsidTr="002C005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Чумаков Максим Викторович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Директор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47824,00</w:t>
            </w:r>
          </w:p>
        </w:tc>
      </w:tr>
      <w:tr w:rsidR="002C005F" w:rsidRPr="007F705B" w:rsidTr="002C005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Гранкина</w:t>
            </w:r>
            <w:proofErr w:type="spellEnd"/>
            <w:r>
              <w:t xml:space="preserve"> Лидия Владимировна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Главный бухгалтер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05F" w:rsidRPr="00134831" w:rsidRDefault="002C005F" w:rsidP="0082651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39680,45</w:t>
            </w:r>
          </w:p>
        </w:tc>
      </w:tr>
    </w:tbl>
    <w:p w:rsidR="0044559B" w:rsidRDefault="0044559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унитарное предприятие </w:t>
      </w:r>
    </w:p>
    <w:p w:rsidR="0044559B" w:rsidRDefault="0044559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«Комбинат благоустройства города Батайска»</w:t>
      </w:r>
    </w:p>
    <w:p w:rsidR="0044559B" w:rsidRDefault="0044559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44559B" w:rsidRDefault="0044559B" w:rsidP="008925DC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1"/>
        <w:gridCol w:w="3947"/>
        <w:gridCol w:w="2391"/>
        <w:gridCol w:w="2442"/>
      </w:tblGrid>
      <w:tr w:rsidR="0044559B" w:rsidRPr="00101A95" w:rsidTr="005D1879">
        <w:tc>
          <w:tcPr>
            <w:tcW w:w="7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7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2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2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 Артем Валерьевич</w:t>
            </w:r>
          </w:p>
        </w:tc>
        <w:tc>
          <w:tcPr>
            <w:tcW w:w="23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01A95">
              <w:rPr>
                <w:rFonts w:ascii="Times New Roman" w:hAnsi="Times New Roman" w:cs="Times New Roman"/>
                <w:sz w:val="24"/>
                <w:szCs w:val="24"/>
              </w:rPr>
              <w:t xml:space="preserve"> (19.11.2018-31.12.2018)</w:t>
            </w:r>
          </w:p>
        </w:tc>
        <w:tc>
          <w:tcPr>
            <w:tcW w:w="2442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50422,80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44559B" w:rsidRPr="00101A95" w:rsidRDefault="0044559B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Бабенко Дмитрий Васильевич</w:t>
            </w:r>
          </w:p>
        </w:tc>
        <w:tc>
          <w:tcPr>
            <w:tcW w:w="23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01A95">
              <w:rPr>
                <w:rFonts w:ascii="Times New Roman" w:hAnsi="Times New Roman" w:cs="Times New Roman"/>
                <w:sz w:val="24"/>
                <w:szCs w:val="24"/>
              </w:rPr>
              <w:t>(01.01.2018 – 22.05.2018)</w:t>
            </w:r>
          </w:p>
        </w:tc>
        <w:tc>
          <w:tcPr>
            <w:tcW w:w="2442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67400</w:t>
            </w:r>
          </w:p>
        </w:tc>
      </w:tr>
      <w:tr w:rsidR="00101A95" w:rsidRPr="00101A95" w:rsidTr="005D1879">
        <w:tc>
          <w:tcPr>
            <w:tcW w:w="791" w:type="dxa"/>
          </w:tcPr>
          <w:p w:rsidR="00101A95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101A95" w:rsidRP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Алексей Евгеньевич</w:t>
            </w:r>
          </w:p>
        </w:tc>
        <w:tc>
          <w:tcPr>
            <w:tcW w:w="2391" w:type="dxa"/>
          </w:tcPr>
          <w:p w:rsidR="00101A95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(23.05.2018-08.06.2018)</w:t>
            </w:r>
          </w:p>
        </w:tc>
        <w:tc>
          <w:tcPr>
            <w:tcW w:w="2442" w:type="dxa"/>
          </w:tcPr>
          <w:p w:rsid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101A95" w:rsidRPr="00101A95" w:rsidTr="005D1879">
        <w:tc>
          <w:tcPr>
            <w:tcW w:w="791" w:type="dxa"/>
          </w:tcPr>
          <w:p w:rsid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7" w:type="dxa"/>
          </w:tcPr>
          <w:p w:rsid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2391" w:type="dxa"/>
          </w:tcPr>
          <w:p w:rsid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(01.01.2018-01.10.2018)</w:t>
            </w:r>
          </w:p>
        </w:tc>
        <w:tc>
          <w:tcPr>
            <w:tcW w:w="2442" w:type="dxa"/>
          </w:tcPr>
          <w:p w:rsid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101A95" w:rsidRPr="00101A95" w:rsidTr="005D1879">
        <w:tc>
          <w:tcPr>
            <w:tcW w:w="791" w:type="dxa"/>
          </w:tcPr>
          <w:p w:rsidR="00101A95" w:rsidRPr="00101A95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7" w:type="dxa"/>
          </w:tcPr>
          <w:p w:rsidR="00101A95" w:rsidRP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Домбаян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391" w:type="dxa"/>
          </w:tcPr>
          <w:p w:rsidR="00101A95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(05.12.2018-31.12.2018)</w:t>
            </w:r>
          </w:p>
        </w:tc>
        <w:tc>
          <w:tcPr>
            <w:tcW w:w="2442" w:type="dxa"/>
          </w:tcPr>
          <w:p w:rsid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7" w:type="dxa"/>
          </w:tcPr>
          <w:p w:rsidR="0044559B" w:rsidRP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Александра Николаевна</w:t>
            </w:r>
          </w:p>
        </w:tc>
        <w:tc>
          <w:tcPr>
            <w:tcW w:w="2391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44559B" w:rsidRPr="0010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(05.12.2018-31.12.2018)</w:t>
            </w:r>
          </w:p>
        </w:tc>
        <w:tc>
          <w:tcPr>
            <w:tcW w:w="2442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7" w:type="dxa"/>
          </w:tcPr>
          <w:p w:rsidR="0044559B" w:rsidRP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391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(01.01.2018-31.01.2018)</w:t>
            </w:r>
          </w:p>
        </w:tc>
        <w:tc>
          <w:tcPr>
            <w:tcW w:w="2442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</w:tc>
      </w:tr>
      <w:tr w:rsidR="0044559B" w:rsidRPr="00101A95" w:rsidTr="005D1879">
        <w:tc>
          <w:tcPr>
            <w:tcW w:w="791" w:type="dxa"/>
          </w:tcPr>
          <w:p w:rsidR="0044559B" w:rsidRPr="00101A95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7" w:type="dxa"/>
          </w:tcPr>
          <w:p w:rsidR="0044559B" w:rsidRPr="00101A95" w:rsidRDefault="00101A95" w:rsidP="004455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391" w:type="dxa"/>
          </w:tcPr>
          <w:p w:rsidR="0044559B" w:rsidRPr="00101A95" w:rsidRDefault="0044559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101A95">
              <w:rPr>
                <w:rFonts w:ascii="Times New Roman" w:hAnsi="Times New Roman" w:cs="Times New Roman"/>
                <w:sz w:val="24"/>
                <w:szCs w:val="24"/>
              </w:rPr>
              <w:t xml:space="preserve"> (16.04.2018-16.11.2018)</w:t>
            </w:r>
          </w:p>
        </w:tc>
        <w:tc>
          <w:tcPr>
            <w:tcW w:w="2442" w:type="dxa"/>
          </w:tcPr>
          <w:p w:rsidR="0044559B" w:rsidRPr="00101A95" w:rsidRDefault="00101A95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</w:tbl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предприятие 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«Архитектурно-планировочное бюро» города Батайска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1"/>
        <w:gridCol w:w="3947"/>
        <w:gridCol w:w="2391"/>
        <w:gridCol w:w="2442"/>
      </w:tblGrid>
      <w:tr w:rsidR="00192953" w:rsidRPr="001F1F9A" w:rsidTr="005D1879">
        <w:tc>
          <w:tcPr>
            <w:tcW w:w="7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7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2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92953" w:rsidRPr="001F1F9A" w:rsidTr="005D1879">
        <w:tc>
          <w:tcPr>
            <w:tcW w:w="7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F9A" w:rsidRPr="001F1F9A" w:rsidTr="005D1879">
        <w:tc>
          <w:tcPr>
            <w:tcW w:w="791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Старцев Илья Александрович</w:t>
            </w:r>
          </w:p>
        </w:tc>
        <w:tc>
          <w:tcPr>
            <w:tcW w:w="2391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(01.01.2018-14.03.2018)</w:t>
            </w:r>
          </w:p>
        </w:tc>
        <w:tc>
          <w:tcPr>
            <w:tcW w:w="2442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49050</w:t>
            </w:r>
          </w:p>
        </w:tc>
      </w:tr>
      <w:tr w:rsidR="001F1F9A" w:rsidRPr="001F1F9A" w:rsidTr="005D1879">
        <w:tc>
          <w:tcPr>
            <w:tcW w:w="791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1F1F9A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2391" w:type="dxa"/>
          </w:tcPr>
          <w:p w:rsid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(14.05.2018-31.12.2018)</w:t>
            </w:r>
          </w:p>
        </w:tc>
        <w:tc>
          <w:tcPr>
            <w:tcW w:w="2442" w:type="dxa"/>
          </w:tcPr>
          <w:p w:rsid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46414</w:t>
            </w:r>
          </w:p>
        </w:tc>
      </w:tr>
      <w:tr w:rsidR="00192953" w:rsidRPr="001F1F9A" w:rsidTr="005D1879">
        <w:tc>
          <w:tcPr>
            <w:tcW w:w="791" w:type="dxa"/>
          </w:tcPr>
          <w:p w:rsidR="00192953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Букаев</w:t>
            </w:r>
            <w:proofErr w:type="spellEnd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Витальевич</w:t>
            </w:r>
          </w:p>
        </w:tc>
        <w:tc>
          <w:tcPr>
            <w:tcW w:w="2391" w:type="dxa"/>
          </w:tcPr>
          <w:p w:rsidR="00192953" w:rsidRPr="001F1F9A" w:rsidRDefault="001F1F9A" w:rsidP="001F1F9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="00192953" w:rsidRPr="001F1F9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(совмещение должности главный архитектор проекта)</w:t>
            </w:r>
          </w:p>
        </w:tc>
        <w:tc>
          <w:tcPr>
            <w:tcW w:w="2442" w:type="dxa"/>
          </w:tcPr>
          <w:p w:rsidR="00192953" w:rsidRPr="001F1F9A" w:rsidRDefault="001F1F9A" w:rsidP="001F1F9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35991</w:t>
            </w:r>
          </w:p>
        </w:tc>
      </w:tr>
      <w:tr w:rsidR="00192953" w:rsidRPr="001F1F9A" w:rsidTr="005D1879">
        <w:tc>
          <w:tcPr>
            <w:tcW w:w="7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7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Божкова</w:t>
            </w:r>
            <w:proofErr w:type="spellEnd"/>
            <w:r w:rsidRPr="001F1F9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391" w:type="dxa"/>
          </w:tcPr>
          <w:p w:rsidR="00192953" w:rsidRPr="001F1F9A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9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1F1F9A">
              <w:rPr>
                <w:rFonts w:ascii="Times New Roman" w:hAnsi="Times New Roman" w:cs="Times New Roman"/>
                <w:sz w:val="24"/>
                <w:szCs w:val="24"/>
              </w:rPr>
              <w:t xml:space="preserve"> (совмещение должности специалиста по кадрам)</w:t>
            </w:r>
          </w:p>
        </w:tc>
        <w:tc>
          <w:tcPr>
            <w:tcW w:w="2442" w:type="dxa"/>
          </w:tcPr>
          <w:p w:rsidR="00192953" w:rsidRPr="001F1F9A" w:rsidRDefault="001F1F9A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37083</w:t>
            </w:r>
          </w:p>
        </w:tc>
      </w:tr>
    </w:tbl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здравоохранения 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«Стоматологическая поликлиника» города Батайска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192953" w:rsidRDefault="00192953" w:rsidP="00192953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1"/>
        <w:gridCol w:w="3947"/>
        <w:gridCol w:w="2391"/>
        <w:gridCol w:w="2442"/>
      </w:tblGrid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2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2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Камуз</w:t>
            </w:r>
            <w:proofErr w:type="spellEnd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3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442" w:type="dxa"/>
          </w:tcPr>
          <w:p w:rsidR="00192953" w:rsidRPr="004D6CD6" w:rsidRDefault="004D6CD6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66117,61</w:t>
            </w:r>
          </w:p>
        </w:tc>
      </w:tr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Тирон</w:t>
            </w:r>
            <w:proofErr w:type="spellEnd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 Лариса Федоровна</w:t>
            </w:r>
          </w:p>
        </w:tc>
        <w:tc>
          <w:tcPr>
            <w:tcW w:w="23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42" w:type="dxa"/>
          </w:tcPr>
          <w:p w:rsidR="00192953" w:rsidRPr="004D6CD6" w:rsidRDefault="004D6CD6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30700,83</w:t>
            </w:r>
          </w:p>
        </w:tc>
      </w:tr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Колесникова Тамара Владимировна</w:t>
            </w:r>
          </w:p>
        </w:tc>
        <w:tc>
          <w:tcPr>
            <w:tcW w:w="2391" w:type="dxa"/>
          </w:tcPr>
          <w:p w:rsidR="00192953" w:rsidRPr="004D6CD6" w:rsidRDefault="00192953" w:rsidP="001929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 </w:t>
            </w:r>
          </w:p>
        </w:tc>
        <w:tc>
          <w:tcPr>
            <w:tcW w:w="2442" w:type="dxa"/>
          </w:tcPr>
          <w:p w:rsidR="00192953" w:rsidRPr="004D6CD6" w:rsidRDefault="004D6CD6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45818,53</w:t>
            </w:r>
          </w:p>
        </w:tc>
      </w:tr>
      <w:tr w:rsidR="00192953" w:rsidRPr="004D6CD6" w:rsidTr="005D1879">
        <w:tc>
          <w:tcPr>
            <w:tcW w:w="791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7" w:type="dxa"/>
          </w:tcPr>
          <w:p w:rsidR="00192953" w:rsidRPr="004D6CD6" w:rsidRDefault="00192953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>Бузнякова</w:t>
            </w:r>
            <w:proofErr w:type="spellEnd"/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391" w:type="dxa"/>
          </w:tcPr>
          <w:p w:rsidR="00192953" w:rsidRPr="004D6CD6" w:rsidRDefault="00192953" w:rsidP="0019295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 вопросам </w:t>
            </w:r>
          </w:p>
        </w:tc>
        <w:tc>
          <w:tcPr>
            <w:tcW w:w="2442" w:type="dxa"/>
          </w:tcPr>
          <w:p w:rsidR="00192953" w:rsidRPr="004D6CD6" w:rsidRDefault="004D6CD6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28867,50</w:t>
            </w:r>
          </w:p>
        </w:tc>
      </w:tr>
    </w:tbl>
    <w:p w:rsidR="00E72A28" w:rsidRDefault="00871E4B" w:rsidP="00E72A28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A28">
        <w:rPr>
          <w:rFonts w:ascii="Times New Roman" w:hAnsi="Times New Roman" w:cs="Times New Roman"/>
          <w:b/>
          <w:sz w:val="24"/>
          <w:szCs w:val="24"/>
        </w:rPr>
        <w:t xml:space="preserve">Муниципальное предприятие </w:t>
      </w:r>
    </w:p>
    <w:p w:rsidR="00E72A28" w:rsidRDefault="00E72A28" w:rsidP="00E72A28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«Ритуальные услуги» </w:t>
      </w:r>
    </w:p>
    <w:p w:rsidR="00E72A28" w:rsidRDefault="00E72A28" w:rsidP="00E72A28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645ECB"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 </w:t>
      </w:r>
    </w:p>
    <w:p w:rsidR="00E72A28" w:rsidRDefault="00E72A28" w:rsidP="00E72A28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1"/>
        <w:gridCol w:w="3947"/>
        <w:gridCol w:w="2391"/>
        <w:gridCol w:w="2442"/>
      </w:tblGrid>
      <w:tr w:rsidR="00E72A28" w:rsidRPr="00D2347B" w:rsidTr="005D1879">
        <w:tc>
          <w:tcPr>
            <w:tcW w:w="7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7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2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72A28" w:rsidRPr="00D2347B" w:rsidTr="005D1879">
        <w:tc>
          <w:tcPr>
            <w:tcW w:w="7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2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2A28" w:rsidRPr="00D2347B" w:rsidTr="005D1879">
        <w:tc>
          <w:tcPr>
            <w:tcW w:w="7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Азнаурьян</w:t>
            </w:r>
            <w:proofErr w:type="spellEnd"/>
            <w:r w:rsidRPr="00D2347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 </w:t>
            </w:r>
          </w:p>
        </w:tc>
        <w:tc>
          <w:tcPr>
            <w:tcW w:w="23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2" w:type="dxa"/>
          </w:tcPr>
          <w:p w:rsidR="00E72A28" w:rsidRPr="00D2347B" w:rsidRDefault="00D2347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35287,23</w:t>
            </w:r>
          </w:p>
        </w:tc>
      </w:tr>
      <w:tr w:rsidR="00E72A28" w:rsidRPr="00D2347B" w:rsidTr="005D1879">
        <w:tc>
          <w:tcPr>
            <w:tcW w:w="7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Пасько Сергей Викторович</w:t>
            </w:r>
          </w:p>
        </w:tc>
        <w:tc>
          <w:tcPr>
            <w:tcW w:w="23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42" w:type="dxa"/>
          </w:tcPr>
          <w:p w:rsidR="00E72A28" w:rsidRPr="00D2347B" w:rsidRDefault="00D2347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27053,54</w:t>
            </w:r>
          </w:p>
        </w:tc>
      </w:tr>
      <w:tr w:rsidR="00E72A28" w:rsidRPr="00F06216" w:rsidTr="005D1879">
        <w:tc>
          <w:tcPr>
            <w:tcW w:w="7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>Половинка Светлана Александровна</w:t>
            </w:r>
          </w:p>
        </w:tc>
        <w:tc>
          <w:tcPr>
            <w:tcW w:w="2391" w:type="dxa"/>
          </w:tcPr>
          <w:p w:rsidR="00E72A28" w:rsidRPr="00D2347B" w:rsidRDefault="00E72A28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2442" w:type="dxa"/>
          </w:tcPr>
          <w:p w:rsidR="00E72A28" w:rsidRDefault="00D2347B" w:rsidP="005D18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27053,54</w:t>
            </w:r>
          </w:p>
        </w:tc>
      </w:tr>
    </w:tbl>
    <w:p w:rsidR="00E72A28" w:rsidRPr="008925DC" w:rsidRDefault="00E72A28" w:rsidP="008A0B78">
      <w:pPr>
        <w:tabs>
          <w:tab w:val="left" w:pos="3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72A28" w:rsidRPr="008925DC" w:rsidSect="002D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E6519"/>
    <w:rsid w:val="00017CB0"/>
    <w:rsid w:val="000262FC"/>
    <w:rsid w:val="00032DC7"/>
    <w:rsid w:val="000540EC"/>
    <w:rsid w:val="00054A59"/>
    <w:rsid w:val="00055809"/>
    <w:rsid w:val="00094AB9"/>
    <w:rsid w:val="000A1600"/>
    <w:rsid w:val="000A1DF1"/>
    <w:rsid w:val="000A34A7"/>
    <w:rsid w:val="000D0E6F"/>
    <w:rsid w:val="000D4B7B"/>
    <w:rsid w:val="00100CB1"/>
    <w:rsid w:val="00101A95"/>
    <w:rsid w:val="001252F8"/>
    <w:rsid w:val="0013319C"/>
    <w:rsid w:val="001544FB"/>
    <w:rsid w:val="00171D50"/>
    <w:rsid w:val="001844B1"/>
    <w:rsid w:val="001859DC"/>
    <w:rsid w:val="00192953"/>
    <w:rsid w:val="001C5951"/>
    <w:rsid w:val="001D09BB"/>
    <w:rsid w:val="001D1549"/>
    <w:rsid w:val="001F0EFE"/>
    <w:rsid w:val="001F1F9A"/>
    <w:rsid w:val="001F573D"/>
    <w:rsid w:val="001F7616"/>
    <w:rsid w:val="002240D2"/>
    <w:rsid w:val="0024091B"/>
    <w:rsid w:val="00241C1F"/>
    <w:rsid w:val="00264BB9"/>
    <w:rsid w:val="00264FDD"/>
    <w:rsid w:val="00271E36"/>
    <w:rsid w:val="0028053E"/>
    <w:rsid w:val="002A2906"/>
    <w:rsid w:val="002C005F"/>
    <w:rsid w:val="002D7E49"/>
    <w:rsid w:val="002E2CAD"/>
    <w:rsid w:val="002E7A2E"/>
    <w:rsid w:val="00325184"/>
    <w:rsid w:val="00342B0F"/>
    <w:rsid w:val="00372F29"/>
    <w:rsid w:val="0037525B"/>
    <w:rsid w:val="00391AA8"/>
    <w:rsid w:val="00393684"/>
    <w:rsid w:val="00395173"/>
    <w:rsid w:val="00396031"/>
    <w:rsid w:val="003A3B63"/>
    <w:rsid w:val="003B0D86"/>
    <w:rsid w:val="003B2D32"/>
    <w:rsid w:val="003C5FEB"/>
    <w:rsid w:val="004229B5"/>
    <w:rsid w:val="00432326"/>
    <w:rsid w:val="0044559B"/>
    <w:rsid w:val="00474C34"/>
    <w:rsid w:val="00486497"/>
    <w:rsid w:val="004A7CB2"/>
    <w:rsid w:val="004D6CD6"/>
    <w:rsid w:val="004F2316"/>
    <w:rsid w:val="004F2BE6"/>
    <w:rsid w:val="00517F42"/>
    <w:rsid w:val="00554CF6"/>
    <w:rsid w:val="00580238"/>
    <w:rsid w:val="005806D2"/>
    <w:rsid w:val="005A034D"/>
    <w:rsid w:val="005B37D3"/>
    <w:rsid w:val="005D1879"/>
    <w:rsid w:val="005E57AF"/>
    <w:rsid w:val="005F72B2"/>
    <w:rsid w:val="00626C8E"/>
    <w:rsid w:val="00633A71"/>
    <w:rsid w:val="00635794"/>
    <w:rsid w:val="00645ECB"/>
    <w:rsid w:val="0066710F"/>
    <w:rsid w:val="006C08CE"/>
    <w:rsid w:val="006D5EB4"/>
    <w:rsid w:val="006E1950"/>
    <w:rsid w:val="006E2D0B"/>
    <w:rsid w:val="006E441E"/>
    <w:rsid w:val="006F601F"/>
    <w:rsid w:val="006F6AAD"/>
    <w:rsid w:val="00716B25"/>
    <w:rsid w:val="00721507"/>
    <w:rsid w:val="00732F11"/>
    <w:rsid w:val="0073340A"/>
    <w:rsid w:val="007566CA"/>
    <w:rsid w:val="007707A2"/>
    <w:rsid w:val="007B1598"/>
    <w:rsid w:val="007D0739"/>
    <w:rsid w:val="007D43B7"/>
    <w:rsid w:val="007E2131"/>
    <w:rsid w:val="007E5226"/>
    <w:rsid w:val="00801A84"/>
    <w:rsid w:val="00807A72"/>
    <w:rsid w:val="00830AB1"/>
    <w:rsid w:val="00834DB6"/>
    <w:rsid w:val="00837CB1"/>
    <w:rsid w:val="00855393"/>
    <w:rsid w:val="008622B9"/>
    <w:rsid w:val="00871E4B"/>
    <w:rsid w:val="0087384E"/>
    <w:rsid w:val="008855DF"/>
    <w:rsid w:val="008904EE"/>
    <w:rsid w:val="008925DC"/>
    <w:rsid w:val="008A0B78"/>
    <w:rsid w:val="008C038C"/>
    <w:rsid w:val="00917D00"/>
    <w:rsid w:val="0092084F"/>
    <w:rsid w:val="00925FF4"/>
    <w:rsid w:val="00927030"/>
    <w:rsid w:val="00950176"/>
    <w:rsid w:val="009529A3"/>
    <w:rsid w:val="009558E4"/>
    <w:rsid w:val="00957B31"/>
    <w:rsid w:val="00963400"/>
    <w:rsid w:val="00965795"/>
    <w:rsid w:val="00987306"/>
    <w:rsid w:val="00992BAB"/>
    <w:rsid w:val="00996994"/>
    <w:rsid w:val="009B17FC"/>
    <w:rsid w:val="009B7F1F"/>
    <w:rsid w:val="009C0D22"/>
    <w:rsid w:val="009C7E11"/>
    <w:rsid w:val="009E106A"/>
    <w:rsid w:val="009E6519"/>
    <w:rsid w:val="009F5B48"/>
    <w:rsid w:val="00A046F1"/>
    <w:rsid w:val="00A05DDE"/>
    <w:rsid w:val="00A2610F"/>
    <w:rsid w:val="00A3303D"/>
    <w:rsid w:val="00A53E11"/>
    <w:rsid w:val="00A60ACE"/>
    <w:rsid w:val="00A64C94"/>
    <w:rsid w:val="00A76DEC"/>
    <w:rsid w:val="00A87A15"/>
    <w:rsid w:val="00AB38C5"/>
    <w:rsid w:val="00AC5212"/>
    <w:rsid w:val="00AD18B3"/>
    <w:rsid w:val="00AD2721"/>
    <w:rsid w:val="00AD49D6"/>
    <w:rsid w:val="00AD5C4B"/>
    <w:rsid w:val="00AD6A0D"/>
    <w:rsid w:val="00AE783B"/>
    <w:rsid w:val="00B1335F"/>
    <w:rsid w:val="00B1492C"/>
    <w:rsid w:val="00B14AE1"/>
    <w:rsid w:val="00B173A6"/>
    <w:rsid w:val="00B17E38"/>
    <w:rsid w:val="00B26C22"/>
    <w:rsid w:val="00B33F44"/>
    <w:rsid w:val="00B34CFB"/>
    <w:rsid w:val="00B4244E"/>
    <w:rsid w:val="00B77224"/>
    <w:rsid w:val="00B92793"/>
    <w:rsid w:val="00BB6E9D"/>
    <w:rsid w:val="00BD19D7"/>
    <w:rsid w:val="00BE3801"/>
    <w:rsid w:val="00BE793A"/>
    <w:rsid w:val="00BF0016"/>
    <w:rsid w:val="00C040B1"/>
    <w:rsid w:val="00C36DCA"/>
    <w:rsid w:val="00C62732"/>
    <w:rsid w:val="00C70E0D"/>
    <w:rsid w:val="00C71D2A"/>
    <w:rsid w:val="00C75049"/>
    <w:rsid w:val="00C76F87"/>
    <w:rsid w:val="00C95C03"/>
    <w:rsid w:val="00C95DBE"/>
    <w:rsid w:val="00CA267A"/>
    <w:rsid w:val="00CA6954"/>
    <w:rsid w:val="00CB287D"/>
    <w:rsid w:val="00CC147C"/>
    <w:rsid w:val="00CD0F46"/>
    <w:rsid w:val="00D213AA"/>
    <w:rsid w:val="00D2347B"/>
    <w:rsid w:val="00D977D9"/>
    <w:rsid w:val="00DA6EBE"/>
    <w:rsid w:val="00DB6E82"/>
    <w:rsid w:val="00DD2CC1"/>
    <w:rsid w:val="00DD2D3B"/>
    <w:rsid w:val="00DD58B5"/>
    <w:rsid w:val="00DD5C84"/>
    <w:rsid w:val="00DE4C1A"/>
    <w:rsid w:val="00E00C2B"/>
    <w:rsid w:val="00E11C20"/>
    <w:rsid w:val="00E44E57"/>
    <w:rsid w:val="00E6545D"/>
    <w:rsid w:val="00E72A28"/>
    <w:rsid w:val="00E95B36"/>
    <w:rsid w:val="00EB2782"/>
    <w:rsid w:val="00ED366A"/>
    <w:rsid w:val="00EE0121"/>
    <w:rsid w:val="00EF02EE"/>
    <w:rsid w:val="00F102D6"/>
    <w:rsid w:val="00F2097E"/>
    <w:rsid w:val="00F2551D"/>
    <w:rsid w:val="00F45E73"/>
    <w:rsid w:val="00F52BB9"/>
    <w:rsid w:val="00F63C57"/>
    <w:rsid w:val="00F67015"/>
    <w:rsid w:val="00F72285"/>
    <w:rsid w:val="00F87A9E"/>
    <w:rsid w:val="00F90D69"/>
    <w:rsid w:val="00F92855"/>
    <w:rsid w:val="00FB3D4D"/>
    <w:rsid w:val="00FB67D6"/>
    <w:rsid w:val="00FC744C"/>
    <w:rsid w:val="00FF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E4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51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4323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23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5C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DD5C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D5C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DD5C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E11C2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5D18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17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Караваева</dc:creator>
  <cp:keywords/>
  <dc:description/>
  <cp:lastModifiedBy>Комп</cp:lastModifiedBy>
  <cp:revision>21</cp:revision>
  <dcterms:created xsi:type="dcterms:W3CDTF">2017-03-28T12:55:00Z</dcterms:created>
  <dcterms:modified xsi:type="dcterms:W3CDTF">2019-05-14T12:01:00Z</dcterms:modified>
</cp:coreProperties>
</file>