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ул. М.Горького, 139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048375" cy="465518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4529" r="1171" b="27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-3810</wp:posOffset>
            </wp:positionH>
            <wp:positionV relativeFrom="paragraph">
              <wp:posOffset>4654550</wp:posOffset>
            </wp:positionV>
            <wp:extent cx="4336415" cy="1343025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100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kinsoku w:val="true"/>
      <w:overflowPunct w:val="true"/>
      <w:autoSpaceDE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C0FCA-2172-4A69-9FB9-7B517BEBD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Application>LibreOffice/6.3.4.2$Windows_X86_64 LibreOffice_project/60da17e045e08f1793c57c00ba83cdfce946d0aa</Application>
  <Pages>1</Pages>
  <Words>34</Words>
  <Characters>273</Characters>
  <CharactersWithSpaces>345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2021-12-24T14:48:32Z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