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108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Речная, 95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5408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0871" r="0" b="22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4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4540250</wp:posOffset>
            </wp:positionV>
            <wp:extent cx="4305300" cy="1333500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111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2661A-8C04-418E-AD83-7421AF25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LibreOffice/6.3.4.2$Windows_X86_64 LibreOffice_project/60da17e045e08f1793c57c00ba83cdfce946d0aa</Application>
  <Pages>1</Pages>
  <Words>34</Words>
  <Characters>269</Characters>
  <CharactersWithSpaces>341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2021-12-24T16:00:12Z</cp:lastPrinted>
  <dcterms:modified xsi:type="dcterms:W3CDTF">2021-12-24T16:00:16Z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