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105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  <w:br/>
        <w:t>г. Батайск, ул. Рабочая, 88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6120130" cy="444563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25471" r="0" b="19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44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4445000</wp:posOffset>
            </wp:positionV>
            <wp:extent cx="4336415" cy="1343025"/>
            <wp:effectExtent l="0" t="0" r="0" b="0"/>
            <wp:wrapNone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108</w:t>
    </w:r>
  </w:p>
</w:hdr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overflowPunct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41B22-84EA-4F32-9790-EDDCE05D0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Application>LibreOffice/6.3.4.2$Windows_X86_64 LibreOffice_project/60da17e045e08f1793c57c00ba83cdfce946d0aa</Application>
  <Pages>1</Pages>
  <Words>34</Words>
  <Characters>270</Characters>
  <CharactersWithSpaces>342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2021-12-24T15:59:33Z</cp:lastPrinted>
  <dcterms:modified xsi:type="dcterms:W3CDTF">2021-12-24T15:59:36Z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