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ул. Кирова, 9Б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120130" cy="456501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8777" r="0" b="14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6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4564380</wp:posOffset>
            </wp:positionV>
            <wp:extent cx="4305300" cy="1333500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  <w:bookmarkStart w:id="0" w:name="_GoBack"/>
      <w:bookmarkStart w:id="1" w:name="_GoBack"/>
      <w:bookmarkEnd w:id="1"/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2" w:name="_GoBack1"/>
      <w:bookmarkEnd w:id="2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104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 w:val="24"/>
        <w:szCs w:val="24"/>
        <w:lang w:val="ru-RU" w:eastAsia="zh-CN" w:bidi="hi-IN"/>
      </w:rPr>
    </w:rPrDefault>
    <w:pPrDefault>
      <w:pPr>
        <w:widowControl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kinsoku w:val="true"/>
      <w:overflowPunct w:val="true"/>
      <w:autoSpaceDE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5F58E6-8B4A-4194-A30E-F78BA3F45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Application>LibreOffice/6.3.4.2$Windows_X86_64 LibreOffice_project/60da17e045e08f1793c57c00ba83cdfce946d0aa</Application>
  <Pages>1</Pages>
  <Words>34</Words>
  <Characters>269</Characters>
  <CharactersWithSpaces>341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2021-05-27T14:05:00Z</cp:lastPrinted>
  <dcterms:modified xsi:type="dcterms:W3CDTF">2021-12-24T14:57:09Z</dcterms:modified>
  <cp:revision>49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