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Октябрьская, 151/7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072505" cy="465328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777" t="27800" r="0" b="14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05" cy="465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4652645</wp:posOffset>
            </wp:positionV>
            <wp:extent cx="4336415" cy="134302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103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CF4A4-30AD-4AFB-BB69-3142DCC2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Application>LibreOffice/6.3.4.2$Windows_X86_64 LibreOffice_project/60da17e045e08f1793c57c00ba83cdfce946d0aa</Application>
  <Pages>1</Pages>
  <Words>34</Words>
  <Characters>277</Characters>
  <CharactersWithSpaces>349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2021-12-24T14:56:47Z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